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bad5bed1884c10" w:history="1">
              <w:r>
                <w:rPr>
                  <w:rStyle w:val="Hyperlink"/>
                </w:rPr>
                <w:t>2026-2032年中国不锈钢波纹伸缩器行业现状研究分析与市场前景预测报告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bad5bed1884c10" w:history="1">
              <w:r>
                <w:rPr>
                  <w:rStyle w:val="Hyperlink"/>
                </w:rPr>
                <w:t>2026-2032年中国不锈钢波纹伸缩器行业现状研究分析与市场前景预测报告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bad5bed1884c10" w:history="1">
                <w:r>
                  <w:rPr>
                    <w:rStyle w:val="Hyperlink"/>
                  </w:rPr>
                  <w:t>https://www.20087.com/9/79/BuXiuGangBoWenShenSuoQiDeXianZhuangYuQianJing.html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波纹伸缩器是一种利用波纹管弹性变形吸收管道热位移、机械位移及振动的补偿元件，也称波纹补偿器或膨胀节，主要由波纹管、端管、法兰、拉杆及导向结构等组成。产品可补偿轴向、横向和角向位移，具有结构紧凑、耐腐蚀、密封可靠等特点，广泛应用于石油化工、电力热力、冶金、核电、船舶、市政供热及工业管道系统。不锈钢波纹伸缩器已形成单式、复式、铰链式、压力平衡式、直埋式等多种结构类型，材料除常规304、316不锈钢外，也开始采用更高耐腐蚀性能的不锈钢牌号以适应苛刻工况。行业对疲劳寿命、耐压能力、介质兼容性及安装匹配性的要求持续提升。</w:t>
      </w:r>
      <w:r>
        <w:rPr>
          <w:rFonts w:hint="eastAsia"/>
        </w:rPr>
        <w:br/>
      </w:r>
      <w:r>
        <w:rPr>
          <w:rFonts w:hint="eastAsia"/>
        </w:rPr>
        <w:t>　　未来，不锈钢波纹伸缩器将向高耐压、耐腐蚀、长寿命和智能化监测方向发展。市场调研网指出，高性能不锈钢材料、优化波纹结构、内套筒防护及限位设计将进一步提升复杂工况下的可靠性。部分产品将集成位移、压力、温度等传感器，实现运行状态在线监测和寿命评估，为管道系统预防性维护提供支持。随着能源化工、集中供热、核电配套及新能源管道系统建设推进，不锈钢波纹伸缩器将更加注重标准化认证、工况适配、绿色制造及系统级解决方案能力，行业竞争也将从单一产品供应转向设计、选型、安装与运维服务一体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bad5bed1884c10" w:history="1">
        <w:r>
          <w:rPr>
            <w:rStyle w:val="Hyperlink"/>
          </w:rPr>
          <w:t>2026-2032年中国不锈钢波纹伸缩器行业现状研究分析与市场前景预测报告</w:t>
        </w:r>
      </w:hyperlink>
      <w:r>
        <w:rPr>
          <w:rFonts w:hint="eastAsia"/>
        </w:rPr>
        <w:t>》，2025年不锈钢波纹伸缩器行业市场规模达 亿元，预计2032年市场规模将达 亿元，期间年均复合增长率（CAGR）达 %。报告深入剖析了不锈钢波纹伸缩器产业链的整体状况。不锈钢波纹伸缩器报告基于详实数据，全面分析了不锈钢波纹伸缩器市场规模与需求，探讨了价格走势，客观展现了行业现状，并对不锈钢波纹伸缩器市场前景及发展趋势进行了科学预测。同时，不锈钢波纹伸缩器报告聚焦于不锈钢波纹伸缩器重点企业，评估了市场竞争格局、集中度以及品牌影响力，对不同细分市场进行了深入研究。不锈钢波纹伸缩器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不锈钢波纹伸缩器行业概述</w:t>
      </w:r>
      <w:r>
        <w:rPr>
          <w:rFonts w:hint="eastAsia"/>
        </w:rPr>
        <w:br/>
      </w:r>
      <w:r>
        <w:rPr>
          <w:rFonts w:hint="eastAsia"/>
        </w:rPr>
        <w:t>　　第一节 不锈钢波纹伸缩器定义与分类</w:t>
      </w:r>
      <w:r>
        <w:rPr>
          <w:rFonts w:hint="eastAsia"/>
        </w:rPr>
        <w:br/>
      </w:r>
      <w:r>
        <w:rPr>
          <w:rFonts w:hint="eastAsia"/>
        </w:rPr>
        <w:t>　　第二节 不锈钢波纹伸缩器应用领域</w:t>
      </w:r>
      <w:r>
        <w:rPr>
          <w:rFonts w:hint="eastAsia"/>
        </w:rPr>
        <w:br/>
      </w:r>
      <w:r>
        <w:rPr>
          <w:rFonts w:hint="eastAsia"/>
        </w:rPr>
        <w:t>　　第三节 不锈钢波纹伸缩器行业经济指标分析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不锈钢波纹伸缩器产业链及经营模式分析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三、不锈钢波纹伸缩器销售模式及销售渠道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全球不锈钢波纹伸缩器市场发展综述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2020-2025年全球不锈钢波纹伸缩器市场规模与趋势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主要国家与地区不锈钢波纹伸缩器市场分析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2026-2032年全球不锈钢波纹伸缩器行业发展趋势与前景预测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中国不锈钢波纹伸缩器行业市场分析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2025-2026年不锈钢波纹伸缩器产能与投资动态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一、国内不锈钢波纹伸缩器产能及利用情况</w:t>
      </w:r>
      <w:r>
        <w:rPr>
          <w:rFonts w:hint="eastAsia"/>
        </w:rPr>
        <w:br/>
      </w:r>
      <w:r>
        <w:rPr>
          <w:rFonts w:hint="eastAsia"/>
        </w:rPr>
        <w:t>　　　　二、不锈钢波纹伸缩器产能扩张与投资动态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2026-2032年不锈钢波纹伸缩器行业产量统计与趋势预测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一、2020-2025年不锈钢波纹伸缩器行业产量数据统计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1、2020-2025年不锈钢波纹伸缩器产量及增长趋势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2、2020-2025年不锈钢波纹伸缩器细分产品产量及份额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二、影响不锈钢波纹伸缩器产量的关键因素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三、2026-2032年不锈钢波纹伸缩器产量预测</w:t>
      </w:r>
      <w:r>
        <w:rPr>
          <w:rFonts w:hint="eastAsia"/>
        </w:rPr>
        <w:br/>
      </w:r>
      <w:r>
        <w:rPr>
          <w:rFonts w:hint="eastAsia"/>
        </w:rPr>
        <w:t>　　第三节 2026-2032年不锈钢波纹伸缩器市场需求与销售分析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一、2025-2026年不锈钢波纹伸缩器行业需求现状</w:t>
      </w:r>
      <w:r>
        <w:rPr>
          <w:rFonts w:hint="eastAsia"/>
        </w:rPr>
        <w:br/>
      </w:r>
      <w:r>
        <w:rPr>
          <w:rFonts w:hint="eastAsia"/>
        </w:rPr>
        <w:t>　　　　二、不锈钢波纹伸缩器客户群体与需求特点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三、2020-2025年不锈钢波纹伸缩器行业销售规模分析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四、2026-2032年不锈钢波纹伸缩器市场增长潜力与规模预测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中国不锈钢波纹伸缩器细分市场与下游应用领域分析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不锈钢波纹伸缩器细分市场分析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一、2025-2026年不锈钢波纹伸缩器主要细分产品市场现状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不锈钢波纹伸缩器下游应用与客户群体分析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一、2025-2026年不锈钢波纹伸缩器各应用领域市场现状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2025-2026年不锈钢波纹伸缩器行业技术发展现状及趋势分析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不锈钢波纹伸缩器行业技术发展现状分析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国内外不锈钢波纹伸缩器行业技术差异与原因</w:t>
      </w:r>
      <w:r>
        <w:rPr>
          <w:rFonts w:hint="eastAsia"/>
        </w:rPr>
        <w:br/>
      </w:r>
      <w:r>
        <w:rPr>
          <w:rFonts w:hint="eastAsia"/>
        </w:rPr>
        <w:t>　　第三节 不锈钢波纹伸缩器行业技术发展方向、趋势预测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提升不锈钢波纹伸缩器行业技术能力策略建议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不锈钢波纹伸缩器价格机制与竞争策略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一、2020-2025年不锈钢波纹伸缩器市场价格走势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不锈钢波纹伸缩器定价策略与方法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2026-2032年不锈钢波纹伸缩器价格竞争态势与趋势预测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中国不锈钢波纹伸缩器行业重点区域市场研究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2025-2026年重点区域不锈钢波纹伸缩器市场发展概况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二、2020-2025年不锈钢波纹伸缩器市场需求规模情况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三、2026-2032年不锈钢波纹伸缩器行业发展潜力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二、2020-2025年不锈钢波纹伸缩器市场需求规模情况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三、2026-2032年不锈钢波纹伸缩器行业发展潜力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二、2020-2025年不锈钢波纹伸缩器市场需求规模情况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三、2026-2032年不锈钢波纹伸缩器行业发展潜力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二、2020-2025年不锈钢波纹伸缩器市场需求规模情况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三、2026-2032年不锈钢波纹伸缩器行业发展潜力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二、2020-2025年不锈钢波纹伸缩器市场需求规模情况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三、2026-2032年不锈钢波纹伸缩器行业发展潜力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2020-2025年中国不锈钢波纹伸缩器行业进出口情况分析</w:t>
      </w:r>
      <w:r>
        <w:rPr>
          <w:rFonts w:hint="eastAsia"/>
        </w:rPr>
        <w:br/>
      </w:r>
      <w:r>
        <w:rPr>
          <w:rFonts w:hint="eastAsia"/>
        </w:rPr>
        <w:t>　　第一节 不锈钢波纹伸缩器行业进口情况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一、2020-2025年不锈钢波纹伸缩器进口规模及增长情况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二、不锈钢波纹伸缩器主要进口来源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不锈钢波纹伸缩器行业出口情况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一、2020-2025年不锈钢波纹伸缩器出口规模及增长情况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二、不锈钢波纹伸缩器主要出口目的地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2020-2025年中国不锈钢波纹伸缩器行业总体发展与财务状况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2020-2025年中国不锈钢波纹伸缩器行业规模情况</w:t>
      </w:r>
      <w:r>
        <w:rPr>
          <w:rFonts w:hint="eastAsia"/>
        </w:rPr>
        <w:br/>
      </w:r>
      <w:r>
        <w:rPr>
          <w:rFonts w:hint="eastAsia"/>
        </w:rPr>
        <w:t>　　　　一、不锈钢波纹伸缩器行业企业数量规模</w:t>
      </w:r>
      <w:r>
        <w:rPr>
          <w:rFonts w:hint="eastAsia"/>
        </w:rPr>
        <w:br/>
      </w:r>
      <w:r>
        <w:rPr>
          <w:rFonts w:hint="eastAsia"/>
        </w:rPr>
        <w:t>　　　　二、不锈钢波纹伸缩器行业从业人员规模</w:t>
      </w:r>
      <w:r>
        <w:rPr>
          <w:rFonts w:hint="eastAsia"/>
        </w:rPr>
        <w:br/>
      </w:r>
      <w:r>
        <w:rPr>
          <w:rFonts w:hint="eastAsia"/>
        </w:rPr>
        <w:t>　　　　三、不锈钢波纹伸缩器行业市场敏感性分析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2020-2025年中国不锈钢波纹伸缩器行业财务能力分析</w:t>
      </w:r>
      <w:r>
        <w:rPr>
          <w:rFonts w:hint="eastAsia"/>
        </w:rPr>
        <w:br/>
      </w:r>
      <w:r>
        <w:rPr>
          <w:rFonts w:hint="eastAsia"/>
        </w:rPr>
        <w:t>　　　　一、不锈钢波纹伸缩器行业盈利能力</w:t>
      </w:r>
      <w:r>
        <w:rPr>
          <w:rFonts w:hint="eastAsia"/>
        </w:rPr>
        <w:br/>
      </w:r>
      <w:r>
        <w:rPr>
          <w:rFonts w:hint="eastAsia"/>
        </w:rPr>
        <w:t>　　　　二、不锈钢波纹伸缩器行业偿债能力</w:t>
      </w:r>
      <w:r>
        <w:rPr>
          <w:rFonts w:hint="eastAsia"/>
        </w:rPr>
        <w:br/>
      </w:r>
      <w:r>
        <w:rPr>
          <w:rFonts w:hint="eastAsia"/>
        </w:rPr>
        <w:t>　　　　三、不锈钢波纹伸缩器行业营运能力</w:t>
      </w:r>
      <w:r>
        <w:rPr>
          <w:rFonts w:hint="eastAsia"/>
        </w:rPr>
        <w:br/>
      </w:r>
      <w:r>
        <w:rPr>
          <w:rFonts w:hint="eastAsia"/>
        </w:rPr>
        <w:t>　　　　四、不锈钢波纹伸缩器行业发展能力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不锈钢波纹伸缩器行业重点企业调研分析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二、企业不锈钢波纹伸缩器业务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二、企业不锈钢波纹伸缩器业务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二、企业不锈钢波纹伸缩器业务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二、企业不锈钢波纹伸缩器业务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二、企业不锈钢波纹伸缩器业务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二、企业不锈钢波纹伸缩器业务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中国不锈钢波纹伸缩器行业竞争格局分析</w:t>
      </w:r>
      <w:r>
        <w:rPr>
          <w:rFonts w:hint="eastAsia"/>
        </w:rPr>
        <w:br/>
      </w:r>
      <w:r>
        <w:rPr>
          <w:rFonts w:hint="eastAsia"/>
        </w:rPr>
        <w:t>　　第一节 不锈钢波纹伸缩器行业竞争格局总览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2025-2026年不锈钢波纹伸缩器行业竞争力分析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2020-2025年不锈钢波纹伸缩器行业企业并购活动分析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2025-2026年不锈钢波纹伸缩器行业会展与招投标活动分析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一、不锈钢波纹伸缩器行业会展活动及其市场影响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2026年中国不锈钢波纹伸缩器企业发展企业发展策略与建议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不锈钢波纹伸缩器销售模式与渠道策略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不锈钢波纹伸缩器品牌与市场推广策略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不锈钢波纹伸缩器研发投入与技术创新能力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不锈钢波纹伸缩器合作联盟与资源整合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中国不锈钢波纹伸缩器行业风险与对策</w:t>
      </w:r>
      <w:r>
        <w:rPr>
          <w:rFonts w:hint="eastAsia"/>
        </w:rPr>
        <w:br/>
      </w:r>
      <w:r>
        <w:rPr>
          <w:rFonts w:hint="eastAsia"/>
        </w:rPr>
        <w:t>　　第一节 不锈钢波纹伸缩器行业SWOT分析</w:t>
      </w:r>
      <w:r>
        <w:rPr>
          <w:rFonts w:hint="eastAsia"/>
        </w:rPr>
        <w:br/>
      </w:r>
      <w:r>
        <w:rPr>
          <w:rFonts w:hint="eastAsia"/>
        </w:rPr>
        <w:t>　　　　一、不锈钢波纹伸缩器行业优势</w:t>
      </w:r>
      <w:r>
        <w:rPr>
          <w:rFonts w:hint="eastAsia"/>
        </w:rPr>
        <w:br/>
      </w:r>
      <w:r>
        <w:rPr>
          <w:rFonts w:hint="eastAsia"/>
        </w:rPr>
        <w:t>　　　　二、不锈钢波纹伸缩器行业劣势</w:t>
      </w:r>
      <w:r>
        <w:rPr>
          <w:rFonts w:hint="eastAsia"/>
        </w:rPr>
        <w:br/>
      </w:r>
      <w:r>
        <w:rPr>
          <w:rFonts w:hint="eastAsia"/>
        </w:rPr>
        <w:t>　　　　三、不锈钢波纹伸缩器市场机会</w:t>
      </w:r>
      <w:r>
        <w:rPr>
          <w:rFonts w:hint="eastAsia"/>
        </w:rPr>
        <w:br/>
      </w:r>
      <w:r>
        <w:rPr>
          <w:rFonts w:hint="eastAsia"/>
        </w:rPr>
        <w:t>　　　　四、不锈钢波纹伸缩器市场威胁</w:t>
      </w:r>
      <w:r>
        <w:rPr>
          <w:rFonts w:hint="eastAsia"/>
        </w:rPr>
        <w:br/>
      </w:r>
      <w:r>
        <w:rPr>
          <w:rFonts w:hint="eastAsia"/>
        </w:rPr>
        <w:t>　　第二节 不锈钢波纹伸缩器行业风险及对策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2026-2032年中国不锈钢波纹伸缩器行业前景与发展趋势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2025-2026年不锈钢波纹伸缩器行业发展环境分析</w:t>
      </w:r>
      <w:r>
        <w:rPr>
          <w:rFonts w:hint="eastAsia"/>
        </w:rPr>
        <w:br/>
      </w:r>
      <w:r>
        <w:rPr>
          <w:rFonts w:hint="eastAsia"/>
        </w:rPr>
        <w:t>　　　　一、不锈钢波纹伸缩器行业主管部门与监管体制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二、不锈钢波纹伸缩器行业主要法律法规及政策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三、不锈钢波纹伸缩器行业标准与质量监管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2026-2032年不锈钢波纹伸缩器行业发展趋势与方向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2026-2032年不锈钢波纹伸缩器行业发展潜力与机遇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不锈钢波纹伸缩器行业研究结论与建议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(中智^林)不锈钢波纹伸缩器行业发展建议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不锈钢波纹伸缩器行业类别</w:t>
      </w:r>
      <w:r>
        <w:rPr>
          <w:rFonts w:hint="eastAsia"/>
        </w:rPr>
        <w:br/>
      </w:r>
      <w:r>
        <w:rPr>
          <w:rFonts w:hint="eastAsia"/>
        </w:rPr>
        <w:t>　　图表 不锈钢波纹伸缩器行业产业链调研</w:t>
      </w:r>
      <w:r>
        <w:rPr>
          <w:rFonts w:hint="eastAsia"/>
        </w:rPr>
        <w:br/>
      </w:r>
      <w:r>
        <w:rPr>
          <w:rFonts w:hint="eastAsia"/>
        </w:rPr>
        <w:t>　　图表 不锈钢波纹伸缩器行业现状</w:t>
      </w:r>
      <w:r>
        <w:rPr>
          <w:rFonts w:hint="eastAsia"/>
        </w:rPr>
        <w:br/>
      </w:r>
      <w:r>
        <w:rPr>
          <w:rFonts w:hint="eastAsia"/>
        </w:rPr>
        <w:t>　　图表 不锈钢波纹伸缩器行业标准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2020-2025年中国不锈钢波纹伸缩器行业市场规模</w:t>
      </w:r>
      <w:r>
        <w:rPr>
          <w:rFonts w:hint="eastAsia"/>
        </w:rPr>
        <w:br/>
      </w:r>
      <w:r>
        <w:rPr>
          <w:rFonts w:hint="eastAsia"/>
        </w:rPr>
        <w:t>　　图表 2025年中国不锈钢波纹伸缩器行业产能</w:t>
      </w:r>
      <w:r>
        <w:rPr>
          <w:rFonts w:hint="eastAsia"/>
        </w:rPr>
        <w:br/>
      </w:r>
      <w:r>
        <w:rPr>
          <w:rFonts w:hint="eastAsia"/>
        </w:rPr>
        <w:t>　　图表 2020-2025年中国不锈钢波纹伸缩器行业产量统计</w:t>
      </w:r>
      <w:r>
        <w:rPr>
          <w:rFonts w:hint="eastAsia"/>
        </w:rPr>
        <w:br/>
      </w:r>
      <w:r>
        <w:rPr>
          <w:rFonts w:hint="eastAsia"/>
        </w:rPr>
        <w:t>　　图表 不锈钢波纹伸缩器行业动态</w:t>
      </w:r>
      <w:r>
        <w:rPr>
          <w:rFonts w:hint="eastAsia"/>
        </w:rPr>
        <w:br/>
      </w:r>
      <w:r>
        <w:rPr>
          <w:rFonts w:hint="eastAsia"/>
        </w:rPr>
        <w:t>　　图表 2020-2025年中国不锈钢波纹伸缩器市场需求量</w:t>
      </w:r>
      <w:r>
        <w:rPr>
          <w:rFonts w:hint="eastAsia"/>
        </w:rPr>
        <w:br/>
      </w:r>
      <w:r>
        <w:rPr>
          <w:rFonts w:hint="eastAsia"/>
        </w:rPr>
        <w:t>　　图表 2025年中国不锈钢波纹伸缩器行业需求区域调研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2020-2025年中国不锈钢波纹伸缩器行情</w:t>
      </w:r>
      <w:r>
        <w:rPr>
          <w:rFonts w:hint="eastAsia"/>
        </w:rPr>
        <w:br/>
      </w:r>
      <w:r>
        <w:rPr>
          <w:rFonts w:hint="eastAsia"/>
        </w:rPr>
        <w:t>　　图表 2020-2025年中国不锈钢波纹伸缩器价格走势图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2020-2025年中国不锈钢波纹伸缩器行业销售收入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2020-2025年中国不锈钢波纹伸缩器行业盈利情况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2020-2025年中国不锈钢波纹伸缩器行业利润总额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2020-2025年中国不锈钢波纹伸缩器进口统计</w:t>
      </w:r>
      <w:r>
        <w:rPr>
          <w:rFonts w:hint="eastAsia"/>
        </w:rPr>
        <w:br/>
      </w:r>
      <w:r>
        <w:rPr>
          <w:rFonts w:hint="eastAsia"/>
        </w:rPr>
        <w:t>　　图表 2020-2025年中国不锈钢波纹伸缩器出口统计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2020-2025年中国不锈钢波纹伸缩器行业企业数量统计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**地区不锈钢波纹伸缩器市场规模</w:t>
      </w:r>
      <w:r>
        <w:rPr>
          <w:rFonts w:hint="eastAsia"/>
        </w:rPr>
        <w:br/>
      </w:r>
      <w:r>
        <w:rPr>
          <w:rFonts w:hint="eastAsia"/>
        </w:rPr>
        <w:t>　　图表 **地区不锈钢波纹伸缩器行业市场需求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**地区不锈钢波纹伸缩器市场调研</w:t>
      </w:r>
      <w:r>
        <w:rPr>
          <w:rFonts w:hint="eastAsia"/>
        </w:rPr>
        <w:br/>
      </w:r>
      <w:r>
        <w:rPr>
          <w:rFonts w:hint="eastAsia"/>
        </w:rPr>
        <w:t>　　图表 **地区不锈钢波纹伸缩器行业市场需求分析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**地区不锈钢波纹伸缩器市场规模</w:t>
      </w:r>
      <w:r>
        <w:rPr>
          <w:rFonts w:hint="eastAsia"/>
        </w:rPr>
        <w:br/>
      </w:r>
      <w:r>
        <w:rPr>
          <w:rFonts w:hint="eastAsia"/>
        </w:rPr>
        <w:t>　　图表 **地区不锈钢波纹伸缩器行业市场需求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**地区不锈钢波纹伸缩器市场调研</w:t>
      </w:r>
      <w:r>
        <w:rPr>
          <w:rFonts w:hint="eastAsia"/>
        </w:rPr>
        <w:br/>
      </w:r>
      <w:r>
        <w:rPr>
          <w:rFonts w:hint="eastAsia"/>
        </w:rPr>
        <w:t>　　图表 **地区不锈钢波纹伸缩器行业市场需求分析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不锈钢波纹伸缩器行业竞争对手分析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不锈钢波纹伸缩器重点企业（三）成长能力情况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2026-2032年中国不锈钢波纹伸缩器行业产能预测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2026-2032年中国不锈钢波纹伸缩器行业产量预测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2026-2032年中国不锈钢波纹伸缩器市场需求预测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2026-2032年中国不锈钢波纹伸缩器行业市场规模预测</w:t>
      </w:r>
      <w:r>
        <w:rPr>
          <w:rFonts w:hint="eastAsia"/>
        </w:rPr>
        <w:br/>
      </w:r>
      <w:r>
        <w:rPr>
          <w:rFonts w:hint="eastAsia"/>
        </w:rPr>
        <w:t>　　图表 不锈钢波纹伸缩器行业准入条件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2026-2032年中国不锈钢波纹伸缩器行业信息化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2026-2032年中国不锈钢波纹伸缩器市场前景</w:t>
      </w:r>
      <w:r>
        <w:rPr>
          <w:rFonts w:hint="eastAsia"/>
        </w:rPr>
        <w:br/>
      </w:r>
      <w:r>
        <w:rPr>
          <w:rFonts w:hint="eastAsia"/>
        </w:rPr>
        <w:t>　　图表 2026-2032年中国不锈钢波纹伸缩器行业风险分析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2026-2032年中国不锈钢波纹伸缩器行业发展趋势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bad5bed1884c10" w:history="1">
        <w:r>
          <w:rPr>
            <w:rStyle w:val="Hyperlink"/>
          </w:rPr>
          <w:t>2026-2032年中国不锈钢波纹伸缩器行业现状研究分析与市场前景预测报告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bad5bed1884c10" w:history="1">
        <w:r>
          <w:rPr>
            <w:rStyle w:val="Hyperlink"/>
          </w:rPr>
          <w:t>https://www.20087.com/9/79/BuXiuGangBoWenShenSuoQiDeXianZhuangYuQianJing.html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b8eb7be95b499b" w:history="1">
      <w:r>
        <w:rPr>
          <w:rStyle w:val="Hyperlink"/>
        </w:rPr>
        <w:t>2026-2032年中国不锈钢波纹伸缩器行业现状研究分析与市场前景预测报告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BuXiuGangBoWenShenSuoQiDeXianZhuangYuQianJing.html" TargetMode="External" Id="Rf6bad5bed1884c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BuXiuGangBoWenShenSuoQiDeXianZhuangYuQianJing.html" TargetMode="External" Id="R0cb8eb7be95b49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2026-10-21T08:20:54Z</dcterms:created>
  <dcterms:modified xsi:type="dcterms:W3CDTF">2026-10-21T09:20:54Z</dcterms:modified>
  <dc:subject>2026-2032年中国不锈钢波纹伸缩器行业现状研究分析与市场前景预测报告</dc:subject>
  <dc:title>2026-2032年中国不锈钢波纹伸缩器行业现状研究分析与市场前景预测报告</dc:title>
  <cp:keywords>2026-2032年中国不锈钢波纹伸缩器行业现状研究分析与市场前景预测报告</cp:keywords>
  <dc:description>2026-2032年中国不锈钢波纹伸缩器行业现状研究分析与市场前景预测报告</dc:description>
</cp:coreProperties>
</file>