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aed0e819440ba" w:history="1">
              <w:r>
                <w:rPr>
                  <w:rStyle w:val="Hyperlink"/>
                </w:rPr>
                <w:t>2025-2031年全球与中国光伏用PVDF膜市场现状调研及发展前景趋势分析报告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aed0e819440ba" w:history="1">
              <w:r>
                <w:rPr>
                  <w:rStyle w:val="Hyperlink"/>
                </w:rPr>
                <w:t>2025-2031年全球与中国光伏用PVDF膜市场现状调研及发展前景趋势分析报告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aed0e819440ba" w:history="1">
                <w:r>
                  <w:rPr>
                    <w:rStyle w:val="Hyperlink"/>
                  </w:rPr>
                  <w:t>https://www.20087.com/9/59/GuangFuYongPVDFMoFaZhanQuShiFenXi.html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用PVDF（聚偏氟乙烯）膜是应用于太阳能电池板背板的关键保护材料之一，具有出色的耐候性、化学稳定性和电气绝缘性，能够在极端环境下长期稳定工作。PVDF膜不仅能有效防止水分和紫外线对电池片的侵蚀，还能提供良好的机械支撑，延长光伏组件的使用寿命。近年来，随着光伏产业的快速发展，PVDF膜的需求量不断增加，同时对其性能的要求也越来越高。然而，PVDF膜的生产工艺较为复杂，且原材料价格波动较大，这对企业的生产成本控制提出了挑战。</w:t>
      </w:r>
      <w:r>
        <w:rPr>
          <w:rFonts w:hint="eastAsia"/>
        </w:rPr>
        <w:br/>
      </w:r>
      <w:r>
        <w:rPr>
          <w:rFonts w:hint="eastAsia"/>
        </w:rPr>
        <w:t>　　未来，随着全球对清洁能源需求的增长和技术进步，光伏用PVDF膜的应用前景广阔。特别是在双面发电和高效能太阳能电池板的研发过程中，对更高透光率和更强防护性能的PVDF膜提出了更高要求。通过改进配方和加工工艺，可以提升PVDF膜的光学性能和物理强度，使其更好地适应新一代光伏组件的需求。此外，随着环保法规的日益严格，开发更加环保的生产工艺，减少有害物质的使用，将成为行业发展的重要趋势。长远来看，结合智能化工厂建设和全流程质量管理，实现PVDF膜生产的自动化和精细化控制，不仅能够提高生产效率，还能确保产品质量的一致性，助力企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aed0e819440ba" w:history="1">
        <w:r>
          <w:rPr>
            <w:rStyle w:val="Hyperlink"/>
          </w:rPr>
          <w:t>2025-2031年全球与中国光伏用PVDF膜市场现状调研及发展前景趋势分析报告</w:t>
        </w:r>
      </w:hyperlink>
      <w:r>
        <w:rPr>
          <w:rFonts w:hint="eastAsia"/>
        </w:rPr>
        <w:t>》全面解析了全球及中国光伏用PVDF膜行业的产业链结构、市场规模与需求、价格动态及整体现状。光伏用PVDF膜报告基于权威数据，科学预测了光伏用PVDF膜市场前景与发展趋势，同时深入探讨了光伏用PVDF膜重点企业的经营状况，细致分析了行业竞争格局、市场集中度及品牌影响力。此外，光伏用PVDF膜报告还进一步细分了市场，为投资者、企业领导及政府部门提供了关于光伏用PVDF膜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光伏用PVDF膜市场概述</w:t>
      </w:r>
      <w:r>
        <w:rPr>
          <w:rFonts w:hint="eastAsia"/>
        </w:rPr>
        <w:br/>
      </w:r>
      <w:r>
        <w:rPr>
          <w:rFonts w:hint="eastAsia"/>
        </w:rPr>
        <w:t>　　1.1 光伏用PVDF膜行业概述及统计范围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按照不同产品类型，光伏用PVDF膜主要可以分为如下几个类别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全球不同产品类型光伏用PVDF膜规模增长趋势2020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油性</w:t>
      </w:r>
      <w:r>
        <w:rPr>
          <w:rFonts w:hint="eastAsia"/>
        </w:rPr>
        <w:br/>
      </w:r>
      <w:r>
        <w:rPr>
          <w:rFonts w:hint="eastAsia"/>
        </w:rPr>
        <w:t>　　1.3 从不同应用，光伏用PVDF膜主要包括如下几个方面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全球不同应用光伏用PVDF膜规模增长趋势2020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户用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光伏用PVDF膜行业发展总体概况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光伏用PVDF膜行业发展主要特点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光伏用PVDF膜行业发展影响因素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光伏用PVDF膜有利因素</w:t>
      </w:r>
      <w:r>
        <w:rPr>
          <w:rFonts w:hint="eastAsia"/>
        </w:rPr>
        <w:br/>
      </w:r>
      <w:r>
        <w:rPr>
          <w:rFonts w:hint="eastAsia"/>
        </w:rPr>
        <w:t>　　　　1.4.3 .2 光伏用PVDF膜不利因素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全球光伏用PVDF膜供需现状及预测（2020-2031）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全球光伏用PVDF膜产能、产量、产能利用率及发展趋势（2020-2031）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全球光伏用PVDF膜产量、需求量及发展趋势（2020-2031）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全球主要地区光伏用PVDF膜产量及发展趋势（2020-2031）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中国光伏用PVDF膜供需现状及预测（2020-2031）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中国光伏用PVDF膜产能、产量、产能利用率及发展趋势（2020-2031）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中国光伏用PVDF膜产量、市场需求量及发展趋势（2020-2031）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中国光伏用PVDF膜产能和产量占全球的比重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全球光伏用PVDF膜销量及收入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全球市场光伏用PVDF膜收入（2020-2031）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全球市场光伏用PVDF膜销量（2020-2031）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全球市场光伏用PVDF膜价格趋势（2020-2031）</w:t>
      </w:r>
      <w:r>
        <w:rPr>
          <w:rFonts w:hint="eastAsia"/>
        </w:rPr>
        <w:br/>
      </w:r>
      <w:r>
        <w:rPr>
          <w:rFonts w:hint="eastAsia"/>
        </w:rPr>
        <w:t>　　2.4 中国光伏用PVDF膜销量及收入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中国市场光伏用PVDF膜收入（2020-2031）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中国市场光伏用PVDF膜销量（2020-2031）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中国市场光伏用PVDF膜销量和收入占全球的比重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全球光伏用PVDF膜主要地区分析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全球主要地区光伏用PVDF膜市场规模分析：2020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全球主要地区光伏用PVDF膜销售收入及市场份额（2020-2025年）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全球主要地区光伏用PVDF膜销售收入预测（2026-2031）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全球主要地区光伏用PVDF膜销量分析：2020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全球主要地区光伏用PVDF膜销量及市场份额（2020-2025年）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全球主要地区光伏用PVDF膜销量及市场份额预测（2026-2031）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北美（美国和加拿大）光伏用PVDF膜销量（2020-2031）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北美（美国和加拿大）光伏用PVDF膜收入（2020-2031）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欧洲（德国、英国、法国和意大利等国家）光伏用PVDF膜销量（2020-2031）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欧洲（德国、英国、法国和意大利等国家）光伏用PVDF膜收入（2020-2031）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亚太（中国、日本、韩国、中国台湾、印度和东南亚等）光伏用PVDF膜销量（2020-2031）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亚太（中国、日本、韩国、中国台湾、印度和东南亚等）光伏用PVDF膜收入（2020-2031）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拉美地区（墨西哥、巴西等国家）光伏用PVDF膜销量（2020-2031）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拉美地区（墨西哥、巴西等国家）光伏用PVDF膜收入（2020-2031）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中东及非洲（土耳其、沙特等国家）光伏用PVDF膜销量（2020-2031）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中东及非洲（土耳其、沙特等国家）光伏用PVDF膜收入（2020-2031）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全球市场主要厂商光伏用PVDF膜产能市场份额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全球市场主要厂商光伏用PVDF膜销量（2020-2025）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全球市场主要厂商光伏用PVDF膜销售收入（2020-2025）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全球市场主要厂商光伏用PVDF膜销售价格（2020-2025）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2024年全球主要生产商光伏用PVDF膜收入排名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中国市场主要厂商光伏用PVDF膜销量（2020-2025）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中国市场主要厂商光伏用PVDF膜销售收入（2020-2025）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中国市场主要厂商光伏用PVDF膜销售价格（2020-2025）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2024年中国主要生产商光伏用PVDF膜收入排名</w:t>
      </w:r>
      <w:r>
        <w:rPr>
          <w:rFonts w:hint="eastAsia"/>
        </w:rPr>
        <w:br/>
      </w:r>
      <w:r>
        <w:rPr>
          <w:rFonts w:hint="eastAsia"/>
        </w:rPr>
        <w:t>　　4.3 全球主要厂商光伏用PVDF膜总部及产地分布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全球主要厂商光伏用PVDF膜商业化日期</w:t>
      </w:r>
      <w:r>
        <w:rPr>
          <w:rFonts w:hint="eastAsia"/>
        </w:rPr>
        <w:br/>
      </w:r>
      <w:r>
        <w:rPr>
          <w:rFonts w:hint="eastAsia"/>
        </w:rPr>
        <w:t>　　4.5 全球主要厂商光伏用PVDF膜产品类型及应用</w:t>
      </w:r>
      <w:r>
        <w:rPr>
          <w:rFonts w:hint="eastAsia"/>
        </w:rPr>
        <w:br/>
      </w:r>
      <w:r>
        <w:rPr>
          <w:rFonts w:hint="eastAsia"/>
        </w:rPr>
        <w:t>　　4.6 光伏用PVDF膜行业集中度、竞争程度分析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光伏用PVDF膜行业集中度分析：全球头部厂商份额（Top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全球光伏用PVDF膜第一梯队、第二梯队和第三梯队生产商（品牌）及市场份额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不同产品类型光伏用PVDF膜分析</w:t>
      </w:r>
      <w:r>
        <w:rPr>
          <w:rFonts w:hint="eastAsia"/>
        </w:rPr>
        <w:br/>
      </w:r>
      <w:r>
        <w:rPr>
          <w:rFonts w:hint="eastAsia"/>
        </w:rPr>
        <w:t>　　5.1 全球不同产品类型光伏用PVDF膜销量（2020-2031）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全球不同产品类型光伏用PVDF膜销量及市场份额（2020-2025）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全球不同产品类型光伏用PVDF膜销量预测（2026-2031）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全球不同产品类型光伏用PVDF膜收入（2020-2031）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全球不同产品类型光伏用PVDF膜收入及市场份额（2020-2025）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全球不同产品类型光伏用PVDF膜收入预测（2026-2031）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全球不同产品类型光伏用PVDF膜价格走势（2020-2031）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中国不同产品类型光伏用PVDF膜销量（2020-2031）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中国不同产品类型光伏用PVDF膜销量及市场份额（2020-2025）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中国不同产品类型光伏用PVDF膜销量预测（2026-2031）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中国不同产品类型光伏用PVDF膜收入（2020-2031）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中国不同产品类型光伏用PVDF膜收入及市场份额（2020-2025）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中国不同产品类型光伏用PVDF膜收入预测（2026-2031）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不同应用光伏用PVDF膜分析</w:t>
      </w:r>
      <w:r>
        <w:rPr>
          <w:rFonts w:hint="eastAsia"/>
        </w:rPr>
        <w:br/>
      </w:r>
      <w:r>
        <w:rPr>
          <w:rFonts w:hint="eastAsia"/>
        </w:rPr>
        <w:t>　　6.1 全球不同应用光伏用PVDF膜销量（2020-2031）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全球不同应用光伏用PVDF膜销量及市场份额（2020-2025）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全球不同应用光伏用PVDF膜销量预测（2026-2031）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全球不同应用光伏用PVDF膜收入（2020-2031）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全球不同应用光伏用PVDF膜收入及市场份额（2020-2025）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全球不同应用光伏用PVDF膜收入预测（2026-2031）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全球不同应用光伏用PVDF膜价格走势（2020-2031）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中国不同应用光伏用PVDF膜销量（2020-2031）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中国不同应用光伏用PVDF膜销量及市场份额（2020-2025）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中国不同应用光伏用PVDF膜销量预测（2026-2031）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中国不同应用光伏用PVDF膜收入（2020-2031）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中国不同应用光伏用PVDF膜收入及市场份额（2020-2025）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中国不同应用光伏用PVDF膜收入预测（2026-2031）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光伏用PVDF膜行业发展趋势</w:t>
      </w:r>
      <w:r>
        <w:rPr>
          <w:rFonts w:hint="eastAsia"/>
        </w:rPr>
        <w:br/>
      </w:r>
      <w:r>
        <w:rPr>
          <w:rFonts w:hint="eastAsia"/>
        </w:rPr>
        <w:t>　　7.2 光伏用PVDF膜行业主要驱动因素</w:t>
      </w:r>
      <w:r>
        <w:rPr>
          <w:rFonts w:hint="eastAsia"/>
        </w:rPr>
        <w:br/>
      </w:r>
      <w:r>
        <w:rPr>
          <w:rFonts w:hint="eastAsia"/>
        </w:rPr>
        <w:t>　　7.3 光伏用PVDF膜中国企业SWOT分析</w:t>
      </w:r>
      <w:r>
        <w:rPr>
          <w:rFonts w:hint="eastAsia"/>
        </w:rPr>
        <w:br/>
      </w:r>
      <w:r>
        <w:rPr>
          <w:rFonts w:hint="eastAsia"/>
        </w:rPr>
        <w:t>　　7.4 中国光伏用PVDF膜行业政策环境分析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光伏用PVDF膜行业产业链简介</w:t>
      </w:r>
      <w:r>
        <w:rPr>
          <w:rFonts w:hint="eastAsia"/>
        </w:rPr>
        <w:br/>
      </w:r>
      <w:r>
        <w:rPr>
          <w:rFonts w:hint="eastAsia"/>
        </w:rPr>
        <w:t>　　　　8.1.1 光伏用PVDF膜行业供应链分析</w:t>
      </w:r>
      <w:r>
        <w:rPr>
          <w:rFonts w:hint="eastAsia"/>
        </w:rPr>
        <w:br/>
      </w:r>
      <w:r>
        <w:rPr>
          <w:rFonts w:hint="eastAsia"/>
        </w:rPr>
        <w:t>　　　　8.1.2 光伏用PVDF膜主要原料及供应情况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光伏用PVDF膜行业主要下游客户</w:t>
      </w:r>
      <w:r>
        <w:rPr>
          <w:rFonts w:hint="eastAsia"/>
        </w:rPr>
        <w:br/>
      </w:r>
      <w:r>
        <w:rPr>
          <w:rFonts w:hint="eastAsia"/>
        </w:rPr>
        <w:t>　　8.2 光伏用PVDF膜行业采购模式</w:t>
      </w:r>
      <w:r>
        <w:rPr>
          <w:rFonts w:hint="eastAsia"/>
        </w:rPr>
        <w:br/>
      </w:r>
      <w:r>
        <w:rPr>
          <w:rFonts w:hint="eastAsia"/>
        </w:rPr>
        <w:t>　　8.3 光伏用PVDF膜行业生产模式</w:t>
      </w:r>
      <w:r>
        <w:rPr>
          <w:rFonts w:hint="eastAsia"/>
        </w:rPr>
        <w:br/>
      </w:r>
      <w:r>
        <w:rPr>
          <w:rFonts w:hint="eastAsia"/>
        </w:rPr>
        <w:t>　　8.4 光伏用PVDF膜行业销售模式及销售渠道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全球市场主要光伏用PVDF膜厂商简介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光伏用PVDF膜销量、收入、价格及毛利率（2020-2025）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光伏用PVDF膜销量、收入、价格及毛利率（2020-2025）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光伏用PVDF膜销量、收入、价格及毛利率（2020-2025）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光伏用PVDF膜销量、收入、价格及毛利率（2020-2025）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光伏用PVDF膜销量、收入、价格及毛利率（2020-2025）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光伏用PVDF膜销量、收入、价格及毛利率（2020-2025）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光伏用PVDF膜销量、收入、价格及毛利率（2020-2025）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光伏用PVDF膜销量、收入、价格及毛利率（2020-2025）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光伏用PVDF膜销量、收入、价格及毛利率（2020-2025）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光伏用PVDF膜销量、收入、价格及毛利率（2020-2025）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光伏用PVDF膜销量、收入、价格及毛利率（2020-2025）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光伏用PVDF膜销量、收入、价格及毛利率（2020-2025）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光伏用PVDF膜销量、收入、价格及毛利率（2020-2025）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中国市场光伏用PVDF膜产量、销量、进出口分析及未来趋势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中国市场光伏用PVDF膜产量、销量、进出口分析及未来趋势（2020-2031）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中国市场光伏用PVDF膜进出口贸易趋势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中国市场光伏用PVDF膜主要进口来源</w:t>
      </w:r>
      <w:r>
        <w:rPr>
          <w:rFonts w:hint="eastAsia"/>
        </w:rPr>
        <w:br/>
      </w:r>
      <w:r>
        <w:rPr>
          <w:rFonts w:hint="eastAsia"/>
        </w:rPr>
        <w:t>　　10.4 中国市场光伏用PVDF膜主要出口目的地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中国市场光伏用PVDF膜主要地区分布</w:t>
      </w:r>
      <w:r>
        <w:rPr>
          <w:rFonts w:hint="eastAsia"/>
        </w:rPr>
        <w:br/>
      </w:r>
      <w:r>
        <w:rPr>
          <w:rFonts w:hint="eastAsia"/>
        </w:rPr>
        <w:t>　　11.1 中国光伏用PVDF膜生产地区分布</w:t>
      </w:r>
      <w:r>
        <w:rPr>
          <w:rFonts w:hint="eastAsia"/>
        </w:rPr>
        <w:br/>
      </w:r>
      <w:r>
        <w:rPr>
          <w:rFonts w:hint="eastAsia"/>
        </w:rPr>
        <w:t>　　11.2 中国光伏用PVDF膜消费地区分布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全球不同产品类型光伏用PVDF膜规模规模增长趋势2020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光伏用PVDF膜行业发展主要特点</w:t>
      </w:r>
      <w:r>
        <w:rPr>
          <w:rFonts w:hint="eastAsia"/>
        </w:rPr>
        <w:br/>
      </w:r>
      <w:r>
        <w:rPr>
          <w:rFonts w:hint="eastAsia"/>
        </w:rPr>
        <w:t>　　表 4： 光伏用PVDF膜行业发展有利因素分析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光伏用PVDF膜行业发展不利因素分析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进入光伏用PVDF膜行业壁垒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全球主要地区光伏用PVDF膜产量（平方米）：2020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全球主要地区光伏用PVDF膜产量（2020-2025）&amp;（平方米）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9： 全球主要地区光伏用PVDF膜产量（2026-2031）&amp;（平方米）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全球主要地区光伏用PVDF膜销售收入（百万美元）：2020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全球主要地区光伏用PVDF膜销售收入（2020-2025）&amp;（百万美元）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全球主要地区光伏用PVDF膜销售收入市场份额（2020-2025）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全球主要地区光伏用PVDF膜收入（2026-2031）&amp;（百万美元）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全球主要地区光伏用PVDF膜收入市场份额（2026-2031）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全球主要地区光伏用PVDF膜销量（平方米）：2020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全球主要地区光伏用PVDF膜销量（2020-2025）&amp;（平方米）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全球主要地区光伏用PVDF膜销量市场份额（2020-2025）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全球主要地区光伏用PVDF膜销量（2026-2031）&amp;（平方米）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全球主要地区光伏用PVDF膜销量份额（2026-2031）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北美光伏用PVDF膜基本情况分析</w:t>
      </w:r>
      <w:r>
        <w:rPr>
          <w:rFonts w:hint="eastAsia"/>
        </w:rPr>
        <w:br/>
      </w:r>
      <w:r>
        <w:rPr>
          <w:rFonts w:hint="eastAsia"/>
        </w:rPr>
        <w:t>　　表 21： 欧洲光伏用PVDF膜基本情况分析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亚太地区光伏用PVDF膜基本情况分析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拉美地区光伏用PVDF膜基本情况分析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中东及非洲光伏用PVDF膜基本情况分析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全球市场主要厂商光伏用PVDF膜产能（2024-2025）&amp;（平方米）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全球市场主要厂商光伏用PVDF膜销量（2020-2025）&amp;（平方米）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全球市场主要厂商光伏用PVDF膜销量市场份额（2020-2025）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全球市场主要厂商光伏用PVDF膜销售收入（2020-2025）&amp;（百万美元）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全球市场主要厂商光伏用PVDF膜销售收入市场份额（2020-2025）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全球市场主要厂商光伏用PVDF膜销售价格（2020-2025）&amp;（美元/平方米）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2024年全球主要生产商光伏用PVDF膜收入排名（百万美元）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中国市场主要厂商光伏用PVDF膜销量（2020-2025）&amp;（平方米）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中国市场主要厂商光伏用PVDF膜销量市场份额（2020-2025）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中国市场主要厂商光伏用PVDF膜销售收入（2020-2025）&amp;（百万美元）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中国市场主要厂商光伏用PVDF膜销售收入市场份额（2020-2025）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中国市场主要厂商光伏用PVDF膜销售价格（2020-2025）&amp;（美元/平方米）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2024年中国主要生产商光伏用PVDF膜收入排名（百万美元）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全球主要厂商光伏用PVDF膜总部及产地分布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全球主要厂商光伏用PVDF膜商业化日期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全球主要厂商光伏用PVDF膜产品类型及应用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2024年全球光伏用PVDF膜主要厂商市场地位（第一梯队、第二梯队和第三梯队）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全球不同产品类型光伏用PVDF膜销量（2020-2025年）&amp;（平方米）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全球不同产品类型光伏用PVDF膜销量市场份额（2020-2025）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全球不同产品类型光伏用PVDF膜销量预测（2026-2031）&amp;（平方米）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全球市场不同产品类型光伏用PVDF膜销量市场份额预测（2026-2031）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全球不同产品类型光伏用PVDF膜收入（2020-2025年）&amp;（百万美元）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全球不同产品类型光伏用PVDF膜收入市场份额（2020-2025）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全球不同产品类型光伏用PVDF膜收入预测（2026-2031）&amp;（百万美元）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全球不同产品类型光伏用PVDF膜收入市场份额预测（2026-2031）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中国不同产品类型光伏用PVDF膜销量（2020-2025年）&amp;（平方米）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中国不同产品类型光伏用PVDF膜销量市场份额（2020-2025）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中国不同产品类型光伏用PVDF膜销量预测（2026-2031）&amp;（平方米）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中国不同产品类型光伏用PVDF膜销量市场份额预测（2026-2031）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中国不同产品类型光伏用PVDF膜收入（2020-2025年）&amp;（百万美元）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中国不同产品类型光伏用PVDF膜收入市场份额（2020-2025）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中国不同产品类型光伏用PVDF膜收入预测（2026-2031）&amp;（百万美元）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中国不同产品类型光伏用PVDF膜收入市场份额预测（2026-2031）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全球不同应用光伏用PVDF膜销量（2020-2025年）&amp;（平方米）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59： 全球不同应用光伏用PVDF膜销量市场份额（2020-2025）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全球不同应用光伏用PVDF膜销量预测（2026-2031）&amp;（平方米）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全球市场不同应用光伏用PVDF膜销量市场份额预测（2026-2031）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全球不同应用光伏用PVDF膜收入（2020-2025年）&amp;（百万美元）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全球不同应用光伏用PVDF膜收入市场份额（2020-2025）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全球不同应用光伏用PVDF膜收入预测（2026-2031）&amp;（百万美元）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全球不同应用光伏用PVDF膜收入市场份额预测（2026-2031）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中国不同应用光伏用PVDF膜销量（2020-2025年）&amp;（平方米）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67： 中国不同应用光伏用PVDF膜销量市场份额（2020-2025）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中国不同应用光伏用PVDF膜销量预测（2026-2031）&amp;（平方米）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69： 中国不同应用光伏用PVDF膜销量市场份额预测（2026-2031）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中国不同应用光伏用PVDF膜收入（2020-2025年）&amp;（百万美元）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中国不同应用光伏用PVDF膜收入市场份额（2020-2025）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中国不同应用光伏用PVDF膜收入预测（2026-2031）&amp;（百万美元）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中国不同应用光伏用PVDF膜收入市场份额预测（2026-2031）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光伏用PVDF膜行业发展趋势</w:t>
      </w:r>
      <w:r>
        <w:rPr>
          <w:rFonts w:hint="eastAsia"/>
        </w:rPr>
        <w:br/>
      </w:r>
      <w:r>
        <w:rPr>
          <w:rFonts w:hint="eastAsia"/>
        </w:rPr>
        <w:t>　　表 75： 光伏用PVDF膜行业主要驱动因素</w:t>
      </w:r>
      <w:r>
        <w:rPr>
          <w:rFonts w:hint="eastAsia"/>
        </w:rPr>
        <w:br/>
      </w:r>
      <w:r>
        <w:rPr>
          <w:rFonts w:hint="eastAsia"/>
        </w:rPr>
        <w:t>　　表 76： 光伏用PVDF膜行业供应链分析</w:t>
      </w:r>
      <w:r>
        <w:rPr>
          <w:rFonts w:hint="eastAsia"/>
        </w:rPr>
        <w:br/>
      </w:r>
      <w:r>
        <w:rPr>
          <w:rFonts w:hint="eastAsia"/>
        </w:rPr>
        <w:t>　　表 77： 光伏用PVDF膜上游原料供应商</w:t>
      </w:r>
      <w:r>
        <w:rPr>
          <w:rFonts w:hint="eastAsia"/>
        </w:rPr>
        <w:br/>
      </w:r>
      <w:r>
        <w:rPr>
          <w:rFonts w:hint="eastAsia"/>
        </w:rPr>
        <w:t>　　表 78： 光伏用PVDF膜行业主要下游客户</w:t>
      </w:r>
      <w:r>
        <w:rPr>
          <w:rFonts w:hint="eastAsia"/>
        </w:rPr>
        <w:br/>
      </w:r>
      <w:r>
        <w:rPr>
          <w:rFonts w:hint="eastAsia"/>
        </w:rPr>
        <w:t>　　表 79： 光伏用PVDF膜典型经销商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光伏用PVDF膜销量（平方米）、收入（百万美元）、价格（美元/平方米）及毛利率（2020-2025）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光伏用PVDF膜销量（平方米）、收入（百万美元）、价格（美元/平方米）及毛利率（2020-2025）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光伏用PVDF膜销量（平方米）、收入（百万美元）、价格（美元/平方米）及毛利率（2020-2025）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光伏用PVDF膜销量（平方米）、收入（百万美元）、价格（美元/平方米）及毛利率（2020-2025）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光伏用PVDF膜销量（平方米）、收入（百万美元）、价格（美元/平方米）及毛利率（2020-2025）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光伏用PVDF膜销量（平方米）、收入（百万美元）、价格（美元/平方米）及毛利率（2020-2025）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光伏用PVDF膜销量（平方米）、收入（百万美元）、价格（美元/平方米）及毛利率（2020-2025）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光伏用PVDF膜销量（平方米）、收入（百万美元）、价格（美元/平方米）及毛利率（2020-2025）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光伏用PVDF膜销量（平方米）、收入（百万美元）、价格（美元/平方米）及毛利率（2020-2025）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光伏用PVDF膜销量（平方米）、收入（百万美元）、价格（美元/平方米）及毛利率（2020-2025）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光伏用PVDF膜销量（平方米）、收入（百万美元）、价格（美元/平方米）及毛利率（2020-2025）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光伏用PVDF膜销量（平方米）、收入（百万美元）、价格（美元/平方米）及毛利率（2020-2025）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光伏用PVDF膜生产基地、销售区域、竞争对手及市场地位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光伏用PVDF膜产品规格、参数及市场应用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光伏用PVDF膜销量（平方米）、收入（百万美元）、价格（美元/平方米）及毛利率（2020-2025）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中国市场光伏用PVDF膜产量、销量、进出口（2020-2025年）&amp;（平方米）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146： 中国市场光伏用PVDF膜产量、销量、进出口预测（2026-2031）&amp;（平方米）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147： 中国市场光伏用PVDF膜进出口贸易趋势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中国市场光伏用PVDF膜主要进口来源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中国市场光伏用PVDF膜主要出口目的地</w:t>
      </w:r>
      <w:r>
        <w:rPr>
          <w:rFonts w:hint="eastAsia"/>
        </w:rPr>
        <w:br/>
      </w:r>
      <w:r>
        <w:rPr>
          <w:rFonts w:hint="eastAsia"/>
        </w:rPr>
        <w:t>　　表 150： 中国光伏用PVDF膜生产地区分布</w:t>
      </w:r>
      <w:r>
        <w:rPr>
          <w:rFonts w:hint="eastAsia"/>
        </w:rPr>
        <w:br/>
      </w:r>
      <w:r>
        <w:rPr>
          <w:rFonts w:hint="eastAsia"/>
        </w:rPr>
        <w:t>　　表 151： 中国光伏用PVDF膜消费地区分布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光伏用PVDF膜产品图片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全球不同产品类型光伏用PVDF膜规模2020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全球不同产品类型光伏用PVDF膜市场份额2024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水性产品图片</w:t>
      </w:r>
      <w:r>
        <w:rPr>
          <w:rFonts w:hint="eastAsia"/>
        </w:rPr>
        <w:br/>
      </w:r>
      <w:r>
        <w:rPr>
          <w:rFonts w:hint="eastAsia"/>
        </w:rPr>
        <w:t>　　图 5： 油性产品图片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全球不同应用光伏用PVDF膜市场份额2024 VS 2031</w:t>
      </w:r>
      <w:r>
        <w:rPr>
          <w:rFonts w:hint="eastAsia"/>
        </w:rPr>
        <w:br/>
      </w:r>
      <w:r>
        <w:rPr>
          <w:rFonts w:hint="eastAsia"/>
        </w:rPr>
        <w:t>　　图 8： 户用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全球光伏用PVDF膜产能、产量、产能利用率及发展趋势（2020-2031）&amp;（平方米）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11： 全球光伏用PVDF膜产量、需求量及发展趋势（2020-2031）&amp;（平方米）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全球主要地区光伏用PVDF膜产量规模：2020 VS 2024 VS 2031（平方米）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全球主要地区光伏用PVDF膜产量市场份额（2020-2031）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中国光伏用PVDF膜产能、产量、产能利用率及发展趋势（2020-2031）&amp;（平方米）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中国光伏用PVDF膜产量、市场需求量及发展趋势（2020-2031）&amp;（平方米）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中国光伏用PVDF膜总产能占全球比重（2020-2031）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中国光伏用PVDF膜总产量占全球比重（2020-2031）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全球光伏用PVDF膜市场收入及增长率：（2020-2031）&amp;（百万美元）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全球市场光伏用PVDF膜市场规模：2020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全球市场光伏用PVDF膜销量及增长率（2020-2031）&amp;（平方米）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全球市场光伏用PVDF膜价格趋势（2020-2031）&amp;（美元/平方米）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中国光伏用PVDF膜市场收入及增长率：（2020-2031）&amp;（百万美元）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中国市场光伏用PVDF膜市场规模：2020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中国市场光伏用PVDF膜销量及增长率（2020-2031）&amp;（平方米）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中国市场光伏用PVDF膜销量占全球比重（2020-2031）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中国光伏用PVDF膜收入占全球比重（2020-2031）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全球主要地区光伏用PVDF膜销售收入规模：2020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全球主要地区光伏用PVDF膜销售收入市场份额（2020-2025）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全球主要地区光伏用PVDF膜销售收入市场份额（2020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全球主要地区光伏用PVDF膜收入市场份额（2026-2031）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北美（美国和加拿大）光伏用PVDF膜销量（2020-2031）&amp;（平方米）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北美（美国和加拿大）光伏用PVDF膜销量份额（2020-2031）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北美（美国和加拿大）光伏用PVDF膜收入（2020-2031）&amp;（百万美元）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北美（美国和加拿大）光伏用PVDF膜收入份额（2020-2031）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欧洲（德国、英国、法国和意大利等国家）光伏用PVDF膜销量（2020-2031）&amp;（平方米）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欧洲（德国、英国、法国和意大利等国家）光伏用PVDF膜销量份额（2020-2031）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欧洲（德国、英国、法国和意大利等国家）光伏用PVDF膜收入（2020-2031）&amp;（百万美元）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欧洲（德国、英国、法国和意大利等国家）光伏用PVDF膜收入份额（2020-2031）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亚太（中国、日本、韩国、中国台湾、印度和东南亚等）光伏用PVDF膜销量（2020-2031）&amp;（平方米）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亚太（中国、日本、韩国、中国台湾、印度和东南亚等）光伏用PVDF膜销量份额（2020-2031）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亚太（中国、日本、韩国、中国台湾、印度和东南亚等）光伏用PVDF膜收入（2020-2031）&amp;（百万美元）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亚太（中国、日本、韩国、中国台湾、印度和东南亚等）光伏用PVDF膜收入份额（2020-2031）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拉美地区（墨西哥、巴西等国家）光伏用PVDF膜销量（2020-2031）&amp;（平方米）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拉美地区（墨西哥、巴西等国家）光伏用PVDF膜销量份额（2020-2031）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拉美地区（墨西哥、巴西等国家）光伏用PVDF膜收入（2020-2031）&amp;（百万美元）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拉美地区（墨西哥、巴西等国家）光伏用PVDF膜收入份额（2020-2031）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中东及非洲（土耳其、沙特等国家）光伏用PVDF膜销量（2020-2031）&amp;（平方米）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中东及非洲（土耳其、沙特等国家）光伏用PVDF膜销量份额（2020-2031）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中东及非洲（土耳其、沙特等国家）光伏用PVDF膜收入（2020-2031）&amp;（百万美元）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中东及非洲（土耳其、沙特等国家）光伏用PVDF膜收入份额（2020-2031）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2023年全球市场主要厂商光伏用PVDF膜销量市场份额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2023年全球市场主要厂商光伏用PVDF膜收入市场份额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2024年中国市场主要厂商光伏用PVDF膜销量市场份额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2024年中国市场主要厂商光伏用PVDF膜收入市场份额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2024年全球前五大生产商光伏用PVDF膜市场份额</w:t>
      </w:r>
      <w:r>
        <w:rPr>
          <w:rFonts w:hint="eastAsia"/>
        </w:rPr>
        <w:br/>
      </w:r>
      <w:r>
        <w:rPr>
          <w:rFonts w:hint="eastAsia"/>
        </w:rPr>
        <w:t>　　图 56： 全球光伏用PVDF膜第一梯队、第二梯队和第三梯队生产商（品牌）及市场份额（2024）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全球不同产品类型光伏用PVDF膜价格走势（2020-2031）&amp;（美元/平方米）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58： 全球不同应用光伏用PVDF膜价格走势（2020-2031）&amp;（美元/平方米）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光伏用PVDF膜中国企业SWOT分析</w:t>
      </w:r>
      <w:r>
        <w:rPr>
          <w:rFonts w:hint="eastAsia"/>
        </w:rPr>
        <w:br/>
      </w:r>
      <w:r>
        <w:rPr>
          <w:rFonts w:hint="eastAsia"/>
        </w:rPr>
        <w:t>　　图 60： 光伏用PVDF膜产业链</w:t>
      </w:r>
      <w:r>
        <w:rPr>
          <w:rFonts w:hint="eastAsia"/>
        </w:rPr>
        <w:br/>
      </w:r>
      <w:r>
        <w:rPr>
          <w:rFonts w:hint="eastAsia"/>
        </w:rPr>
        <w:t>　　图 61： 光伏用PVDF膜行业采购模式分析</w:t>
      </w:r>
      <w:r>
        <w:rPr>
          <w:rFonts w:hint="eastAsia"/>
        </w:rPr>
        <w:br/>
      </w:r>
      <w:r>
        <w:rPr>
          <w:rFonts w:hint="eastAsia"/>
        </w:rPr>
        <w:t>　　图 62： 光伏用PVDF膜行业生产模式</w:t>
      </w:r>
      <w:r>
        <w:rPr>
          <w:rFonts w:hint="eastAsia"/>
        </w:rPr>
        <w:br/>
      </w:r>
      <w:r>
        <w:rPr>
          <w:rFonts w:hint="eastAsia"/>
        </w:rPr>
        <w:t>　　图 63： 光伏用PVDF膜行业销售模式分析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aed0e819440ba" w:history="1">
        <w:r>
          <w:rPr>
            <w:rStyle w:val="Hyperlink"/>
          </w:rPr>
          <w:t>2025-2031年全球与中国光伏用PVDF膜市场现状调研及发展前景趋势分析报告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aed0e819440ba" w:history="1">
        <w:r>
          <w:rPr>
            <w:rStyle w:val="Hyperlink"/>
          </w:rPr>
          <w:t>https://www.20087.com/9/59/GuangFuYongPVDFMoFaZhanQuShiFenXi.html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66f807faa4840" w:history="1">
      <w:r>
        <w:rPr>
          <w:rStyle w:val="Hyperlink"/>
        </w:rPr>
        <w:t>2025-2031年全球与中国光伏用PVDF膜市场现状调研及发展前景趋势分析报告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angFuYongPVDFMoFaZhanQuShiFenXi.html" TargetMode="External" Id="R17aaed0e8194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angFuYongPVDFMoFaZhanQuShiFenXi.html" TargetMode="External" Id="Rb2966f807faa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2025-03-06T04:14:26Z</dcterms:created>
  <dcterms:modified xsi:type="dcterms:W3CDTF">2025-03-06T05:14:26Z</dcterms:modified>
  <dc:subject>2025-2031年全球与中国光伏用PVDF膜市场现状调研及发展前景趋势分析报告</dc:subject>
  <dc:title>2025-2031年全球与中国光伏用PVDF膜市场现状调研及发展前景趋势分析报告</dc:title>
  <cp:keywords>2025-2031年全球与中国光伏用PVDF膜市场现状调研及发展前景趋势分析报告</cp:keywords>
  <dc:description>2025-2031年全球与中国光伏用PVDF膜市场现状调研及发展前景趋势分析报告</dc:description>
</cp:coreProperties>
</file>