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c942f1ab0411b" w:history="1">
              <w:r>
                <w:rPr>
                  <w:rStyle w:val="Hyperlink"/>
                </w:rPr>
                <w:t>中国可充电电池组行业发展调研与前景趋势预测报告（2023-2029年）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c942f1ab0411b" w:history="1">
              <w:r>
                <w:rPr>
                  <w:rStyle w:val="Hyperlink"/>
                </w:rPr>
                <w:t>中国可充电电池组行业发展调研与前景趋势预测报告（2023-2029年）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c942f1ab0411b" w:history="1">
                <w:r>
                  <w:rPr>
                    <w:rStyle w:val="Hyperlink"/>
                  </w:rPr>
                  <w:t>https://www.20087.com/9/19/KeChongDianDianChiZuHangYeQianJingQuShi.html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电池组是现代电子设备中不可或缺的组成部分，广泛应用于智能手机、笔记本电脑、电动汽车等领域。随着技术的进步和环保意识的提高，可充电电池组的市场需求持续增长。目前，锂离子电池是最常见的可充电电池类型，其能量密度高、循环寿命长、无记忆效应等特点使其成为主流选择。此外，随着快充技术的发展，电池组的充电时间大幅缩短，进一步提高了用户体验。</w:t>
      </w:r>
      <w:r>
        <w:rPr>
          <w:rFonts w:hint="eastAsia"/>
        </w:rPr>
        <w:br/>
      </w:r>
      <w:r>
        <w:rPr>
          <w:rFonts w:hint="eastAsia"/>
        </w:rPr>
        <w:t>　　未来，可充电电池组的发展将主要体现在以下几个方面：一是随着电动汽车市场的快速发展，对高能量密度、长续航里程的电池组需求将持续增长；二是随着材料科学的进步，采用新型材料（如固态电解质、硅基负极等）的电池组将逐步问世，提高电池性能；三是随着智能充电技术的应用，电池组的充电效率和安全性将进一步提升；四是随着环保法规的趋严，废旧电池的回收再利用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c942f1ab0411b" w:history="1">
        <w:r>
          <w:rPr>
            <w:rStyle w:val="Hyperlink"/>
          </w:rPr>
          <w:t>中国可充电电池组行业发展调研与前景趋势预测报告（2023-2029年）</w:t>
        </w:r>
      </w:hyperlink>
      <w:r>
        <w:rPr>
          <w:rFonts w:hint="eastAsia"/>
        </w:rPr>
        <w:t>》通过严谨的内容、翔实的分析、权威的数据和直观的图表，全面解析了可充电电池组行业的市场规模、需求变化、价格波动以及产业链构成。可充电电池组报告深入剖析了当前市场现状，科学预测了未来可充电电池组市场前景与发展趋势，特别关注了可充电电池组细分市场的机会与挑战。同时，对可充电电池组重点企业的竞争地位、品牌影响力和市场集中度进行了全面评估。可充电电池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可充电电池组市场概述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按照不同分类，可充电电池组主要可以分为如下几个类别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不同分类可充电电池组增长趋势2017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从不同应用，可充电电池组主要包括如下几个方面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中国可充电电池组发展现状及未来趋势（2017-2029）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中国市场可充电电池组销售规模及增长率（2017-2029）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中国市场可充电电池组销量及增长率（2017-2029）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中国市场主要可充电电池组厂商分析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中国市场主要厂商可充电电池组销量、收入及市场份额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中国市场主要厂商可充电电池组销量（2017-2022）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中国市场主要厂商可充电电池组收入（2017-2022）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2022年中国市场主要厂商可充电电池组收入排名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中国市场主要厂商可充电电池组价格（2017-2022）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中国市场主要厂商可充电电池组产地分布及商业化日期</w:t>
      </w:r>
      <w:r>
        <w:rPr>
          <w:rFonts w:hint="eastAsia"/>
        </w:rPr>
        <w:br/>
      </w:r>
      <w:r>
        <w:rPr>
          <w:rFonts w:hint="eastAsia"/>
        </w:rPr>
        <w:t>　　2.3 可充电电池组行业集中度、竞争程度分析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可充电电池组行业集中度分析：中国Top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中国市场可充电电池组第一梯队、第二梯队和第三梯队厂商（品牌）及市场份额（2017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中国主要地区可充电电池组分析</w:t>
      </w:r>
      <w:r>
        <w:rPr>
          <w:rFonts w:hint="eastAsia"/>
        </w:rPr>
        <w:br/>
      </w:r>
      <w:r>
        <w:rPr>
          <w:rFonts w:hint="eastAsia"/>
        </w:rPr>
        <w:t>　　3.1 中国主要地区可充电电池组市场规模分析：2017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中国主要地区可充电电池组销量及市场份额（2017-2022）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中国主要地区可充电电池组销量及市场份额预测（2023-2029）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中国主要地区可充电电池组销售规模及市场份额（2017-2022）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中国主要地区可充电电池组销售规模及市场份额预测（2023-2029）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华东地区可充电电池组销量、销售规模及增长率（2017-2029）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华南地区可充电电池组销量、销售规模及增长率（2017-2029）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华中地区可充电电池组销量、销售规模及增长率（2017-2029）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华北地区可充电电池组销量、销售规模及增长率（2017-2029）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西南地区可充电电池组销量、销售规模及增长率（2017-2029）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东北及西北地区可充电电池组销量、销售规模及增长率（2017-2029）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中国市场可充电电池组主要企业分析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不同分类可充电电池组分析</w:t>
      </w:r>
      <w:r>
        <w:rPr>
          <w:rFonts w:hint="eastAsia"/>
        </w:rPr>
        <w:br/>
      </w:r>
      <w:r>
        <w:rPr>
          <w:rFonts w:hint="eastAsia"/>
        </w:rPr>
        <w:t>　　5.1 中国市场不同分类可充电电池组销量（2017-2029）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中国市场不同分类可充电电池组销量及市场份额（2017-2022）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中国市场不同分类可充电电池组销量预测（2023-2029）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中国市场不同分类可充电电池组规模（2017-2029）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中国市场不同分类可充电电池组规模及市场份额（2017-2022）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中国市场不同分类可充电电池组规模预测（2023-2029）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中国市场不同分类可充电电池组价格走势（2017-2029）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不同应用可充电电池组分析</w:t>
      </w:r>
      <w:r>
        <w:rPr>
          <w:rFonts w:hint="eastAsia"/>
        </w:rPr>
        <w:br/>
      </w:r>
      <w:r>
        <w:rPr>
          <w:rFonts w:hint="eastAsia"/>
        </w:rPr>
        <w:t>　　6.1 中国市场不同应用可充电电池组销量（2017-2029）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中国市场不同应用可充电电池组销量及市场份额（2017-2022）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中国市场不同应用可充电电池组销量预测（2023-2029）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中国市场不同应用可充电电池组规模（2017-2029）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中国市场不同应用可充电电池组规模及市场份额（2017-2022）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中国市场不同应用可充电电池组规模预测（2023-2029）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中国市场不同应用可充电电池组价格走势（2017-2029）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可充电电池组行业技术发展趋势</w:t>
      </w:r>
      <w:r>
        <w:rPr>
          <w:rFonts w:hint="eastAsia"/>
        </w:rPr>
        <w:br/>
      </w:r>
      <w:r>
        <w:rPr>
          <w:rFonts w:hint="eastAsia"/>
        </w:rPr>
        <w:t>　　7.2 可充电电池组行业主要的增长驱动因素</w:t>
      </w:r>
      <w:r>
        <w:rPr>
          <w:rFonts w:hint="eastAsia"/>
        </w:rPr>
        <w:br/>
      </w:r>
      <w:r>
        <w:rPr>
          <w:rFonts w:hint="eastAsia"/>
        </w:rPr>
        <w:t>　　7.3 可充电电池组中国企业SWOT分析</w:t>
      </w:r>
      <w:r>
        <w:rPr>
          <w:rFonts w:hint="eastAsia"/>
        </w:rPr>
        <w:br/>
      </w:r>
      <w:r>
        <w:rPr>
          <w:rFonts w:hint="eastAsia"/>
        </w:rPr>
        <w:t>　　7.4 中国可充电电池组行业政策环境分析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政策环境对可充电电池组行业的影响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可充电电池组行业产业链简介</w:t>
      </w:r>
      <w:r>
        <w:rPr>
          <w:rFonts w:hint="eastAsia"/>
        </w:rPr>
        <w:br/>
      </w:r>
      <w:r>
        <w:rPr>
          <w:rFonts w:hint="eastAsia"/>
        </w:rPr>
        <w:t>　　8.3 可充电电池组行业供应链分析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上下游行业对可充电电池组行业的影响</w:t>
      </w:r>
      <w:r>
        <w:rPr>
          <w:rFonts w:hint="eastAsia"/>
        </w:rPr>
        <w:br/>
      </w:r>
      <w:r>
        <w:rPr>
          <w:rFonts w:hint="eastAsia"/>
        </w:rPr>
        <w:t>　　8.4 可充电电池组行业采购模式</w:t>
      </w:r>
      <w:r>
        <w:rPr>
          <w:rFonts w:hint="eastAsia"/>
        </w:rPr>
        <w:br/>
      </w:r>
      <w:r>
        <w:rPr>
          <w:rFonts w:hint="eastAsia"/>
        </w:rPr>
        <w:t>　　8.5 可充电电池组行业生产模式</w:t>
      </w:r>
      <w:r>
        <w:rPr>
          <w:rFonts w:hint="eastAsia"/>
        </w:rPr>
        <w:br/>
      </w:r>
      <w:r>
        <w:rPr>
          <w:rFonts w:hint="eastAsia"/>
        </w:rPr>
        <w:t>　　8.6 可充电电池组行业销售模式及销售渠道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中国本土可充电电池组产能、产量分析</w:t>
      </w:r>
      <w:r>
        <w:rPr>
          <w:rFonts w:hint="eastAsia"/>
        </w:rPr>
        <w:br/>
      </w:r>
      <w:r>
        <w:rPr>
          <w:rFonts w:hint="eastAsia"/>
        </w:rPr>
        <w:t>　　9.1 中国可充电电池组供需现状及预测（2017-2029）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中国可充电电池组产能、产量、产能利用率及发展趋势（2017-2029）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中国可充电电池组产量、市场需求量及发展趋势（2017-2029）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中国可充电电池组进出口分析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中国市场可充电电池组主要进口来源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中国市场可充电电池组主要出口目的地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中国本土生产商可充电电池组产能分析（2017-2022）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中国本土生产商可充电电池组产量分析（2017-2022）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按照不同分类，可充电电池组主要可以分为如下几个类别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不同分类可充电电池组市场规模2017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从不同应用，可充电电池组主要包括如下几个方面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不同应用可充电电池组市场规模2017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中国市场主要厂商可充电电池组销量（2017-2022）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中国市场主要厂商可充电电池组销量市场份额（2017-2022）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中国市场主要厂商可充电电池组收入（2017-2022）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中国市场主要厂商可充电电池组收入份额（2017-2022）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2022年中国主要生产商可充电电池组收入排名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中国市场主要厂商可充电电池组价格（2017-2022）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中国市场主要厂商可充电电池组产地分布及商业化日期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中国主要地区可充电电池组销售规模：2017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中国主要地区可充电电池组销量（2017-2022）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中国主要地区可充电电池组销量市场份额（2017-2022）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中国主要地区可充电电池组销量（2023-2029）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中国主要地区可充电电池组销量份额（2023-2029）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中国主要地区可充电电池组销售规模（2017-2022）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中国主要地区可充电电池组销售规模份额（2017-2022）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中国主要地区可充电电池组销售规模（2023-2029）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中国主要地区可充电电池组销售规模份额（2023-2029）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可充电电池组生产基地、总部、竞争对手及市场地位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重点企业（10）可充电电池组产品规格、参数及市场应用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重点企业（10）可充电电池组销量、收入、价格及毛利率（2017-2022）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中国市场不同分类可充电电池组销量（2017-2022）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中国市场不同分类可充电电池组销量市场份额（2017-2022）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中国市场不同分类可充电电池组销量预测（2023-2029）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中国市场不同分类可充电电池组销量市场份额预测（2023-2029）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中国市场不同分类可充电电池组规模（2017-2022）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中国市场不同分类可充电电池组规模市场份额（2017-2022）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中国市场不同分类可充电电池组规模预测（2023-2029）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中国市场不同分类可充电电池组规模市场份额预测（2023-2029）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中国市场不同分类可充电电池组价格走势（2017-2029）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中国市场不同应用可充电电池组销量（2017-2022）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中国市场不同应用可充电电池组销量市场份额（2017-2022）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中国市场不同应用可充电电池组销量预测（2023-2029）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中国市场不同应用可充电电池组销量市场份额预测（2023-2029）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中国市场不同应用可充电电池组规模（2017-2022）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中国市场不同应用可充电电池组规模市场份额（2017-2022）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中国市场不同应用可充电电池组规模预测（2023-2029）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中国市场不同应用可充电电池组规模市场份额预测（2023-2029）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中国市场不同应用可充电电池组价格走势（2017-2029）</w:t>
      </w:r>
      <w:r>
        <w:rPr>
          <w:rFonts w:hint="eastAsia"/>
        </w:rPr>
        <w:br/>
      </w:r>
      <w:r>
        <w:rPr>
          <w:rFonts w:hint="eastAsia"/>
        </w:rPr>
        <w:t>　　表： 可充电电池组行业技术发展趋势</w:t>
      </w:r>
      <w:r>
        <w:rPr>
          <w:rFonts w:hint="eastAsia"/>
        </w:rPr>
        <w:br/>
      </w:r>
      <w:r>
        <w:rPr>
          <w:rFonts w:hint="eastAsia"/>
        </w:rPr>
        <w:t>　　表： 可充电电池组行业主要的增长驱动因素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可充电电池组行业供应链分析</w:t>
      </w:r>
      <w:r>
        <w:rPr>
          <w:rFonts w:hint="eastAsia"/>
        </w:rPr>
        <w:br/>
      </w:r>
      <w:r>
        <w:rPr>
          <w:rFonts w:hint="eastAsia"/>
        </w:rPr>
        <w:t>　　表： 可充电电池组上游原料供应商</w:t>
      </w:r>
      <w:r>
        <w:rPr>
          <w:rFonts w:hint="eastAsia"/>
        </w:rPr>
        <w:br/>
      </w:r>
      <w:r>
        <w:rPr>
          <w:rFonts w:hint="eastAsia"/>
        </w:rPr>
        <w:t>　　表： 可充电电池组行业下游客户分析</w:t>
      </w:r>
      <w:r>
        <w:rPr>
          <w:rFonts w:hint="eastAsia"/>
        </w:rPr>
        <w:br/>
      </w:r>
      <w:r>
        <w:rPr>
          <w:rFonts w:hint="eastAsia"/>
        </w:rPr>
        <w:t>　　表： 可充电电池组行业主要下游客户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上下游行业对可充电电池组行业的影响</w:t>
      </w:r>
      <w:r>
        <w:rPr>
          <w:rFonts w:hint="eastAsia"/>
        </w:rPr>
        <w:br/>
      </w:r>
      <w:r>
        <w:rPr>
          <w:rFonts w:hint="eastAsia"/>
        </w:rPr>
        <w:t>　　表： 可充电电池组行业主要经销商</w:t>
      </w:r>
      <w:r>
        <w:rPr>
          <w:rFonts w:hint="eastAsia"/>
        </w:rPr>
        <w:br/>
      </w:r>
      <w:r>
        <w:rPr>
          <w:rFonts w:hint="eastAsia"/>
        </w:rPr>
        <w:t>　　表： 中国可充电电池组产量、销量、进口量及出口量（2017-2022）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中国可充电电池组产量、销量、进口量及出口量预测（2023-2029）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中国市场可充电电池组主要进口来源</w:t>
      </w:r>
      <w:r>
        <w:rPr>
          <w:rFonts w:hint="eastAsia"/>
        </w:rPr>
        <w:br/>
      </w:r>
      <w:r>
        <w:rPr>
          <w:rFonts w:hint="eastAsia"/>
        </w:rPr>
        <w:t>　　表： 中国市场可充电电池组主要出口目的地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中国本主要土生产商可充电电池组产能（2017-2022）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中国本土主要生产商可充电电池组产能份额（2017-2022）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中国本土主要生产商可充电电池组产量（2017-2022）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中国本土主要生产商可充电电池组产量份额（2017-2022）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可充电电池组产品图片</w:t>
      </w:r>
      <w:r>
        <w:rPr>
          <w:rFonts w:hint="eastAsia"/>
        </w:rPr>
        <w:br/>
      </w:r>
      <w:r>
        <w:rPr>
          <w:rFonts w:hint="eastAsia"/>
        </w:rPr>
        <w:t>　　图： 中国不同分类可充电电池组市场规模市场份额2022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中国不同分类可充电电池组产品图片</w:t>
      </w:r>
      <w:r>
        <w:rPr>
          <w:rFonts w:hint="eastAsia"/>
        </w:rPr>
        <w:br/>
      </w:r>
      <w:r>
        <w:rPr>
          <w:rFonts w:hint="eastAsia"/>
        </w:rPr>
        <w:t>　　图： 中国不同应用可充电电池组市场份额2022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中国不同应用可充电电池组</w:t>
      </w:r>
      <w:r>
        <w:rPr>
          <w:rFonts w:hint="eastAsia"/>
        </w:rPr>
        <w:br/>
      </w:r>
      <w:r>
        <w:rPr>
          <w:rFonts w:hint="eastAsia"/>
        </w:rPr>
        <w:t>　　图： 中国可充电电池组市场规模预测（2017-2029）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中国市场可充电电池组市场规模,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中国市场可充电电池组销售规模及增长率（2017-2029）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中国市场可充电电池组销量及增长率（2017-2029）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2022年中国市场主要厂商可充电电池组销量市场份额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2022年中国市场主要厂商可充电电池组收入市场份额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2022年中国市场前五及前十大厂商商可充电电池组市场份额</w:t>
      </w:r>
      <w:r>
        <w:rPr>
          <w:rFonts w:hint="eastAsia"/>
        </w:rPr>
        <w:br/>
      </w:r>
      <w:r>
        <w:rPr>
          <w:rFonts w:hint="eastAsia"/>
        </w:rPr>
        <w:t>　　图： 中国市场可充电电池组第一梯队、第二梯队和第三梯队厂商（品牌）及市场份额（2017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中国主要地区可充电电池组销量市场份额（2017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中国主要地区可充电电池组销售规模份额（2017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华东地区可充电电池组销量及增长率（2017-2029）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华东地区可充电电池组销售规模及增长率（2017-2029）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华南地区可充电电池组销量及增长率（2017-2029）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华南地区可充电电池组销售规模及增长率（2017-2029）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华中地区可充电电池组销量及增长率（2017-2029）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华中地区可充电电池组销售规模及增长率（2017-2029）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华北地区可充电电池组销量及增长率（2017-2029）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华北地区可充电电池组销售规模及增长率（2017-2029）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西南地区可充电电池组销量及增长率（2017-2029）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西南地区可充电电池组销售规模及增长率（2017-2029）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东北及西北地区可充电电池组销量及增长率（2017-2029）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东北及西北地区可充电电池组销售规模及增长率（2017-2029）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可充电电池组中国企业SWOT分析</w:t>
      </w:r>
      <w:r>
        <w:rPr>
          <w:rFonts w:hint="eastAsia"/>
        </w:rPr>
        <w:br/>
      </w:r>
      <w:r>
        <w:rPr>
          <w:rFonts w:hint="eastAsia"/>
        </w:rPr>
        <w:t>　　图： 可充电电池组产业链</w:t>
      </w:r>
      <w:r>
        <w:rPr>
          <w:rFonts w:hint="eastAsia"/>
        </w:rPr>
        <w:br/>
      </w:r>
      <w:r>
        <w:rPr>
          <w:rFonts w:hint="eastAsia"/>
        </w:rPr>
        <w:t>　　图： 可充电电池组行业采购模式分析</w:t>
      </w:r>
      <w:r>
        <w:rPr>
          <w:rFonts w:hint="eastAsia"/>
        </w:rPr>
        <w:br/>
      </w:r>
      <w:r>
        <w:rPr>
          <w:rFonts w:hint="eastAsia"/>
        </w:rPr>
        <w:t>　　图： 可充电电池组行业销售模式分析</w:t>
      </w:r>
      <w:r>
        <w:rPr>
          <w:rFonts w:hint="eastAsia"/>
        </w:rPr>
        <w:br/>
      </w:r>
      <w:r>
        <w:rPr>
          <w:rFonts w:hint="eastAsia"/>
        </w:rPr>
        <w:t>　　图： 可充电电池组行业销售模式分析</w:t>
      </w:r>
      <w:r>
        <w:rPr>
          <w:rFonts w:hint="eastAsia"/>
        </w:rPr>
        <w:br/>
      </w:r>
      <w:r>
        <w:rPr>
          <w:rFonts w:hint="eastAsia"/>
        </w:rPr>
        <w:t>　　图： 中国可充电电池组产能、产量、产能利用率及发展趋势（2017-2029）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中国可充电电池组产量、市场需求量及发展趋势（2017-2029）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c942f1ab0411b" w:history="1">
        <w:r>
          <w:rPr>
            <w:rStyle w:val="Hyperlink"/>
          </w:rPr>
          <w:t>中国可充电电池组行业发展调研与前景趋势预测报告（2023-2029年）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c942f1ab0411b" w:history="1">
        <w:r>
          <w:rPr>
            <w:rStyle w:val="Hyperlink"/>
          </w:rPr>
          <w:t>https://www.20087.com/9/19/KeChongDianDianChiZuHangYeQianJingQuShi.html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6d0bc05af467d" w:history="1">
      <w:r>
        <w:rPr>
          <w:rStyle w:val="Hyperlink"/>
        </w:rPr>
        <w:t>中国可充电电池组行业发展调研与前景趋势预测报告（2023-2029年）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KeChongDianDianChiZuHangYeQianJingQuShi.html" TargetMode="External" Id="R6bec942f1ab0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KeChongDianDianChiZuHangYeQianJingQuShi.html" TargetMode="External" Id="R4526d0bc05af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2023-05-03T05:17:56Z</dcterms:created>
  <dcterms:modified xsi:type="dcterms:W3CDTF">2023-05-03T06:17:56Z</dcterms:modified>
  <dc:subject>中国可充电电池组行业发展调研与前景趋势预测报告（2023-2029年）</dc:subject>
  <dc:title>中国可充电电池组行业发展调研与前景趋势预测报告（2023-2029年）</dc:title>
  <cp:keywords>中国可充电电池组行业发展调研与前景趋势预测报告（2023-2029年）</cp:keywords>
  <dc:description>中国可充电电池组行业发展调研与前景趋势预测报告（2023-2029年）</dc:description>
</cp:coreProperties>
</file>