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087f178da4810" w:history="1">
              <w:r>
                <w:rPr>
                  <w:rStyle w:val="Hyperlink"/>
                </w:rPr>
                <w:t>2025-2031年全球与中国太阳能电池浆料行业市场调研及行业前景分析报告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087f178da4810" w:history="1">
              <w:r>
                <w:rPr>
                  <w:rStyle w:val="Hyperlink"/>
                </w:rPr>
                <w:t>2025-2031年全球与中国太阳能电池浆料行业市场调研及行业前景分析报告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087f178da4810" w:history="1">
                <w:r>
                  <w:rPr>
                    <w:rStyle w:val="Hyperlink"/>
                  </w:rPr>
                  <w:t>https://www.20087.com/9/09/TaiYangNengDianChiJiangLiaoFaZhanQianJing.html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浆料是用于制作太阳能电池正面电极的导电材料，主要包括银浆和铝浆。银浆用于硅太阳能电池的正面接触层，而铝浆则用于背面接触层。近年来，随着太阳能光伏产业的快速发展，对高效率和低成本的追求促使太阳能电池浆料技术不断进步。目前市场上已经出现了多种新型浆料，如细线印刷浆料、无铅浆料等，这些技术提高了电池转换效率的同时降低了成本。</w:t>
      </w:r>
      <w:r>
        <w:rPr>
          <w:rFonts w:hint="eastAsia"/>
        </w:rPr>
        <w:br/>
      </w:r>
      <w:r>
        <w:rPr>
          <w:rFonts w:hint="eastAsia"/>
        </w:rPr>
        <w:t>　　未来，太阳能电池浆料的发展将更加注重材料性能的提升和成本的降低。一方面，随着纳米技术的应用，浆料将拥有更好的导电性和附着力，从而进一步提高太阳能电池的光电转换效率。另一方面，为了应对原材料价格上涨的问题，浆料的研发将更加注重替代材料的开发，如采用铜或镍基浆料代替部分银浆，以降低成本。此外，随着环保要求的提高，无铅、无毒的浆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087f178da4810" w:history="1">
        <w:r>
          <w:rPr>
            <w:rStyle w:val="Hyperlink"/>
          </w:rPr>
          <w:t>2025-2031年全球与中国太阳能电池浆料行业市场调研及行业前景分析报告</w:t>
        </w:r>
      </w:hyperlink>
      <w:r>
        <w:rPr>
          <w:rFonts w:hint="eastAsia"/>
        </w:rPr>
        <w:t>》系统分析了太阳能电池浆料行业的市场规模、市场需求及价格波动，深入探讨了太阳能电池浆料产业链关键环节及各细分市场特点。报告基于权威数据，科学预测了太阳能电池浆料市场前景与发展趋势，同时评估了太阳能电池浆料重点企业的经营状况，包括品牌影响力、市场集中度及竞争格局。通过SWOT分析，报告揭示了太阳能电池浆料行业面临的风险与机遇，为太阳能电池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太阳能电池浆料行业概述及发展现状</w:t>
      </w:r>
      <w:r>
        <w:rPr>
          <w:rFonts w:hint="eastAsia"/>
        </w:rPr>
        <w:br/>
      </w:r>
      <w:r>
        <w:rPr>
          <w:rFonts w:hint="eastAsia"/>
        </w:rPr>
        <w:t>　　1.1 太阳能电池浆料行业介绍</w:t>
      </w:r>
      <w:r>
        <w:rPr>
          <w:rFonts w:hint="eastAsia"/>
        </w:rPr>
        <w:br/>
      </w:r>
      <w:r>
        <w:rPr>
          <w:rFonts w:hint="eastAsia"/>
        </w:rPr>
        <w:t>　　1.2 太阳能电池浆料主要种类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2025年不同种类太阳能电池浆料产量占比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2020-2031年不同种类太阳能电池浆料价格走势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太阳能电池浆料主要应用领域分析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太阳能电池浆料主要应用领域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2025年全球太阳能电池浆料不同应用领域消费量占比分析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全球与中国太阳能电池浆料市场发展现状对比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2020-2031年全球太阳能电池浆料市场现状及发展趋势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2020-2031年中国太阳能电池浆料市场现状及发展趋势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2020-2031年全球太阳能电池浆料供需现状及趋势预测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2020-2031年全球太阳能电池浆料产能、产量、产能利用率情况及趋势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2020-2031年全球太阳能电池浆料产量、表观消费量情况及趋势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2020-2031年中国太阳能电池浆料供需现状及趋势预测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2020-2031年中国太阳能电池浆料产能、产量、产能利用率情况及趋势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2020-2031年中国太阳能电池浆料产量、表观消费量情况及趋势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2020-2031年中国太阳能电池浆料产量、需求量、市场缺口情况及趋势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中国太阳能电池浆料行业政策分析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全球与中国太阳能电池浆料重点企业产量、产值、集中度分析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全球市场太阳能电池浆料重点企业2024和2025年产量、产值对比分析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全球市场太阳能电池浆料重点企业2024和2025年产量对比分析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全球市场太阳能电池浆料重点企业2024和2025年产值对比分析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全球市场太阳能电池浆料重点企业2024和2025年产品价格分析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中国市场太阳能电池浆料重点企业2024和2025年产量、产值对比分析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中国市场太阳能电池浆料重点企业2024和2025年产量对比分析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中国市场太阳能电池浆料重点企业2024和2025年产值对比分析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太阳能电池浆料重点厂商总部</w:t>
      </w:r>
      <w:r>
        <w:rPr>
          <w:rFonts w:hint="eastAsia"/>
        </w:rPr>
        <w:br/>
      </w:r>
      <w:r>
        <w:rPr>
          <w:rFonts w:hint="eastAsia"/>
        </w:rPr>
        <w:t>　　2.4 太阳能电池浆料行业企业集中度分析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全球重点太阳能电池浆料企业SWOT分析</w:t>
      </w:r>
      <w:r>
        <w:rPr>
          <w:rFonts w:hint="eastAsia"/>
        </w:rPr>
        <w:br/>
      </w:r>
      <w:r>
        <w:rPr>
          <w:rFonts w:hint="eastAsia"/>
        </w:rPr>
        <w:t>　　2.6 中国重点太阳能电池浆料企业SWOT分析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2020-2031年全球主要地区太阳能电池浆料产量、产值、市场份额情况及趋势预测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2020-2031年全球主要地区太阳能电池浆料产量、产值及市场份额情况及趋势预测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2020-2031年全球主要地区太阳能电池浆料产量及市场份额情况及趋势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2020-2031年全球主要地区太阳能电池浆料产值及市场份额情况及趋势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2020-2031年中国市场太阳能电池浆料产量、产值情况及趋势预测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2020-2031年北美市场太阳能电池浆料产量、产值情况及趋势预测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2020-2031年欧洲市场太阳能电池浆料产量、产值情况及趋势预测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2020-2031年日本市场太阳能电池浆料产量、产值情况及趋势预测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2020-2031年全球主要地区太阳能电池浆料消费量、市场份额及发展趋势分析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2020-2031年全球主要地区太阳能电池浆料消费量、市场份额及发展趋势预测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2020-2031年中国市场太阳能电池浆料消费情况及发展趋势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2020-2031年北美市场太阳能电池浆料消费情况及发展趋势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2020-2031年欧洲市场太阳能电池浆料消费情况及发展趋势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2020-2031年日本市场太阳能电池浆料消费情况及发展趋势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太阳能电池浆料行业重点企业调研分析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5.1.3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5.2.3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5.3.3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5.4.3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5.5.3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5.6.3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5.7.3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5.8.3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5.9.3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企业太阳能电池浆料产品</w:t>
      </w:r>
      <w:r>
        <w:rPr>
          <w:rFonts w:hint="eastAsia"/>
        </w:rPr>
        <w:br/>
      </w:r>
      <w:r>
        <w:rPr>
          <w:rFonts w:hint="eastAsia"/>
        </w:rPr>
        <w:t>　　　　5.10.3 企业太阳能电池浆料产量、价格、收入、成本、毛利情况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2020-2031不同种类太阳能电池浆料产量、价格、产值及市场份额情况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全球市场不同种类太阳能电池浆料产量、产值及市场份额情况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2020-2031年全球市场不同种类太阳能电池浆料产量、市场份额情况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2020-2031年全球市场不同种类太阳能电池浆料产值、市场份额情况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2020-2031年全球市场不同种类太阳能电池浆料价格走势分析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中国市场不同种类太阳能电池浆料产量、产值及市场份额情况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2020-2031年中国市场不同种类太阳能电池浆料产量、市场份额情况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2020-2031年中国市场不同种类太阳能电池浆料产值、市场份额情况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2020-2031年中国市场不同种类太阳能电池浆料价格走势分析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太阳能电池浆料产业链分析</w:t>
      </w:r>
      <w:r>
        <w:rPr>
          <w:rFonts w:hint="eastAsia"/>
        </w:rPr>
        <w:br/>
      </w:r>
      <w:r>
        <w:rPr>
          <w:rFonts w:hint="eastAsia"/>
        </w:rPr>
        <w:t>　　7.2 太阳能电池浆料产业上游供应分析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2020-2031年全球市场太阳能电池浆料下游主要应用领域消费量、市场份额情况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2020-2031年中国市场太阳能电池浆料下游主要应用领域消费量、市场份额及增长情况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2020-2031年中国市场太阳能电池浆料产量、消费量、进出口分析及发展趋势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2020-2031年中国市场太阳能电池浆料产量、消费量、进出口分析及发展趋势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2020-2031年中国市场太阳能电池浆料进出口贸易趋势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中国市场太阳能电池浆料主要进口来源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2025年中国市场太阳能电池浆料主要地区分布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中国太阳能电池浆料生产地区分布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影响中国市场太阳能电池浆料供需因素分析</w:t>
      </w:r>
      <w:r>
        <w:rPr>
          <w:rFonts w:hint="eastAsia"/>
        </w:rPr>
        <w:br/>
      </w:r>
      <w:r>
        <w:rPr>
          <w:rFonts w:hint="eastAsia"/>
        </w:rPr>
        <w:t>　　10.1 太阳能电池浆料及相关行业技术发展概况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2020-2031年太阳能电池浆料进出口贸易现状及趋势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2020-2031年太阳能电池浆料产品技术趋势与价格走势预测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太阳能电池浆料行业市场环境发展趋势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2020-2031年不同种类太阳能电池浆料产品技术发展趋势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2020-2031年太阳能电池浆料价格走势预测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国内市场太阳能电池浆料销售渠道分析</w:t>
      </w:r>
      <w:r>
        <w:rPr>
          <w:rFonts w:hint="eastAsia"/>
        </w:rPr>
        <w:br/>
      </w:r>
      <w:r>
        <w:rPr>
          <w:rFonts w:hint="eastAsia"/>
        </w:rPr>
        <w:t>　　　　12.1.1 当前太阳能电池浆料主要销售模式及销售渠道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2020-2031年国内市场太阳能电池浆料销售模式及销售渠道趋势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海外市场太阳能电池浆料销售渠道分析</w:t>
      </w:r>
      <w:r>
        <w:rPr>
          <w:rFonts w:hint="eastAsia"/>
        </w:rPr>
        <w:br/>
      </w:r>
      <w:r>
        <w:rPr>
          <w:rFonts w:hint="eastAsia"/>
        </w:rPr>
        <w:t>　　12.3 太阳能电池浆料行业营销策略建议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太阳能电池浆料行业营销模式及销售渠道建议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太阳能电池浆料产品介绍</w:t>
      </w:r>
      <w:r>
        <w:rPr>
          <w:rFonts w:hint="eastAsia"/>
        </w:rPr>
        <w:br/>
      </w:r>
      <w:r>
        <w:rPr>
          <w:rFonts w:hint="eastAsia"/>
        </w:rPr>
        <w:t>　　表 太阳能电池浆料产品分类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2025年全球不同种类太阳能电池浆料产量份额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2020-2031年不同种类太阳能电池浆料价格及趋势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太阳能电池浆料主要应用领域</w:t>
      </w:r>
      <w:r>
        <w:rPr>
          <w:rFonts w:hint="eastAsia"/>
        </w:rPr>
        <w:br/>
      </w:r>
      <w:r>
        <w:rPr>
          <w:rFonts w:hint="eastAsia"/>
        </w:rPr>
        <w:t>　　图 全球2025年太阳能电池浆料不同应用领域消费量份额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2020-2031年全球太阳能电池浆料产能、产量、产能利用率及趋势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2020-2031年全球太阳能电池浆料产量、表观消费量及趋势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2020-2031年中国太阳能电池浆料产能、产量、产能利用率及趋势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2020-2031年中国太阳能电池浆料产量、表观消费量及趋势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2020-2031年中国太阳能电池浆料产量、市场需求量及趋势</w:t>
      </w:r>
      <w:r>
        <w:rPr>
          <w:rFonts w:hint="eastAsia"/>
        </w:rPr>
        <w:br/>
      </w:r>
      <w:r>
        <w:rPr>
          <w:rFonts w:hint="eastAsia"/>
        </w:rPr>
        <w:t>　　表 太阳能电池浆料行业政策分析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全球市场太阳能电池浆料重点企业2024和2025年产量对比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全球市场太阳能电池浆料重点企业2024和2025年产量、市场份额统计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全球市场太阳能电池浆料重点企业2024和2025年产值市场份额统计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全球市场太阳能电池浆料重点企业2025年产值、市场份额统计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全球市场太阳能电池浆料重点企业2024和2025年产品价格统计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中国市场太阳能电池浆料重点企业2024和2025年产量对比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中国市场太阳能电池浆料重点企业2024和2025年产量市场份额统计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中国市场太阳能电池浆料重点企业2024和2025年产值对比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中国市场太阳能电池浆料重点企业2024和2025年产值市场份额统计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中国市场太阳能电池浆料重点企业2025年产值、市场份额统计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太阳能电池浆料企业总部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2024和2025年全球市场太阳能电池浆料重点企业产值市场份额对比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全球太阳能电池浆料重点企业SWOT分析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中国太阳能电池浆料重点企业SWOT分析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2020-2025年全球主要地区太阳能电池浆料产量统计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2025-2031年全球主要地区太阳能电池浆料产量预测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2020-2031年全球主要地区太阳能电池浆料产量市场份额统计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2020-2025年全球主要地区太阳能电池浆料产值统计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2025-2031年全球主要地区太阳能电池浆料产值预测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2020-2031年全球主要地区太阳能电池浆料产值市场份额统计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2025年全球主要地区太阳能电池浆料产值市场份额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2020-2031年欧洲市场太阳能电池浆料产值及增长情况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2020-2031年日本市场太阳能电池浆料产量及增长情况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2020-2031年日本市场太阳能电池浆料产值及增长情况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2020-2025年全球主要地区太阳能电池浆料消费量统计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2025-2031年全球主要地区太阳能电池浆料消费量预测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2020-2031年全球主要地区太阳能电池浆料消费量市场份额统计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2025年全球主要地区太阳能电池浆料消费量市场份额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2020-2031年北美市场太阳能电池浆料消费量、增长率及趋势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2020-2031年欧洲市场太阳能电池浆料消费量、增长率及趋势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2020-2031年日本市场太阳能电池浆料消费量、增长率及趋势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重点企业（十）太阳能电池浆料产品情况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重点企业（十）2024-2025年太阳能电池浆料产量、价格、收入、成本、毛利情况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2020-2025年全球市场不同种类太阳能电池浆料产量统计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2025-2031年全球市场不同种类太阳能电池浆料产量预测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2020-2031年全球市场不同种类太阳能电池浆料产量市场份额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2020-2025年全球市场不同种类太阳能电池浆料产值统计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2025-2031年全球市场不同种类太阳能电池浆料产值预测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2020-2031年全球市场不同种类太阳能电池浆料产值市场份额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2020-2031年全球市场不同种类太阳能电池浆料价格走势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2020-2025年中国市场不同种类太阳能电池浆料产量统计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2025-2031年中国市场不同种类太阳能电池浆料产量预测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2020-2031年中国市场不同种类太阳能电池浆料产量市场份额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2020-2025年中国市场不同种类太阳能电池浆料产值统计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2025-2031年中国市场不同种类太阳能电池浆料产值预测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2020-2031年中国市场不同种类太阳能电池浆料产值市场份额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2020-2031年中国市场不同种类太阳能电池浆料价格走势</w:t>
      </w:r>
      <w:r>
        <w:rPr>
          <w:rFonts w:hint="eastAsia"/>
        </w:rPr>
        <w:br/>
      </w:r>
      <w:r>
        <w:rPr>
          <w:rFonts w:hint="eastAsia"/>
        </w:rPr>
        <w:t>　　图 太阳能电池浆料产业链</w:t>
      </w:r>
      <w:r>
        <w:rPr>
          <w:rFonts w:hint="eastAsia"/>
        </w:rPr>
        <w:br/>
      </w:r>
      <w:r>
        <w:rPr>
          <w:rFonts w:hint="eastAsia"/>
        </w:rPr>
        <w:t>　　表 太阳能电池浆料原材料</w:t>
      </w:r>
      <w:r>
        <w:rPr>
          <w:rFonts w:hint="eastAsia"/>
        </w:rPr>
        <w:br/>
      </w:r>
      <w:r>
        <w:rPr>
          <w:rFonts w:hint="eastAsia"/>
        </w:rPr>
        <w:t>　　表 太阳能电池浆料上游原料供应商及联系方式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2020-2025年全球市场太阳能电池浆料主要应用领域消费量统计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2025-2031年全球市场太阳能电池浆料主要应用领域消费量预测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2025年全球市场太阳能电池浆料主要应用领域消费量市场份额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2020-2031年全球市场太阳能电池浆料主要应用领域消费量增长率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2020-2025年中国市场太阳能电池浆料主要应用领域消费量统计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2025-2031年中国市场太阳能电池浆料主要应用领域消费量预测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2020-2025年中国市场太阳能电池浆料产量、消费量、进出口情况分析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2025-2031年中国市场太阳能电池浆料产量、消费量、进出口情况预测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2020-2031年中国市场太阳能电池浆料进出口量</w:t>
      </w:r>
      <w:r>
        <w:rPr>
          <w:rFonts w:hint="eastAsia"/>
        </w:rPr>
        <w:br/>
      </w:r>
      <w:r>
        <w:rPr>
          <w:rFonts w:hint="eastAsia"/>
        </w:rPr>
        <w:t>　　图 2025年太阳能电池浆料生产地区分布</w:t>
      </w:r>
      <w:r>
        <w:rPr>
          <w:rFonts w:hint="eastAsia"/>
        </w:rPr>
        <w:br/>
      </w:r>
      <w:r>
        <w:rPr>
          <w:rFonts w:hint="eastAsia"/>
        </w:rPr>
        <w:t>　　图 2025年太阳能电池浆料消费地区分布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2020-2031年中国太阳能电池浆料进口量及趋势预测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2020-2031年中国太阳能电池浆料出口量及趋势预测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2025-2031年不同种类太阳能电池浆料产量占比</w:t>
      </w:r>
      <w:r>
        <w:rPr>
          <w:rFonts w:hint="eastAsia"/>
        </w:rPr>
        <w:br/>
      </w:r>
      <w:r>
        <w:rPr>
          <w:rFonts w:hint="eastAsia"/>
        </w:rPr>
        <w:t>　　图 2025-2031年太阳能电池浆料价格走势预测</w:t>
      </w:r>
      <w:r>
        <w:rPr>
          <w:rFonts w:hint="eastAsia"/>
        </w:rPr>
        <w:br/>
      </w:r>
      <w:r>
        <w:rPr>
          <w:rFonts w:hint="eastAsia"/>
        </w:rPr>
        <w:t>　　图 国内市场太阳能电池浆料未来销售渠道趋势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087f178da4810" w:history="1">
        <w:r>
          <w:rPr>
            <w:rStyle w:val="Hyperlink"/>
          </w:rPr>
          <w:t>2025-2031年全球与中国太阳能电池浆料行业市场调研及行业前景分析报告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087f178da4810" w:history="1">
        <w:r>
          <w:rPr>
            <w:rStyle w:val="Hyperlink"/>
          </w:rPr>
          <w:t>https://www.20087.com/9/09/TaiYangNengDianChiJiangLiaoFaZhanQianJing.html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浆料、太阳能电池浆料的介绍、电池片印刷浆料影响网版寿命吗、太阳能电池浆料生产流程、电子浆料行业发展前景怎么样、太阳能电池浆料价格计算方式、光伏电池网版的制作工艺、太阳能电池浆料AI纳米颗粒、太阳能电子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4a7da43fb47c4" w:history="1">
      <w:r>
        <w:rPr>
          <w:rStyle w:val="Hyperlink"/>
        </w:rPr>
        <w:t>2025-2031年全球与中国太阳能电池浆料行业市场调研及行业前景分析报告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TaiYangNengDianChiJiangLiaoFaZhanQianJing.html" TargetMode="External" Id="R880087f178da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TaiYangNengDianChiJiangLiaoFaZhanQianJing.html" TargetMode="External" Id="R8d44a7da43f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2024-12-10T01:47:00Z</dcterms:created>
  <dcterms:modified xsi:type="dcterms:W3CDTF">2024-12-10T02:47:00Z</dcterms:modified>
  <dc:subject>2025-2031年全球与中国太阳能电池浆料行业市场调研及行业前景分析报告</dc:subject>
  <dc:title>2025-2031年全球与中国太阳能电池浆料行业市场调研及行业前景分析报告</dc:title>
  <cp:keywords>2025-2031年全球与中国太阳能电池浆料行业市场调研及行业前景分析报告</cp:keywords>
  <dc:description>2025-2031年全球与中国太阳能电池浆料行业市场调研及行业前景分析报告</dc:description>
</cp:coreProperties>
</file>