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88f6c7606a40d1" w:history="1">
              <w:r>
                <w:rPr>
                  <w:rStyle w:val="Hyperlink"/>
                </w:rPr>
                <w:t>2025-2031年中国矿山弹簧行业市场调研与前景趋势预测报告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88f6c7606a40d1" w:history="1">
              <w:r>
                <w:rPr>
                  <w:rStyle w:val="Hyperlink"/>
                </w:rPr>
                <w:t>2025-2031年中国矿山弹簧行业市场调研与前景趋势预测报告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5286099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88f6c7606a40d1" w:history="1">
                <w:r>
                  <w:rPr>
                    <w:rStyle w:val="Hyperlink"/>
                  </w:rPr>
                  <w:t>https://www.20087.com/9/09/KuangShanDanHuangQianJing.html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目前，矿山弹簧是矿山机械中重要的关键弹性元件，广泛用于破碎机、筛分机、输送机等重型设备中，承担缓冲、减震、储能等作用。其性能直接关系到设备运行的稳定性和使用寿命。现阶段，矿山弹簧多采用高强度合金钢或特殊热处理工艺制造，具备良好的抗疲劳、耐磨损和抗冲击能力，以适应矿山作业中频繁振动、重载荷、粉尘污染等复杂工况。由于矿山设备对安全性和可靠性的极高要求，弹簧的质量控制标准较为严格，生产企业需具备较强的技术积累和制造能力。然而，行业内部分中小企业仍存在产品一致性差、寿命短、维护周期长等问题，影响设备整体运行效率。</w:t>
      </w:r>
      <w:r>
        <w:rPr>
          <w:rFonts w:hint="eastAsia"/>
        </w:rPr>
        <w:br/>
      </w:r>
      <w:r>
        <w:rPr>
          <w:rFonts w:hint="eastAsia"/>
        </w:rPr>
        <w:t>　　未来，矿山弹簧的发展将更加注重材料创新与结构优化。随着冶金技术和表面处理工艺的进步，新型高强度、耐腐蚀、抗疲劳材料的应用将大大提升弹簧的使用寿命和承载能力。同时，有限元分析、仿真建模等数字化设计手段的引入，将使弹簧结构更加科学合理，实现更精准的力学性能匹配。此外，随着矿山机械向大型化、智能化方向发展，矿山弹簧也需适配更高的负载要求和更复杂的动态工况，推动其在模块化、可替换性设计上的突破。整体来看，矿山弹簧产业将由传统的基础部件制造向高端功能性构件转变，成为保障矿山设备高效稳定运行的重要支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88f6c7606a40d1" w:history="1">
        <w:r>
          <w:rPr>
            <w:rStyle w:val="Hyperlink"/>
          </w:rPr>
          <w:t>2025-2031年中国矿山弹簧行业市场调研与前景趋势预测报告</w:t>
        </w:r>
      </w:hyperlink>
      <w:r>
        <w:rPr>
          <w:rFonts w:hint="eastAsia"/>
        </w:rPr>
        <w:t>》系统分析了矿山弹簧行业的市场规模、需求动态及价格趋势，并深入探讨了矿山弹簧产业链结构的变化与发展。报告详细解读了矿山弹簧行业现状，科学预测了未来市场前景与发展趋势，同时对矿山弹簧细分市场的竞争格局进行了全面评估，重点关注领先企业的竞争实力、市场集中度及品牌影响力。结合矿山弹簧技术现状与未来方向，报告揭示了矿山弹簧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矿山弹簧行业概述</w:t>
      </w:r>
      <w:r>
        <w:rPr>
          <w:rFonts w:hint="eastAsia"/>
        </w:rPr>
        <w:br/>
      </w:r>
      <w:r>
        <w:rPr>
          <w:rFonts w:hint="eastAsia"/>
        </w:rPr>
        <w:t>　　第一节 矿山弹簧定义与分类</w:t>
      </w:r>
      <w:r>
        <w:rPr>
          <w:rFonts w:hint="eastAsia"/>
        </w:rPr>
        <w:br/>
      </w:r>
      <w:r>
        <w:rPr>
          <w:rFonts w:hint="eastAsia"/>
        </w:rPr>
        <w:t>　　第二节 矿山弹簧应用领域</w:t>
      </w:r>
      <w:r>
        <w:rPr>
          <w:rFonts w:hint="eastAsia"/>
        </w:rPr>
        <w:br/>
      </w:r>
      <w:r>
        <w:rPr>
          <w:rFonts w:hint="eastAsia"/>
        </w:rPr>
        <w:t>　　第三节 矿山弹簧行业经济指标分析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矿山弹簧产业链及经营模式分析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三、矿山弹簧销售模式及销售渠道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全球矿山弹簧市场发展综述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2019-2024年全球矿山弹簧市场规模与趋势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主要国家与地区矿山弹簧市场分析</w:t>
      </w:r>
      <w:r>
        <w:rPr>
          <w:rFonts w:hint="eastAsia"/>
        </w:rPr>
        <w:br/>
      </w:r>
      <w:r>
        <w:rPr>
          <w:rFonts w:hint="eastAsia"/>
        </w:rPr>
        <w:t>　　第三节 2025-2031年全球矿山弹簧行业发展趋势与前景预测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中国矿山弹簧行业市场分析</w:t>
      </w:r>
      <w:r>
        <w:rPr>
          <w:rFonts w:hint="eastAsia"/>
        </w:rPr>
        <w:br/>
      </w:r>
      <w:r>
        <w:rPr>
          <w:rFonts w:hint="eastAsia"/>
        </w:rPr>
        <w:t>　　第一节 2024-2025年矿山弹簧产能与投资动态</w:t>
      </w:r>
      <w:r>
        <w:rPr>
          <w:rFonts w:hint="eastAsia"/>
        </w:rPr>
        <w:br/>
      </w:r>
      <w:r>
        <w:rPr>
          <w:rFonts w:hint="eastAsia"/>
        </w:rPr>
        <w:t>　　　　一、国内矿山弹簧产能及利用情况</w:t>
      </w:r>
      <w:r>
        <w:rPr>
          <w:rFonts w:hint="eastAsia"/>
        </w:rPr>
        <w:br/>
      </w:r>
      <w:r>
        <w:rPr>
          <w:rFonts w:hint="eastAsia"/>
        </w:rPr>
        <w:t>　　　　二、矿山弹簧产能扩张与投资动态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2025-2031年矿山弹簧行业产量统计与趋势预测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一、2019-2024年矿山弹簧行业产量数据统计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1、2019-2024年矿山弹簧产量及增长趋势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2、2019-2024年矿山弹簧细分产品产量及份额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二、影响矿山弹簧产量的关键因素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三、2025-2031年矿山弹簧产量预测</w:t>
      </w:r>
      <w:r>
        <w:rPr>
          <w:rFonts w:hint="eastAsia"/>
        </w:rPr>
        <w:br/>
      </w:r>
      <w:r>
        <w:rPr>
          <w:rFonts w:hint="eastAsia"/>
        </w:rPr>
        <w:t>　　第三节 2025-2031年矿山弹簧市场需求与销售分析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一、2024-2025年矿山弹簧行业需求现状</w:t>
      </w:r>
      <w:r>
        <w:rPr>
          <w:rFonts w:hint="eastAsia"/>
        </w:rPr>
        <w:br/>
      </w:r>
      <w:r>
        <w:rPr>
          <w:rFonts w:hint="eastAsia"/>
        </w:rPr>
        <w:t>　　　　二、矿山弹簧客户群体与需求特点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三、2019-2024年矿山弹簧行业销售规模分析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四、2025-2031年矿山弹簧市场增长潜力与规模预测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中国矿山弹簧细分市场与下游应用领域分析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矿山弹簧细分市场分析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一、2024-2025年矿山弹簧主要细分产品市场现状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矿山弹簧下游应用与客户群体分析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一、2024-2025年矿山弹簧各应用领域市场现状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2024-2025年矿山弹簧行业技术发展现状及趋势分析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矿山弹簧行业技术发展现状分析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国内外矿山弹簧行业技术差异与原因</w:t>
      </w:r>
      <w:r>
        <w:rPr>
          <w:rFonts w:hint="eastAsia"/>
        </w:rPr>
        <w:br/>
      </w:r>
      <w:r>
        <w:rPr>
          <w:rFonts w:hint="eastAsia"/>
        </w:rPr>
        <w:t>　　第三节 矿山弹簧行业技术发展方向、趋势预测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提升矿山弹簧行业技术能力策略建议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矿山弹簧价格机制与竞争策略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一、2019-2024年矿山弹簧市场价格走势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矿山弹簧定价策略与方法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2025-2031年矿山弹簧价格竞争态势与趋势预测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中国矿山弹簧行业重点区域市场研究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2024-2025年重点区域矿山弹簧市场发展概况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二、2019-2024年矿山弹簧市场需求规模情况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三、2025-2031年矿山弹簧行业发展潜力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二、2019-2024年矿山弹簧市场需求规模情况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三、2025-2031年矿山弹簧行业发展潜力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二、2019-2024年矿山弹簧市场需求规模情况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三、2025-2031年矿山弹簧行业发展潜力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二、2019-2024年矿山弹簧市场需求规模情况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三、2025-2031年矿山弹簧行业发展潜力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二、2019-2024年矿山弹簧市场需求规模情况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三、2025-2031年矿山弹簧行业发展潜力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2019-2024年中国矿山弹簧行业进出口情况分析</w:t>
      </w:r>
      <w:r>
        <w:rPr>
          <w:rFonts w:hint="eastAsia"/>
        </w:rPr>
        <w:br/>
      </w:r>
      <w:r>
        <w:rPr>
          <w:rFonts w:hint="eastAsia"/>
        </w:rPr>
        <w:t>　　第一节 矿山弹簧行业进口情况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一、2019-2024年矿山弹簧进口规模及增长情况</w:t>
      </w:r>
      <w:r>
        <w:rPr>
          <w:rFonts w:hint="eastAsia"/>
        </w:rPr>
        <w:br/>
      </w:r>
      <w:r>
        <w:rPr>
          <w:rFonts w:hint="eastAsia"/>
        </w:rPr>
        <w:t>　　　　二、矿山弹簧主要进口来源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矿山弹簧行业出口情况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一、2019-2024年矿山弹簧出口规模及增长情况</w:t>
      </w:r>
      <w:r>
        <w:rPr>
          <w:rFonts w:hint="eastAsia"/>
        </w:rPr>
        <w:br/>
      </w:r>
      <w:r>
        <w:rPr>
          <w:rFonts w:hint="eastAsia"/>
        </w:rPr>
        <w:t>　　　　二、矿山弹簧主要出口目的地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2019-2024年中国矿山弹簧行业总体发展与财务状况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2019-2024年中国矿山弹簧行业规模情况</w:t>
      </w:r>
      <w:r>
        <w:rPr>
          <w:rFonts w:hint="eastAsia"/>
        </w:rPr>
        <w:br/>
      </w:r>
      <w:r>
        <w:rPr>
          <w:rFonts w:hint="eastAsia"/>
        </w:rPr>
        <w:t>　　　　一、矿山弹簧行业企业数量规模</w:t>
      </w:r>
      <w:r>
        <w:rPr>
          <w:rFonts w:hint="eastAsia"/>
        </w:rPr>
        <w:br/>
      </w:r>
      <w:r>
        <w:rPr>
          <w:rFonts w:hint="eastAsia"/>
        </w:rPr>
        <w:t>　　　　二、矿山弹簧行业从业人员规模</w:t>
      </w:r>
      <w:r>
        <w:rPr>
          <w:rFonts w:hint="eastAsia"/>
        </w:rPr>
        <w:br/>
      </w:r>
      <w:r>
        <w:rPr>
          <w:rFonts w:hint="eastAsia"/>
        </w:rPr>
        <w:t>　　　　三、矿山弹簧行业市场敏感性分析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2019-2024年中国矿山弹簧行业财务能力分析</w:t>
      </w:r>
      <w:r>
        <w:rPr>
          <w:rFonts w:hint="eastAsia"/>
        </w:rPr>
        <w:br/>
      </w:r>
      <w:r>
        <w:rPr>
          <w:rFonts w:hint="eastAsia"/>
        </w:rPr>
        <w:t>　　　　一、矿山弹簧行业盈利能力</w:t>
      </w:r>
      <w:r>
        <w:rPr>
          <w:rFonts w:hint="eastAsia"/>
        </w:rPr>
        <w:br/>
      </w:r>
      <w:r>
        <w:rPr>
          <w:rFonts w:hint="eastAsia"/>
        </w:rPr>
        <w:t>　　　　二、矿山弹簧行业偿债能力</w:t>
      </w:r>
      <w:r>
        <w:rPr>
          <w:rFonts w:hint="eastAsia"/>
        </w:rPr>
        <w:br/>
      </w:r>
      <w:r>
        <w:rPr>
          <w:rFonts w:hint="eastAsia"/>
        </w:rPr>
        <w:t>　　　　三、矿山弹簧行业营运能力</w:t>
      </w:r>
      <w:r>
        <w:rPr>
          <w:rFonts w:hint="eastAsia"/>
        </w:rPr>
        <w:br/>
      </w:r>
      <w:r>
        <w:rPr>
          <w:rFonts w:hint="eastAsia"/>
        </w:rPr>
        <w:t>　　　　四、矿山弹簧行业发展能力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矿山弹簧行业重点企业调研分析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二、企业矿山弹簧业务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二、企业矿山弹簧业务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二、企业矿山弹簧业务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二、企业矿山弹簧业务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二、企业矿山弹簧业务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二、企业矿山弹簧业务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中国矿山弹簧行业竞争格局分析</w:t>
      </w:r>
      <w:r>
        <w:rPr>
          <w:rFonts w:hint="eastAsia"/>
        </w:rPr>
        <w:br/>
      </w:r>
      <w:r>
        <w:rPr>
          <w:rFonts w:hint="eastAsia"/>
        </w:rPr>
        <w:t>　　第一节 矿山弹簧行业竞争格局总览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2024-2025年矿山弹簧行业竞争力分析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2019-2024年矿山弹簧行业企业并购活动分析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2024-2025年矿山弹簧行业会展与招投标活动分析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一、矿山弹簧行业会展活动及其市场影响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2025年中国矿山弹簧企业发展企业发展策略与建议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矿山弹簧销售模式与渠道策略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矿山弹簧品牌与市场推广策略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矿山弹簧研发投入与技术创新能力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矿山弹簧合作联盟与资源整合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中国矿山弹簧行业风险与对策</w:t>
      </w:r>
      <w:r>
        <w:rPr>
          <w:rFonts w:hint="eastAsia"/>
        </w:rPr>
        <w:br/>
      </w:r>
      <w:r>
        <w:rPr>
          <w:rFonts w:hint="eastAsia"/>
        </w:rPr>
        <w:t>　　第一节 矿山弹簧行业SWOT分析</w:t>
      </w:r>
      <w:r>
        <w:rPr>
          <w:rFonts w:hint="eastAsia"/>
        </w:rPr>
        <w:br/>
      </w:r>
      <w:r>
        <w:rPr>
          <w:rFonts w:hint="eastAsia"/>
        </w:rPr>
        <w:t>　　　　一、矿山弹簧行业优势</w:t>
      </w:r>
      <w:r>
        <w:rPr>
          <w:rFonts w:hint="eastAsia"/>
        </w:rPr>
        <w:br/>
      </w:r>
      <w:r>
        <w:rPr>
          <w:rFonts w:hint="eastAsia"/>
        </w:rPr>
        <w:t>　　　　二、矿山弹簧行业劣势</w:t>
      </w:r>
      <w:r>
        <w:rPr>
          <w:rFonts w:hint="eastAsia"/>
        </w:rPr>
        <w:br/>
      </w:r>
      <w:r>
        <w:rPr>
          <w:rFonts w:hint="eastAsia"/>
        </w:rPr>
        <w:t>　　　　三、矿山弹簧市场机会</w:t>
      </w:r>
      <w:r>
        <w:rPr>
          <w:rFonts w:hint="eastAsia"/>
        </w:rPr>
        <w:br/>
      </w:r>
      <w:r>
        <w:rPr>
          <w:rFonts w:hint="eastAsia"/>
        </w:rPr>
        <w:t>　　　　四、矿山弹簧市场威胁</w:t>
      </w:r>
      <w:r>
        <w:rPr>
          <w:rFonts w:hint="eastAsia"/>
        </w:rPr>
        <w:br/>
      </w:r>
      <w:r>
        <w:rPr>
          <w:rFonts w:hint="eastAsia"/>
        </w:rPr>
        <w:t>　　第二节 矿山弹簧行业风险及对策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2025-2031年中国矿山弹簧行业前景与发展趋势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2024-2025年矿山弹簧行业发展环境分析</w:t>
      </w:r>
      <w:r>
        <w:rPr>
          <w:rFonts w:hint="eastAsia"/>
        </w:rPr>
        <w:br/>
      </w:r>
      <w:r>
        <w:rPr>
          <w:rFonts w:hint="eastAsia"/>
        </w:rPr>
        <w:t>　　　　一、矿山弹簧行业主管部门与监管体制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二、矿山弹簧行业主要法律法规及政策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三、矿山弹簧行业标准与质量监管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2025-2031年矿山弹簧行业发展趋势与方向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2025-2031年矿山弹簧行业发展潜力与机遇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矿山弹簧行业研究结论与建议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中智^林^－矿山弹簧行业发展建议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矿山弹簧行业历程</w:t>
      </w:r>
      <w:r>
        <w:rPr>
          <w:rFonts w:hint="eastAsia"/>
        </w:rPr>
        <w:br/>
      </w:r>
      <w:r>
        <w:rPr>
          <w:rFonts w:hint="eastAsia"/>
        </w:rPr>
        <w:t>　　图表 矿山弹簧行业生命周期</w:t>
      </w:r>
      <w:r>
        <w:rPr>
          <w:rFonts w:hint="eastAsia"/>
        </w:rPr>
        <w:br/>
      </w:r>
      <w:r>
        <w:rPr>
          <w:rFonts w:hint="eastAsia"/>
        </w:rPr>
        <w:t>　　图表 矿山弹簧行业产业链分析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2019-2024年中国矿山弹簧行业市场规模及增长情况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2019-2024年矿山弹簧行业市场容量分析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2019-2024年中国矿山弹簧行业产能统计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2019-2024年中国矿山弹簧行业产量及增长趋势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2019-2024年中国矿山弹簧市场需求量及增速统计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2024年中国矿山弹簧行业需求领域分布格局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2019-2024年中国矿山弹簧行业销售收入分析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2019-2024年中国矿山弹簧行业盈利情况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2019-2024年中国矿山弹簧行业利润总额统计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2019-2024年中国矿山弹簧进口数量分析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2019-2024年中国矿山弹簧进口金额分析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2019-2024年中国矿山弹簧出口数量分析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2019-2024年中国矿山弹簧出口金额分析</w:t>
      </w:r>
      <w:r>
        <w:rPr>
          <w:rFonts w:hint="eastAsia"/>
        </w:rPr>
        <w:br/>
      </w:r>
      <w:r>
        <w:rPr>
          <w:rFonts w:hint="eastAsia"/>
        </w:rPr>
        <w:t>　　图表 2024年中国矿山弹簧进口国家及地区分析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2024年中国矿山弹簧出口国家及地区分析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2019-2024年中国矿山弹簧行业企业数量情况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2019-2024年中国矿山弹簧行业企业平均规模情况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**地区矿山弹簧市场规模及增长情况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**地区矿山弹簧行业市场需求情况</w:t>
      </w:r>
      <w:r>
        <w:rPr>
          <w:rFonts w:hint="eastAsia"/>
        </w:rPr>
        <w:br/>
      </w:r>
      <w:r>
        <w:rPr>
          <w:rFonts w:hint="eastAsia"/>
        </w:rPr>
        <w:t>　　图表 **地区矿山弹簧市场规模及增长情况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**地区矿山弹簧行业市场需求情况</w:t>
      </w:r>
      <w:r>
        <w:rPr>
          <w:rFonts w:hint="eastAsia"/>
        </w:rPr>
        <w:br/>
      </w:r>
      <w:r>
        <w:rPr>
          <w:rFonts w:hint="eastAsia"/>
        </w:rPr>
        <w:t>　　图表 **地区矿山弹簧市场规模及增长情况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**地区矿山弹簧行业市场需求情况</w:t>
      </w:r>
      <w:r>
        <w:rPr>
          <w:rFonts w:hint="eastAsia"/>
        </w:rPr>
        <w:br/>
      </w:r>
      <w:r>
        <w:rPr>
          <w:rFonts w:hint="eastAsia"/>
        </w:rPr>
        <w:t>　　图表 **地区矿山弹簧市场规模及增长情况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**地区矿山弹簧行业市场需求情况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矿山弹簧重点企业（一）基本信息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矿山弹簧重点企业（一）经营情况分析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矿山弹簧重点企业（一）主要经济指标情况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矿山弹簧重点企业（一）盈利能力情况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矿山弹簧重点企业（一）偿债能力情况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矿山弹簧重点企业（一）运营能力情况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矿山弹簧重点企业（一）成长能力情况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矿山弹簧重点企业（二）基本信息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矿山弹簧重点企业（二）经营情况分析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矿山弹簧重点企业（二）主要经济指标情况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矿山弹簧重点企业（二）盈利能力情况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矿山弹簧重点企业（二）偿债能力情况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矿山弹簧重点企业（二）运营能力情况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矿山弹簧重点企业（二）成长能力情况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矿山弹簧重点企业（三）基本信息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矿山弹簧重点企业（三）经营情况分析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矿山弹簧重点企业（三）主要经济指标情况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矿山弹簧重点企业（三）盈利能力情况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矿山弹簧重点企业（三）偿债能力情况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矿山弹簧重点企业（三）运营能力情况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矿山弹簧重点企业（三）成长能力情况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2025-2031年中国矿山弹簧行业产能预测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2025-2031年中国矿山弹簧行业产量预测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2025-2031年中国矿山弹簧市场需求量预测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2025-2031年中国矿山弹簧行业供需平衡预测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2025-2031年中国矿山弹簧行业市场容量预测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2025-2031年中国矿山弹簧行业市场规模预测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2025-2031年中国矿山弹簧市场前景分析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2025-2031年中国矿山弹簧行业发展趋势预测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88f6c7606a40d1" w:history="1">
        <w:r>
          <w:rPr>
            <w:rStyle w:val="Hyperlink"/>
          </w:rPr>
          <w:t>2025-2031年中国矿山弹簧行业市场调研与前景趋势预测报告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5286099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88f6c7606a40d1" w:history="1">
        <w:r>
          <w:rPr>
            <w:rStyle w:val="Hyperlink"/>
          </w:rPr>
          <w:t>https://www.20087.com/9/09/KuangShanDanHuangQianJing.html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热点：弹簧钢片、矿山弹簧式振动给料机图片、附近弹簧厂家弹簧生产厂家、矿山弹簧安装方法视频教程、弹簧加工厂家、弹簧厂视频、蛇形弹簧厂、弹簧设备多少钱一台、干弹簧工作原理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15c6a592db49b9" w:history="1">
      <w:r>
        <w:rPr>
          <w:rStyle w:val="Hyperlink"/>
        </w:rPr>
        <w:t>2025-2031年中国矿山弹簧行业市场调研与前景趋势预测报告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9/KuangShanDanHuangQianJing.html" TargetMode="External" Id="R0688f6c7606a40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9/KuangShanDanHuangQianJing.html" TargetMode="External" Id="R5515c6a592db49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2025-05-10T03:13:03Z</dcterms:created>
  <dcterms:modified xsi:type="dcterms:W3CDTF">2025-05-10T04:13:03Z</dcterms:modified>
  <dc:subject>2025-2031年中国矿山弹簧行业市场调研与前景趋势预测报告</dc:subject>
  <dc:title>2025-2031年中国矿山弹簧行业市场调研与前景趋势预测报告</dc:title>
  <cp:keywords>2025-2031年中国矿山弹簧行业市场调研与前景趋势预测报告</cp:keywords>
  <dc:description>2025-2031年中国矿山弹簧行业市场调研与前景趋势预测报告</dc:description>
</cp:coreProperties>
</file>