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ab32246c4148" w:history="1">
              <w:r>
                <w:rPr>
                  <w:rStyle w:val="Hyperlink"/>
                </w:rPr>
                <w:t>中国金属表面涂装行业发展研究与趋势预测报告（2024年）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ab32246c4148" w:history="1">
              <w:r>
                <w:rPr>
                  <w:rStyle w:val="Hyperlink"/>
                </w:rPr>
                <w:t>中国金属表面涂装行业发展研究与趋势预测报告（2024年）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ab32246c4148" w:history="1">
                <w:r>
                  <w:rPr>
                    <w:rStyle w:val="Hyperlink"/>
                  </w:rPr>
                  <w:t>https://www.20087.com/9/79/JinShuBiaoMianTuZhuangShiChangDiaoYanBaoGao.html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涂装是一种广泛应用于汽车、航空航天、建筑等多个领域的表面处理技术，主要用于防腐蚀、美化外观及提高金属件的耐候性。随着科技的进步，金属表面涂装技术不断升级，出现了诸如粉末涂料、水性涂料、纳米涂层等多种新型涂料和涂装方法。这些新技术不仅提高了涂层的质量和效率，还降低了环境污染。</w:t>
      </w:r>
      <w:r>
        <w:rPr>
          <w:rFonts w:hint="eastAsia"/>
        </w:rPr>
        <w:br/>
      </w:r>
      <w:r>
        <w:rPr>
          <w:rFonts w:hint="eastAsia"/>
        </w:rPr>
        <w:t>　　未来，金属表面涂装技术的发展将更加注重环保性和高效性。一方面，随着环保法规的日趋严格，低挥发性有机化合物（VOCs）的涂料将更加普及，水性涂料和粉末涂料等环保型涂料将占据更大的市场份额。另一方面，智能化涂装生产线的应用将进一步提高涂装效率和质量一致性，降低能耗。此外，新材料的研发也将推动涂层性能的提升，例如开发具有自修复能力的涂层，以延长金属制品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aab32246c4148" w:history="1">
        <w:r>
          <w:rPr>
            <w:rStyle w:val="Hyperlink"/>
          </w:rPr>
          <w:t>中国金属表面涂装行业发展研究与趋势预测报告（2024年）</w:t>
        </w:r>
      </w:hyperlink>
      <w:r>
        <w:rPr>
          <w:rFonts w:hint="eastAsia"/>
        </w:rPr>
        <w:t>基于科学的市场调研和数据分析，全面剖析了金属表面涂装行业现状、市场需求及市场规模。金属表面涂装报告探讨了金属表面涂装产业链结构，细分市场的特点，并分析了金属表面涂装市场前景及发展趋势。通过科学预测，揭示了金属表面涂装行业未来的增长潜力。同时，金属表面涂装报告还对重点企业进行了研究，评估了各大品牌在市场竞争中的地位，以及行业集中度的变化。金属表面涂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全球金属表面涂装行业发展情况分析</w:t>
      </w:r>
      <w:r>
        <w:rPr>
          <w:rFonts w:hint="eastAsia"/>
        </w:rPr>
        <w:br/>
      </w:r>
      <w:r>
        <w:rPr>
          <w:rFonts w:hint="eastAsia"/>
        </w:rPr>
        <w:t>　　第一节 全球金属表面涂装行业分析</w:t>
      </w:r>
      <w:r>
        <w:rPr>
          <w:rFonts w:hint="eastAsia"/>
        </w:rPr>
        <w:br/>
      </w:r>
      <w:r>
        <w:rPr>
          <w:rFonts w:hint="eastAsia"/>
        </w:rPr>
        <w:t>　　　　一、全球金属表面涂装行业特点</w:t>
      </w:r>
      <w:r>
        <w:rPr>
          <w:rFonts w:hint="eastAsia"/>
        </w:rPr>
        <w:br/>
      </w:r>
      <w:r>
        <w:rPr>
          <w:rFonts w:hint="eastAsia"/>
        </w:rPr>
        <w:t>　　　　二、全球金属表面涂装产能状况</w:t>
      </w:r>
      <w:r>
        <w:rPr>
          <w:rFonts w:hint="eastAsia"/>
        </w:rPr>
        <w:br/>
      </w:r>
      <w:r>
        <w:rPr>
          <w:rFonts w:hint="eastAsia"/>
        </w:rPr>
        <w:t>　　　　三、全球金属表面涂装行业动态</w:t>
      </w:r>
      <w:r>
        <w:rPr>
          <w:rFonts w:hint="eastAsia"/>
        </w:rPr>
        <w:br/>
      </w:r>
      <w:r>
        <w:rPr>
          <w:rFonts w:hint="eastAsia"/>
        </w:rPr>
        <w:t>　　第二节 全球金属表面涂装市场分析</w:t>
      </w:r>
      <w:r>
        <w:rPr>
          <w:rFonts w:hint="eastAsia"/>
        </w:rPr>
        <w:br/>
      </w:r>
      <w:r>
        <w:rPr>
          <w:rFonts w:hint="eastAsia"/>
        </w:rPr>
        <w:t>　　　　一、全球金属表面涂装生产分布</w:t>
      </w:r>
      <w:r>
        <w:rPr>
          <w:rFonts w:hint="eastAsia"/>
        </w:rPr>
        <w:br/>
      </w:r>
      <w:r>
        <w:rPr>
          <w:rFonts w:hint="eastAsia"/>
        </w:rPr>
        <w:t>　　　　二、全球金属表面涂装消费情况</w:t>
      </w:r>
      <w:r>
        <w:rPr>
          <w:rFonts w:hint="eastAsia"/>
        </w:rPr>
        <w:br/>
      </w:r>
      <w:r>
        <w:rPr>
          <w:rFonts w:hint="eastAsia"/>
        </w:rPr>
        <w:t>　　　　三、全球金属表面涂装消费结构</w:t>
      </w:r>
      <w:r>
        <w:rPr>
          <w:rFonts w:hint="eastAsia"/>
        </w:rPr>
        <w:br/>
      </w:r>
      <w:r>
        <w:rPr>
          <w:rFonts w:hint="eastAsia"/>
        </w:rPr>
        <w:t>　　　　四、全球金属表面涂装价格分析</w:t>
      </w:r>
      <w:r>
        <w:rPr>
          <w:rFonts w:hint="eastAsia"/>
        </w:rPr>
        <w:br/>
      </w:r>
      <w:r>
        <w:rPr>
          <w:rFonts w:hint="eastAsia"/>
        </w:rPr>
        <w:t>　　第三节 2024年中外金属表面涂装市场对比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中国金属表面涂装行业供给情况分析及趋势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2019-2024年中国金属表面涂装行业市场供给分析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一、金属表面涂装整体供给情况分析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二、金属表面涂装重点区域供给分析</w:t>
      </w:r>
      <w:r>
        <w:rPr>
          <w:rFonts w:hint="eastAsia"/>
        </w:rPr>
        <w:br/>
      </w:r>
      <w:r>
        <w:rPr>
          <w:rFonts w:hint="eastAsia"/>
        </w:rPr>
        <w:t>　　第二节 金属表面涂装行业供给关系因素分析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2024-2030年中国金属表面涂装行业市场供给趋势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一、金属表面涂装整体供给情况趋势分析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二、金属表面涂装重点区域供给趋势分析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三、影响未来金属表面涂装供给的因素分析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2019-2024年中国金属表面涂装行业发展概况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2019-2024年中国金属表面涂装行业发展态势分析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2019-2024年中国金属表面涂装行业发展特点分析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2019-2024年中国金属表面涂装行业市场供需分析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2019-2024年中国金属表面涂装行业价格分析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2019-2024年中国金属表面涂装行业整体运行状况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2019-2024年金属表面涂装行业产销分析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2019-2024年金属表面涂装行业盈利能力分析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2019-2024年金属表面涂装行业偿债能力分析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2019-2024年金属表面涂装行业营运能力分析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中国金属表面涂装行业进出口市场分析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中国金属表面涂装行业进出口特点分析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中国金属表面涂装行业进出口量分析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2024-2030年金属表面涂装行业进出口市场预测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2024-2030年金属表面涂装行业投资价值（绩效）及行业发展预测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2019-2024年金属表面涂装行业成长性分析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2019-2024年金属表面涂装行业经营能力分析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2019-2024年金属表面涂装行业盈利能力分析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2019-2024年金属表面涂装行业偿债能力分析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2019-2024年我国金属表面涂装行业产值预测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2024-2030年我国金属表面涂装行业销售收入预测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2024-2030年我国金属表面涂装行业总资产预测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2019-2024年中国金属表面涂装产业重点区域运行分析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2019-2024年东北地区金属表面涂装行业运行情况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金属表面涂装行业重点企业竞争力分析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金属表面涂装重点企业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三、金属表面涂装企业经营状况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金属表面涂装重点企业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三、金属表面涂装企业经营状况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金属表面涂装重点企业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三、金属表面涂装企业经营状况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金属表面涂装重点企业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三、金属表面涂装企业经营状况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金属表面涂装重点企业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三、金属表面涂装企业经营状况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金属表面涂装重点企业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三、金属表面涂装企业经营状况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2023-2024年中国金属表面涂装行业消费者偏好调查</w:t>
      </w:r>
      <w:r>
        <w:rPr>
          <w:rFonts w:hint="eastAsia"/>
        </w:rPr>
        <w:br/>
      </w:r>
      <w:r>
        <w:rPr>
          <w:rFonts w:hint="eastAsia"/>
        </w:rPr>
        <w:t>　　第一节 金属表面涂装的品牌市场调查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一、消费者对金属表面涂装品牌认知度宏观调查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二、消费者对金属表面涂装的品牌偏好调查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三、消费者对金属表面涂装品牌的首要认知渠道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四、消费者经常购买的金属表面涂装品牌调查</w:t>
      </w:r>
      <w:r>
        <w:rPr>
          <w:rFonts w:hint="eastAsia"/>
        </w:rPr>
        <w:br/>
      </w:r>
      <w:r>
        <w:rPr>
          <w:rFonts w:hint="eastAsia"/>
        </w:rPr>
        <w:t>　　　　五、金属表面涂装品牌忠诚度调查</w:t>
      </w:r>
      <w:r>
        <w:rPr>
          <w:rFonts w:hint="eastAsia"/>
        </w:rPr>
        <w:br/>
      </w:r>
      <w:r>
        <w:rPr>
          <w:rFonts w:hint="eastAsia"/>
        </w:rPr>
        <w:t>　　　　六、金属表面涂装品牌市场占有率调查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七、金属表面涂装消费者的消费理念调研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中国金属表面涂装行业投资策略分析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中国金属表面涂装行业投资环境分析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中国金属表面涂装行业投资收益分析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中国金属表面涂装行业产品投资方向</w:t>
      </w:r>
      <w:r>
        <w:rPr>
          <w:rFonts w:hint="eastAsia"/>
        </w:rPr>
        <w:br/>
      </w:r>
      <w:r>
        <w:rPr>
          <w:rFonts w:hint="eastAsia"/>
        </w:rPr>
        <w:t>　　第四节 中国金属表面涂装行业投资收益预测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二、2024-2030年中国金属表面涂装行业工业总产值预测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三、2024-2030年中国金属表面涂装行业销售收入预测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四、2024-2030年中国金属表面涂装行业利润总额预测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五、2024-2030年中国金属表面涂装行业总资产预测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中国金属表面涂装行业投资风险分析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中国金属表面涂装行业内部风险分析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一、金属表面涂装市场竞争风险分析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二、金属表面涂装技术水平风险分析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三、金属表面涂装企业竞争风险分析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四、金属表面涂装企业出口风险分析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中国金属表面涂装行业外部风险分析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二、金属表面涂装行业政策环境风险分析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三、金属表面涂装关联行业风险分析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金属表面涂装行业发展趋势与投资战略研究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金属表面涂装市场发展潜力分析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金属表面涂装行业发展趋势分析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一、金属表面涂装品牌格局趋势</w:t>
      </w:r>
      <w:r>
        <w:rPr>
          <w:rFonts w:hint="eastAsia"/>
        </w:rPr>
        <w:br/>
      </w:r>
      <w:r>
        <w:rPr>
          <w:rFonts w:hint="eastAsia"/>
        </w:rPr>
        <w:t>　　　　二、金属表面涂装渠道分布趋势</w:t>
      </w:r>
      <w:r>
        <w:rPr>
          <w:rFonts w:hint="eastAsia"/>
        </w:rPr>
        <w:br/>
      </w:r>
      <w:r>
        <w:rPr>
          <w:rFonts w:hint="eastAsia"/>
        </w:rPr>
        <w:t>　　　　三、金属表面涂装消费趋势分析</w:t>
      </w:r>
      <w:r>
        <w:rPr>
          <w:rFonts w:hint="eastAsia"/>
        </w:rPr>
        <w:br/>
      </w:r>
      <w:r>
        <w:rPr>
          <w:rFonts w:hint="eastAsia"/>
        </w:rPr>
        <w:t>　　第三节 金属表面涂装行业发展战略研究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金属表面涂装市场预测及金属表面涂装行业项目投资建议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中国金属表面涂装生产、营销企业投资运作模式分析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金属表面涂装行业外销与内销优势分析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2024-2030年中国金属表面涂装市场规模及增长趋势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2024-2030年中国金属表面涂装投资规模预测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2024-2030年金属表面涂装市场盈利预测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金属表面涂装项目投资建议</w:t>
      </w:r>
      <w:r>
        <w:rPr>
          <w:rFonts w:hint="eastAsia"/>
        </w:rPr>
        <w:br/>
      </w:r>
      <w:r>
        <w:rPr>
          <w:rFonts w:hint="eastAsia"/>
        </w:rPr>
        <w:t>　　　　一、金属表面涂装技术应用注意事项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二、金属表面涂装项目投资注意事项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三、金属表面涂装生产开发注意事项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四、金属表面涂装销售注意事项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金属表面涂装行业类别</w:t>
      </w:r>
      <w:r>
        <w:rPr>
          <w:rFonts w:hint="eastAsia"/>
        </w:rPr>
        <w:br/>
      </w:r>
      <w:r>
        <w:rPr>
          <w:rFonts w:hint="eastAsia"/>
        </w:rPr>
        <w:t>　　图表 金属表面涂装行业产业链调研</w:t>
      </w:r>
      <w:r>
        <w:rPr>
          <w:rFonts w:hint="eastAsia"/>
        </w:rPr>
        <w:br/>
      </w:r>
      <w:r>
        <w:rPr>
          <w:rFonts w:hint="eastAsia"/>
        </w:rPr>
        <w:t>　　图表 金属表面涂装行业现状</w:t>
      </w:r>
      <w:r>
        <w:rPr>
          <w:rFonts w:hint="eastAsia"/>
        </w:rPr>
        <w:br/>
      </w:r>
      <w:r>
        <w:rPr>
          <w:rFonts w:hint="eastAsia"/>
        </w:rPr>
        <w:t>　　图表 金属表面涂装行业标准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2024年中国金属表面涂装行业产能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2019-2024年中国金属表面涂装行业产量统计</w:t>
      </w:r>
      <w:r>
        <w:rPr>
          <w:rFonts w:hint="eastAsia"/>
        </w:rPr>
        <w:br/>
      </w:r>
      <w:r>
        <w:rPr>
          <w:rFonts w:hint="eastAsia"/>
        </w:rPr>
        <w:t>　　图表 金属表面涂装行业动态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2019-2024年中国金属表面涂装市场需求量</w:t>
      </w:r>
      <w:r>
        <w:rPr>
          <w:rFonts w:hint="eastAsia"/>
        </w:rPr>
        <w:br/>
      </w:r>
      <w:r>
        <w:rPr>
          <w:rFonts w:hint="eastAsia"/>
        </w:rPr>
        <w:t>　　图表 2024年中国金属表面涂装行业需求区域调研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2019-2024年中国金属表面涂装行情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2019-2024年中国金属表面涂装行业企业数量统计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**地区金属表面涂装市场规模</w:t>
      </w:r>
      <w:r>
        <w:rPr>
          <w:rFonts w:hint="eastAsia"/>
        </w:rPr>
        <w:br/>
      </w:r>
      <w:r>
        <w:rPr>
          <w:rFonts w:hint="eastAsia"/>
        </w:rPr>
        <w:t>　　图表 **地区金属表面涂装行业市场需求</w:t>
      </w:r>
      <w:r>
        <w:rPr>
          <w:rFonts w:hint="eastAsia"/>
        </w:rPr>
        <w:br/>
      </w:r>
      <w:r>
        <w:rPr>
          <w:rFonts w:hint="eastAsia"/>
        </w:rPr>
        <w:t>　　图表 **地区金属表面涂装市场调研</w:t>
      </w:r>
      <w:r>
        <w:rPr>
          <w:rFonts w:hint="eastAsia"/>
        </w:rPr>
        <w:br/>
      </w:r>
      <w:r>
        <w:rPr>
          <w:rFonts w:hint="eastAsia"/>
        </w:rPr>
        <w:t>　　图表 **地区金属表面涂装行业市场需求分析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**地区金属表面涂装市场规模</w:t>
      </w:r>
      <w:r>
        <w:rPr>
          <w:rFonts w:hint="eastAsia"/>
        </w:rPr>
        <w:br/>
      </w:r>
      <w:r>
        <w:rPr>
          <w:rFonts w:hint="eastAsia"/>
        </w:rPr>
        <w:t>　　图表 **地区金属表面涂装行业市场需求</w:t>
      </w:r>
      <w:r>
        <w:rPr>
          <w:rFonts w:hint="eastAsia"/>
        </w:rPr>
        <w:br/>
      </w:r>
      <w:r>
        <w:rPr>
          <w:rFonts w:hint="eastAsia"/>
        </w:rPr>
        <w:t>　　图表 **地区金属表面涂装市场调研</w:t>
      </w:r>
      <w:r>
        <w:rPr>
          <w:rFonts w:hint="eastAsia"/>
        </w:rPr>
        <w:br/>
      </w:r>
      <w:r>
        <w:rPr>
          <w:rFonts w:hint="eastAsia"/>
        </w:rPr>
        <w:t>　　图表 **地区金属表面涂装行业市场需求分析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金属表面涂装行业竞争对手分析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金属表面涂装重点企业（三）成长能力情况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2024-2030年中国金属表面涂装行业市场规模预测</w:t>
      </w:r>
      <w:r>
        <w:rPr>
          <w:rFonts w:hint="eastAsia"/>
        </w:rPr>
        <w:br/>
      </w:r>
      <w:r>
        <w:rPr>
          <w:rFonts w:hint="eastAsia"/>
        </w:rPr>
        <w:t>　　图表 金属表面涂装行业准入条件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2024-2030年中国金属表面涂装市场前景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ab32246c4148" w:history="1">
        <w:r>
          <w:rPr>
            <w:rStyle w:val="Hyperlink"/>
          </w:rPr>
          <w:t>中国金属表面涂装行业发展研究与趋势预测报告（2024年）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ab32246c4148" w:history="1">
        <w:r>
          <w:rPr>
            <w:rStyle w:val="Hyperlink"/>
          </w:rPr>
          <w:t>https://www.20087.com/9/79/JinShuBiaoMianTuZhuangShiChangDiaoYanBaoGao.html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dd7cce624a7a" w:history="1">
      <w:r>
        <w:rPr>
          <w:rStyle w:val="Hyperlink"/>
        </w:rPr>
        <w:t>中国金属表面涂装行业发展研究与趋势预测报告（2024年）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nShuBiaoMianTuZhuangShiChangDiaoYanBaoGao.html" TargetMode="External" Id="Rd9baab32246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nShuBiaoMianTuZhuangShiChangDiaoYanBaoGao.html" TargetMode="External" Id="R35c3dd7cce62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2024-05-12T08:19:00Z</dcterms:created>
  <dcterms:modified xsi:type="dcterms:W3CDTF">2024-05-12T09:19:00Z</dcterms:modified>
  <dc:subject>中国金属表面涂装行业发展研究与趋势预测报告（2024年）</dc:subject>
  <dc:title>中国金属表面涂装行业发展研究与趋势预测报告（2024年）</dc:title>
  <cp:keywords>中国金属表面涂装行业发展研究与趋势预测报告（2024年）</cp:keywords>
  <dc:description>中国金属表面涂装行业发展研究与趋势预测报告（2024年）</dc:description>
</cp:coreProperties>
</file>