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09b92824fb41b6" w:history="1">
              <w:r>
                <w:rPr>
                  <w:rStyle w:val="Hyperlink"/>
                </w:rPr>
                <w:t>2027-2032年全球与中国钽铌金属行业研究及市场前景分析报告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09b92824fb41b6" w:history="1">
              <w:r>
                <w:rPr>
                  <w:rStyle w:val="Hyperlink"/>
                </w:rPr>
                <w:t>2027-2032年全球与中国钽铌金属行业研究及市场前景分析报告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09b92824fb41b6" w:history="1">
                <w:r>
                  <w:rPr>
                    <w:rStyle w:val="Hyperlink"/>
                  </w:rPr>
                  <w:t>https://www.20087.com/9/89/TanNiJinShuShiChangQianJingFenXi.html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钽铌金属是一类高熔点、耐腐蚀、导电性能稳定并具备低温超导特性的重要稀有金属材料。钽金属主要应用于钽电容器、半导体溅射靶材、高温合金和耐腐蚀化工设备，其中钽电容器凭借高体积效率、低漏电流和耐高温特性，在高端电源管理、航空航天和医疗设备中保持不可替代地位；钽靶材是先进制程铜互连布线阻挡层关键材料。铌金属主要用于高强度钢微合金化、超导材料、高温合金和新能源电池掺杂，其中铌钛、铌锡超导材料广泛用于MRI磁体、粒子加速器和核聚变装置。当前全球钽铌资源供应高度集中，原料主要来自非洲和南美地区，冶炼与深加工环节向具备湿法、火法一体化能力的企业集中。AI服务器、先进制程芯片、商业航天和超导应用拉动高纯钽靶材、聚合物钽电容和超导铌材需求增长。</w:t>
      </w:r>
      <w:r>
        <w:rPr>
          <w:rFonts w:hint="eastAsia"/>
        </w:rPr>
        <w:br/>
      </w:r>
      <w:r>
        <w:rPr>
          <w:rFonts w:hint="eastAsia"/>
        </w:rPr>
        <w:t>　　未来，钽铌金属将向高纯化、深加工和新兴应用拓展方向发展。市场调研网指出，半导体先进制程迭代将提升高纯钽靶材和高端钽电容需求，AI算力基础设施、数据中心电源管理和车载电控系统将成为重要增量来源。超导领域受益于核聚变装置、高端医疗影像和光通信薄膜铌酸锂发展，高纯铌材和铌基功能材料需求有望持续提升。高温合金用钽、铌在航空发动机、燃气轮机和商业航天领域应用将进一步扩大。资源端供应集中度较高，具备上游原料保障、湿法火法一体化、高纯金属制备和海外合规能力的企业，将在高端钽铌材料市场中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09b92824fb41b6" w:history="1">
        <w:r>
          <w:rPr>
            <w:rStyle w:val="Hyperlink"/>
          </w:rPr>
          <w:t>2027-2032年全球与中国钽铌金属行业研究及市场前景分析报告</w:t>
        </w:r>
      </w:hyperlink>
      <w:r>
        <w:rPr>
          <w:rFonts w:hint="eastAsia"/>
        </w:rPr>
        <w:t>》，2027年钽铌金属行业市场规模达 亿元，预计2032年市场规模将达 亿元，期间年均复合增长率（CAGR）达 %。报告基于国家统计局、相关行业协会的详实数据，系统分析钽铌金属行业的市场规模、技术现状及竞争格局，梳理钽铌金属产业链结构和供需变化。报告结合宏观经济环境，研判钽铌金属行业发展趋势与前景，评估不同细分领域的发展潜力；通过分析钽铌金属重点企业的市场表现，揭示行业集中度变化与竞争态势，并客观识别钽铌金属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钽铌金属市场概述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按照不同产品类型，钽铌金属主要可以分为如下几个类别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全球不同产品类型钽铌金属销售额增长趋势2021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钽金属</w:t>
      </w:r>
      <w:r>
        <w:rPr>
          <w:rFonts w:hint="eastAsia"/>
        </w:rPr>
        <w:br/>
      </w:r>
      <w:r>
        <w:rPr>
          <w:rFonts w:hint="eastAsia"/>
        </w:rPr>
        <w:t>　　　　1.2.3 铌金属</w:t>
      </w:r>
      <w:r>
        <w:rPr>
          <w:rFonts w:hint="eastAsia"/>
        </w:rPr>
        <w:br/>
      </w:r>
      <w:r>
        <w:rPr>
          <w:rFonts w:hint="eastAsia"/>
        </w:rPr>
        <w:t>　　1.3 按照不同纯度等级，钽铌金属主要可以分为如下几个类别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全球不同纯度等级钽铌金属销售额增长趋势2021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99.5%–99.9%</w:t>
      </w:r>
      <w:r>
        <w:rPr>
          <w:rFonts w:hint="eastAsia"/>
        </w:rPr>
        <w:br/>
      </w:r>
      <w:r>
        <w:rPr>
          <w:rFonts w:hint="eastAsia"/>
        </w:rPr>
        <w:t>　　　　1.3.3 99.95%–99.99%</w:t>
      </w:r>
      <w:r>
        <w:rPr>
          <w:rFonts w:hint="eastAsia"/>
        </w:rPr>
        <w:br/>
      </w:r>
      <w:r>
        <w:rPr>
          <w:rFonts w:hint="eastAsia"/>
        </w:rPr>
        <w:t>　　　　1.3.4 99.995%及以上</w:t>
      </w:r>
      <w:r>
        <w:rPr>
          <w:rFonts w:hint="eastAsia"/>
        </w:rPr>
        <w:br/>
      </w:r>
      <w:r>
        <w:rPr>
          <w:rFonts w:hint="eastAsia"/>
        </w:rPr>
        <w:t>　　1.4 按照不同产品形态，钽铌金属主要可以分为如下几个类别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全球不同产品形态钽铌金属销售额增长趋势2021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金属粉末</w:t>
      </w:r>
      <w:r>
        <w:rPr>
          <w:rFonts w:hint="eastAsia"/>
        </w:rPr>
        <w:br/>
      </w:r>
      <w:r>
        <w:rPr>
          <w:rFonts w:hint="eastAsia"/>
        </w:rPr>
        <w:t>　　　　1.4.3 铸锭及坯料</w:t>
      </w:r>
      <w:r>
        <w:rPr>
          <w:rFonts w:hint="eastAsia"/>
        </w:rPr>
        <w:br/>
      </w:r>
      <w:r>
        <w:rPr>
          <w:rFonts w:hint="eastAsia"/>
        </w:rPr>
        <w:t>　　　　1.4.4 板材及片材</w:t>
      </w:r>
      <w:r>
        <w:rPr>
          <w:rFonts w:hint="eastAsia"/>
        </w:rPr>
        <w:br/>
      </w:r>
      <w:r>
        <w:rPr>
          <w:rFonts w:hint="eastAsia"/>
        </w:rPr>
        <w:t>　　　　1.4.5 棒材</w:t>
      </w:r>
      <w:r>
        <w:rPr>
          <w:rFonts w:hint="eastAsia"/>
        </w:rPr>
        <w:br/>
      </w:r>
      <w:r>
        <w:rPr>
          <w:rFonts w:hint="eastAsia"/>
        </w:rPr>
        <w:t>　　　　1.4.6 丝材</w:t>
      </w:r>
      <w:r>
        <w:rPr>
          <w:rFonts w:hint="eastAsia"/>
        </w:rPr>
        <w:br/>
      </w:r>
      <w:r>
        <w:rPr>
          <w:rFonts w:hint="eastAsia"/>
        </w:rPr>
        <w:t>　　　　1.4.7 管材</w:t>
      </w:r>
      <w:r>
        <w:rPr>
          <w:rFonts w:hint="eastAsia"/>
        </w:rPr>
        <w:br/>
      </w:r>
      <w:r>
        <w:rPr>
          <w:rFonts w:hint="eastAsia"/>
        </w:rPr>
        <w:t>　　1.5 从不同应用，钽铌金属主要包括如下几个方面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全球不同应用钽铌金属销售额增长趋势2021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电子及电容器</w:t>
      </w:r>
      <w:r>
        <w:rPr>
          <w:rFonts w:hint="eastAsia"/>
        </w:rPr>
        <w:br/>
      </w:r>
      <w:r>
        <w:rPr>
          <w:rFonts w:hint="eastAsia"/>
        </w:rPr>
        <w:t>　　　　1.5.3 半导体及薄膜</w:t>
      </w:r>
      <w:r>
        <w:rPr>
          <w:rFonts w:hint="eastAsia"/>
        </w:rPr>
        <w:br/>
      </w:r>
      <w:r>
        <w:rPr>
          <w:rFonts w:hint="eastAsia"/>
        </w:rPr>
        <w:t>　　　　1.5.4 航空航天及高温合金</w:t>
      </w:r>
      <w:r>
        <w:rPr>
          <w:rFonts w:hint="eastAsia"/>
        </w:rPr>
        <w:br/>
      </w:r>
      <w:r>
        <w:rPr>
          <w:rFonts w:hint="eastAsia"/>
        </w:rPr>
        <w:t>　　　　1.5.5 超导及科研设备</w:t>
      </w:r>
      <w:r>
        <w:rPr>
          <w:rFonts w:hint="eastAsia"/>
        </w:rPr>
        <w:br/>
      </w:r>
      <w:r>
        <w:rPr>
          <w:rFonts w:hint="eastAsia"/>
        </w:rPr>
        <w:t>　　　　1.5.6 化工设备</w:t>
      </w:r>
      <w:r>
        <w:rPr>
          <w:rFonts w:hint="eastAsia"/>
        </w:rPr>
        <w:br/>
      </w:r>
      <w:r>
        <w:rPr>
          <w:rFonts w:hint="eastAsia"/>
        </w:rPr>
        <w:t>　　　　1.5.7 医疗及其他</w:t>
      </w:r>
      <w:r>
        <w:rPr>
          <w:rFonts w:hint="eastAsia"/>
        </w:rPr>
        <w:br/>
      </w:r>
      <w:r>
        <w:rPr>
          <w:rFonts w:hint="eastAsia"/>
        </w:rPr>
        <w:t>　　1.6 钽铌金属行业背景、发展历史、现状及趋势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钽铌金属行业目前现状分析</w:t>
      </w:r>
      <w:r>
        <w:rPr>
          <w:rFonts w:hint="eastAsia"/>
        </w:rPr>
        <w:br/>
      </w:r>
      <w:r>
        <w:rPr>
          <w:rFonts w:hint="eastAsia"/>
        </w:rPr>
        <w:t>　　　　1.6.2 钽铌金属发展趋势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全球钽铌金属总体规模分析</w:t>
      </w:r>
      <w:r>
        <w:rPr>
          <w:rFonts w:hint="eastAsia"/>
        </w:rPr>
        <w:br/>
      </w:r>
      <w:r>
        <w:rPr>
          <w:rFonts w:hint="eastAsia"/>
        </w:rPr>
        <w:t>　　2.1 全球钽铌金属供需现状及预测（2021-2032）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全球钽铌金属产能、产量、产能利用率及发展趋势（2021-2032）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全球钽铌金属产量、需求量及发展趋势（2021-2032）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全球主要地区钽铌金属产量及发展趋势（2021-2032）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全球主要地区钽铌金属产量（2021-2026）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全球主要地区钽铌金属产量（2027-2032）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全球主要地区钽铌金属产量市场份额（2021-2032）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中国钽铌金属供需现状及预测（2021-2032）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中国钽铌金属产能、产量、产能利用率及发展趋势（2021-2032）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中国钽铌金属产量、市场需求量及发展趋势（2021-2032）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全球钽铌金属销量及销售额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全球市场钽铌金属销售额（2021-2032）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全球市场钽铌金属销量（2021-2032）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全球市场钽铌金属价格趋势（2021-2032）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全球钽铌金属主要地区分析</w:t>
      </w:r>
      <w:r>
        <w:rPr>
          <w:rFonts w:hint="eastAsia"/>
        </w:rPr>
        <w:br/>
      </w:r>
      <w:r>
        <w:rPr>
          <w:rFonts w:hint="eastAsia"/>
        </w:rPr>
        <w:t>　　3.1 全球主要地区钽铌金属市场规模分析：2021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全球主要地区钽铌金属销售收入及市场份额（2021-2026）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全球主要地区钽铌金属销售收入预测（2027-2032）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全球主要地区钽铌金属销量分析：2021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全球主要地区钽铌金属销量及市场份额（2021-2026）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全球主要地区钽铌金属销量及市场份额预测（2027-2032）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北美市场钽铌金属销量、收入及增长率（2021-2032）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欧洲市场钽铌金属销量、收入及增长率（2021-2032）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中国市场钽铌金属销量、收入及增长率（2021-2032）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日本市场钽铌金属销量、收入及增长率（2021-2032）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东南亚市场钽铌金属销量、收入及增长率（2021-2032）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印度市场钽铌金属销量、收入及增长率（2021-2032）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全球市场主要厂商钽铌金属产能市场份额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全球市场主要厂商钽铌金属销量（2021-2026）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全球市场主要厂商钽铌金属销量（2021-2026）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全球市场主要厂商钽铌金属销售收入（2021-2026）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全球市场主要厂商钽铌金属销售价格（2021-2026）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2025年全球主要生产商钽铌金属收入排名</w:t>
      </w:r>
      <w:r>
        <w:rPr>
          <w:rFonts w:hint="eastAsia"/>
        </w:rPr>
        <w:br/>
      </w:r>
      <w:r>
        <w:rPr>
          <w:rFonts w:hint="eastAsia"/>
        </w:rPr>
        <w:t>　　4.3 中国市场主要厂商钽铌金属销量（2021-2026）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中国市场主要厂商钽铌金属销量（2021-2026）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中国市场主要厂商钽铌金属销售收入（2021-2026）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2025年中国主要生产商钽铌金属收入排名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中国市场主要厂商钽铌金属销售价格（2021-2026）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全球主要厂商钽铌金属总部及产地分布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全球主要厂商成立时间及钽铌金属商业化日期</w:t>
      </w:r>
      <w:r>
        <w:rPr>
          <w:rFonts w:hint="eastAsia"/>
        </w:rPr>
        <w:br/>
      </w:r>
      <w:r>
        <w:rPr>
          <w:rFonts w:hint="eastAsia"/>
        </w:rPr>
        <w:t>　　4.6 全球主要厂商钽铌金属产品类型及应用</w:t>
      </w:r>
      <w:r>
        <w:rPr>
          <w:rFonts w:hint="eastAsia"/>
        </w:rPr>
        <w:br/>
      </w:r>
      <w:r>
        <w:rPr>
          <w:rFonts w:hint="eastAsia"/>
        </w:rPr>
        <w:t>　　4.7 钽铌金属行业集中度、竞争程度分析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钽铌金属行业集中度分析：2025年全球Top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全球钽铌金属第一梯队、第二梯队和第三梯队生产商（品牌）及市场份额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不同产品类型钽铌金属分析</w:t>
      </w:r>
      <w:r>
        <w:rPr>
          <w:rFonts w:hint="eastAsia"/>
        </w:rPr>
        <w:br/>
      </w:r>
      <w:r>
        <w:rPr>
          <w:rFonts w:hint="eastAsia"/>
        </w:rPr>
        <w:t>　　6.1 全球不同产品类型钽铌金属销量（2021-2032）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全球不同产品类型钽铌金属销量及市场份额（2021-2026）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全球不同产品类型钽铌金属销量预测（2027-2032）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全球不同产品类型钽铌金属收入（2021-2032）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全球不同产品类型钽铌金属收入及市场份额（2021-2026）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全球不同产品类型钽铌金属收入预测（2027-2032）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全球不同产品类型钽铌金属价格走势（2021-2032）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不同应用钽铌金属分析</w:t>
      </w:r>
      <w:r>
        <w:rPr>
          <w:rFonts w:hint="eastAsia"/>
        </w:rPr>
        <w:br/>
      </w:r>
      <w:r>
        <w:rPr>
          <w:rFonts w:hint="eastAsia"/>
        </w:rPr>
        <w:t>　　7.1 全球不同应用钽铌金属销量（2021-2032）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全球不同应用钽铌金属销量及市场份额（2021-2026）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全球不同应用钽铌金属销量预测（2027-2032）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全球不同应用钽铌金属收入（2021-2032）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全球不同应用钽铌金属收入及市场份额（2021-2026）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全球不同应用钽铌金属收入预测（2027-2032）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全球不同应用钽铌金属价格走势（2021-2032）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钽铌金属产业链分析</w:t>
      </w:r>
      <w:r>
        <w:rPr>
          <w:rFonts w:hint="eastAsia"/>
        </w:rPr>
        <w:br/>
      </w:r>
      <w:r>
        <w:rPr>
          <w:rFonts w:hint="eastAsia"/>
        </w:rPr>
        <w:t>　　8.2 钽铌金属工艺制造技术分析</w:t>
      </w:r>
      <w:r>
        <w:rPr>
          <w:rFonts w:hint="eastAsia"/>
        </w:rPr>
        <w:br/>
      </w:r>
      <w:r>
        <w:rPr>
          <w:rFonts w:hint="eastAsia"/>
        </w:rPr>
        <w:t>　　8.3 钽铌金属产业上游供应分析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钽铌金属下游客户分析</w:t>
      </w:r>
      <w:r>
        <w:rPr>
          <w:rFonts w:hint="eastAsia"/>
        </w:rPr>
        <w:br/>
      </w:r>
      <w:r>
        <w:rPr>
          <w:rFonts w:hint="eastAsia"/>
        </w:rPr>
        <w:t>　　8.5 钽铌金属销售渠道分析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钽铌金属行业发展机遇及主要驱动因素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钽铌金属行业发展面临的风险</w:t>
      </w:r>
      <w:r>
        <w:rPr>
          <w:rFonts w:hint="eastAsia"/>
        </w:rPr>
        <w:br/>
      </w:r>
      <w:r>
        <w:rPr>
          <w:rFonts w:hint="eastAsia"/>
        </w:rPr>
        <w:t>　　9.3 钽铌金属行业政策分析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全球不同产品类型钽铌金属销售额增长（CAGR）趋势2021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全球不同纯度等级钽铌金属销售额增长（CAGR）趋势2021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全球不同产品形态钽铌金属销售额增长（CAGR）趋势2021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钽铌金属行业目前发展现状</w:t>
      </w:r>
      <w:r>
        <w:rPr>
          <w:rFonts w:hint="eastAsia"/>
        </w:rPr>
        <w:br/>
      </w:r>
      <w:r>
        <w:rPr>
          <w:rFonts w:hint="eastAsia"/>
        </w:rPr>
        <w:t>　　表 6： 钽铌金属发展趋势</w:t>
      </w:r>
      <w:r>
        <w:rPr>
          <w:rFonts w:hint="eastAsia"/>
        </w:rPr>
        <w:br/>
      </w:r>
      <w:r>
        <w:rPr>
          <w:rFonts w:hint="eastAsia"/>
        </w:rPr>
        <w:t>　　表 7： 全球主要地区钽铌金属产量增速（CAGR）：（2021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全球主要地区钽铌金属产量（2021-2026）&amp;（吨）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全球主要地区钽铌金属产量（2027-2032）&amp;（吨）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全球主要地区钽铌金属产量市场份额（2021-2026）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全球主要地区钽铌金属产量市场份额（2027-2032）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全球主要地区钽铌金属销售收入增速：（2021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全球主要地区钽铌金属销售收入（2021-2026）&amp;（百万美元）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全球主要地区钽铌金属销售收入市场份额（2021-2026）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全球主要地区钽铌金属收入（2027-2032）&amp;（百万美元）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全球主要地区钽铌金属收入市场份额（2027-2032）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全球主要地区钽铌金属销量（吨）：2021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全球主要地区钽铌金属销量（2021-2026）&amp;（吨）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全球主要地区钽铌金属销量市场份额（2021-2026）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全球主要地区钽铌金属销量（2027-2032）&amp;（吨）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全球主要地区钽铌金属销量份额（2027-2032）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全球市场主要厂商钽铌金属产能（2025-2026）&amp;（吨）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全球市场主要厂商钽铌金属销量（2021-2026）&amp;（吨）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全球市场主要厂商钽铌金属销量市场份额（2021-2026）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全球市场主要厂商钽铌金属销售收入（2021-2026）&amp;（百万美元）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全球市场主要厂商钽铌金属销售收入市场份额（2021-2026）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全球市场主要厂商钽铌金属销售价格（2021-2026）&amp;（美元/千克）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2025年全球主要生产商钽铌金属收入排名（百万美元）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中国市场主要厂商钽铌金属销量（2021-2026）&amp;（吨）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中国市场主要厂商钽铌金属销量市场份额（2021-2026）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中国市场主要厂商钽铌金属销售收入（2021-2026）&amp;（百万美元）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中国市场主要厂商钽铌金属销售收入市场份额（2021-2026）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2025年中国主要生产商钽铌金属收入排名（百万美元）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中国市场主要厂商钽铌金属销售价格（2021-2026）&amp;（美元/千克）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35： 全球主要厂商钽铌金属总部及产地分布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全球主要厂商成立时间及钽铌金属商业化日期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全球主要厂商钽铌金属产品类型及应用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2025年全球钽铌金属主要厂商市场地位（第一梯队、第二梯队和第三梯队）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全球钽铌金属市场投资、并购等现状分析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钽铌金属销量（吨）、收入（百万美元）、价格（美元/千克）及毛利率（2021-2026）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钽铌金属销量（吨）、收入（百万美元）、价格（美元/千克）及毛利率（2021-2026）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钽铌金属销量（吨）、收入（百万美元）、价格（美元/千克）及毛利率（2021-2026）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钽铌金属销量（吨）、收入（百万美元）、价格（美元/千克）及毛利率（2021-2026）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钽铌金属销量（吨）、收入（百万美元）、价格（美元/千克）及毛利率（2021-2026）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钽铌金属销量（吨）、收入（百万美元）、价格（美元/千克）及毛利率（2021-2026）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钽铌金属销量（吨）、收入（百万美元）、价格（美元/千克）及毛利率（2021-2026）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钽铌金属销量（吨）、收入（百万美元）、价格（美元/千克）及毛利率（2021-2026）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钽铌金属销量（吨）、收入（百万美元）、价格（美元/千克）及毛利率（2021-2026）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钽铌金属销量（吨）、收入（百万美元）、价格（美元/千克）及毛利率（2021-2026）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钽铌金属生产基地、销售区域、竞争对手及市场地位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钽铌金属销量（吨）、收入（百万美元）、价格（美元/千克）及毛利率（2021-2026）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全球不同产品类型钽铌金属销量（2021-2026）&amp;（吨）</w:t>
      </w:r>
      <w:r>
        <w:rPr>
          <w:rFonts w:hint="eastAsia"/>
        </w:rPr>
        <w:br/>
      </w:r>
      <w:r>
        <w:rPr>
          <w:rFonts w:hint="eastAsia"/>
        </w:rPr>
        <w:t>　　表 96： 全球不同产品类型钽铌金属销量市场份额（2021-2026）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全球不同产品类型钽铌金属销量预测（2027-2032）&amp;（吨）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全球市场不同产品类型钽铌金属销量市场份额预测（2027-2032）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全球不同产品类型钽铌金属收入（2021-2026）&amp;（百万美元）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全球不同产品类型钽铌金属收入市场份额（2021-2026）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全球不同产品类型钽铌金属收入预测（2027-2032）&amp;（百万美元）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102： 全球不同产品类型钽铌金属收入市场份额预测（2027-2032）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全球不同应用钽铌金属销量（2021-2026）&amp;（吨）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全球不同应用钽铌金属销量市场份额（2021-2026）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全球不同应用钽铌金属销量预测（2027-2032）&amp;（吨）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全球市场不同应用钽铌金属销量市场份额预测（2027-2032）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全球不同应用钽铌金属收入（2021-2026）&amp;（百万美元）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全球不同应用钽铌金属收入市场份额（2021-2026）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全球不同应用钽铌金属收入预测（2027-2032）&amp;（百万美元）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全球不同应用钽铌金属收入市场份额预测（2027-2032）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钽铌金属上游原料供应商及联系方式列表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112： 钽铌金属典型客户列表</w:t>
      </w:r>
      <w:r>
        <w:rPr>
          <w:rFonts w:hint="eastAsia"/>
        </w:rPr>
        <w:br/>
      </w:r>
      <w:r>
        <w:rPr>
          <w:rFonts w:hint="eastAsia"/>
        </w:rPr>
        <w:t>　　表 113： 钽铌金属主要销售模式及销售渠道</w:t>
      </w:r>
      <w:r>
        <w:rPr>
          <w:rFonts w:hint="eastAsia"/>
        </w:rPr>
        <w:br/>
      </w:r>
      <w:r>
        <w:rPr>
          <w:rFonts w:hint="eastAsia"/>
        </w:rPr>
        <w:t>　　表 114： 钽铌金属行业发展机遇及主要驱动因素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115： 钽铌金属行业发展面临的风险</w:t>
      </w:r>
      <w:r>
        <w:rPr>
          <w:rFonts w:hint="eastAsia"/>
        </w:rPr>
        <w:br/>
      </w:r>
      <w:r>
        <w:rPr>
          <w:rFonts w:hint="eastAsia"/>
        </w:rPr>
        <w:t>　　表 116： 钽铌金属行业政策分析</w:t>
      </w:r>
      <w:r>
        <w:rPr>
          <w:rFonts w:hint="eastAsia"/>
        </w:rPr>
        <w:br/>
      </w:r>
      <w:r>
        <w:rPr>
          <w:rFonts w:hint="eastAsia"/>
        </w:rPr>
        <w:t>　　表 117： 研究范围</w:t>
      </w:r>
      <w:r>
        <w:rPr>
          <w:rFonts w:hint="eastAsia"/>
        </w:rPr>
        <w:br/>
      </w:r>
      <w:r>
        <w:rPr>
          <w:rFonts w:hint="eastAsia"/>
        </w:rPr>
        <w:t>　　表 118：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钽铌金属产品图片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全球不同产品类型钽铌金属销售额2021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全球不同产品类型钽铌金属市场份额2025 &amp; 2032</w:t>
      </w:r>
      <w:r>
        <w:rPr>
          <w:rFonts w:hint="eastAsia"/>
        </w:rPr>
        <w:br/>
      </w:r>
      <w:r>
        <w:rPr>
          <w:rFonts w:hint="eastAsia"/>
        </w:rPr>
        <w:t>　　图 4： 钽金属产品图片</w:t>
      </w:r>
      <w:r>
        <w:rPr>
          <w:rFonts w:hint="eastAsia"/>
        </w:rPr>
        <w:br/>
      </w:r>
      <w:r>
        <w:rPr>
          <w:rFonts w:hint="eastAsia"/>
        </w:rPr>
        <w:t>　　图 5： 铌金属产品图片</w:t>
      </w:r>
      <w:r>
        <w:rPr>
          <w:rFonts w:hint="eastAsia"/>
        </w:rPr>
        <w:br/>
      </w:r>
      <w:r>
        <w:rPr>
          <w:rFonts w:hint="eastAsia"/>
        </w:rPr>
        <w:t>　　图 6： 全球不同纯度等级钽铌金属销售额2021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全球不同纯度等级钽铌金属市场份额2025 &amp; 2032</w:t>
      </w:r>
      <w:r>
        <w:rPr>
          <w:rFonts w:hint="eastAsia"/>
        </w:rPr>
        <w:br/>
      </w:r>
      <w:r>
        <w:rPr>
          <w:rFonts w:hint="eastAsia"/>
        </w:rPr>
        <w:t>　　图 8： 99.5%–99.9%产品图片</w:t>
      </w:r>
      <w:r>
        <w:rPr>
          <w:rFonts w:hint="eastAsia"/>
        </w:rPr>
        <w:br/>
      </w:r>
      <w:r>
        <w:rPr>
          <w:rFonts w:hint="eastAsia"/>
        </w:rPr>
        <w:t>　　图 9： 99.95%–99.99%产品图片</w:t>
      </w:r>
      <w:r>
        <w:rPr>
          <w:rFonts w:hint="eastAsia"/>
        </w:rPr>
        <w:br/>
      </w:r>
      <w:r>
        <w:rPr>
          <w:rFonts w:hint="eastAsia"/>
        </w:rPr>
        <w:t>　　图 10： 99.995%及以上产品图片</w:t>
      </w:r>
      <w:r>
        <w:rPr>
          <w:rFonts w:hint="eastAsia"/>
        </w:rPr>
        <w:br/>
      </w:r>
      <w:r>
        <w:rPr>
          <w:rFonts w:hint="eastAsia"/>
        </w:rPr>
        <w:t>　　图 11： 全球不同产品形态钽铌金属销售额2021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全球不同产品形态钽铌金属市场份额2025 &amp; 2032</w:t>
      </w:r>
      <w:r>
        <w:rPr>
          <w:rFonts w:hint="eastAsia"/>
        </w:rPr>
        <w:br/>
      </w:r>
      <w:r>
        <w:rPr>
          <w:rFonts w:hint="eastAsia"/>
        </w:rPr>
        <w:t>　　图 13： 金属粉末产品图片</w:t>
      </w:r>
      <w:r>
        <w:rPr>
          <w:rFonts w:hint="eastAsia"/>
        </w:rPr>
        <w:br/>
      </w:r>
      <w:r>
        <w:rPr>
          <w:rFonts w:hint="eastAsia"/>
        </w:rPr>
        <w:t>　　图 14： 铸锭及坯料产品图片</w:t>
      </w:r>
      <w:r>
        <w:rPr>
          <w:rFonts w:hint="eastAsia"/>
        </w:rPr>
        <w:br/>
      </w:r>
      <w:r>
        <w:rPr>
          <w:rFonts w:hint="eastAsia"/>
        </w:rPr>
        <w:t>　　图 15： 板材及片材产品图片</w:t>
      </w:r>
      <w:r>
        <w:rPr>
          <w:rFonts w:hint="eastAsia"/>
        </w:rPr>
        <w:br/>
      </w:r>
      <w:r>
        <w:rPr>
          <w:rFonts w:hint="eastAsia"/>
        </w:rPr>
        <w:t>　　图 16： 棒材产品图片</w:t>
      </w:r>
      <w:r>
        <w:rPr>
          <w:rFonts w:hint="eastAsia"/>
        </w:rPr>
        <w:br/>
      </w:r>
      <w:r>
        <w:rPr>
          <w:rFonts w:hint="eastAsia"/>
        </w:rPr>
        <w:t>　　图 17： 丝材产品图片</w:t>
      </w:r>
      <w:r>
        <w:rPr>
          <w:rFonts w:hint="eastAsia"/>
        </w:rPr>
        <w:br/>
      </w:r>
      <w:r>
        <w:rPr>
          <w:rFonts w:hint="eastAsia"/>
        </w:rPr>
        <w:t>　　图 18： 管材产品图片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全球不同应用钽铌金属市场份额2025 &amp; 2032</w:t>
      </w:r>
      <w:r>
        <w:rPr>
          <w:rFonts w:hint="eastAsia"/>
        </w:rPr>
        <w:br/>
      </w:r>
      <w:r>
        <w:rPr>
          <w:rFonts w:hint="eastAsia"/>
        </w:rPr>
        <w:t>　　图 21： 电子及电容器</w:t>
      </w:r>
      <w:r>
        <w:rPr>
          <w:rFonts w:hint="eastAsia"/>
        </w:rPr>
        <w:br/>
      </w:r>
      <w:r>
        <w:rPr>
          <w:rFonts w:hint="eastAsia"/>
        </w:rPr>
        <w:t>　　图 22： 半导体及薄膜</w:t>
      </w:r>
      <w:r>
        <w:rPr>
          <w:rFonts w:hint="eastAsia"/>
        </w:rPr>
        <w:br/>
      </w:r>
      <w:r>
        <w:rPr>
          <w:rFonts w:hint="eastAsia"/>
        </w:rPr>
        <w:t>　　图 23： 航空航天及高温合金</w:t>
      </w:r>
      <w:r>
        <w:rPr>
          <w:rFonts w:hint="eastAsia"/>
        </w:rPr>
        <w:br/>
      </w:r>
      <w:r>
        <w:rPr>
          <w:rFonts w:hint="eastAsia"/>
        </w:rPr>
        <w:t>　　图 24： 超导及科研设备</w:t>
      </w:r>
      <w:r>
        <w:rPr>
          <w:rFonts w:hint="eastAsia"/>
        </w:rPr>
        <w:br/>
      </w:r>
      <w:r>
        <w:rPr>
          <w:rFonts w:hint="eastAsia"/>
        </w:rPr>
        <w:t>　　图 25： 化工设备</w:t>
      </w:r>
      <w:r>
        <w:rPr>
          <w:rFonts w:hint="eastAsia"/>
        </w:rPr>
        <w:br/>
      </w:r>
      <w:r>
        <w:rPr>
          <w:rFonts w:hint="eastAsia"/>
        </w:rPr>
        <w:t>　　图 26： 医疗及其他</w:t>
      </w:r>
      <w:r>
        <w:rPr>
          <w:rFonts w:hint="eastAsia"/>
        </w:rPr>
        <w:br/>
      </w:r>
      <w:r>
        <w:rPr>
          <w:rFonts w:hint="eastAsia"/>
        </w:rPr>
        <w:t>　　图 27： 全球钽铌金属产能、产量、产能利用率及发展趋势（2021-2032）&amp;（吨）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全球钽铌金属产量、需求量及发展趋势（2021-2032）&amp;（吨）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全球主要地区钽铌金属产量（2021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30： 全球主要地区钽铌金属产量市场份额（2021-2032）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中国钽铌金属产能、产量、产能利用率及发展趋势（2021-2032）&amp;（吨）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中国钽铌金属产量、市场需求量及发展趋势（2021-2032）&amp;（吨）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全球钽铌金属市场销售额及增长率：（2021-2032）&amp;（百万美元）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全球市场钽铌金属市场规模：2021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全球市场钽铌金属销量及增长率（2021-2032）&amp;（吨）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全球市场钽铌金属价格趋势（2021-2032）&amp;（美元/千克）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37： 全球主要地区钽铌金属销售收入（2021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全球主要地区钽铌金属销售收入市场份额（2021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北美市场钽铌金属销量及增长率（2021-2032）&amp;（吨）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北美市场钽铌金属收入及增长率（2021-2032）&amp;（百万美元）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欧洲市场钽铌金属销量及增长率（2021-2032）&amp;（吨）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欧洲市场钽铌金属收入及增长率（2021-2032）&amp;（百万美元）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中国市场钽铌金属销量及增长率（2021-2032）&amp;（吨）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中国市场钽铌金属收入及增长率（2021-2032）&amp;（百万美元）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日本市场钽铌金属销量及增长率（2021-2032）&amp;（吨）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日本市场钽铌金属收入及增长率（2021-2032）&amp;（百万美元）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东南亚市场钽铌金属销量及增长率（2021-2032）&amp;（吨）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东南亚市场钽铌金属收入及增长率（2021-2032）&amp;（百万美元）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印度市场钽铌金属销量及增长率（2021-2032）&amp;（吨）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印度市场钽铌金属收入及增长率（2021-2032）&amp;（百万美元）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2025年全球市场主要厂商钽铌金属销量市场份额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2025年全球市场主要厂商钽铌金属收入市场份额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2025年中国市场主要厂商钽铌金属销量市场份额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2025年中国市场主要厂商钽铌金属收入市场份额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2025年全球前五大生产商钽铌金属市场份额</w:t>
      </w:r>
      <w:r>
        <w:rPr>
          <w:rFonts w:hint="eastAsia"/>
        </w:rPr>
        <w:br/>
      </w:r>
      <w:r>
        <w:rPr>
          <w:rFonts w:hint="eastAsia"/>
        </w:rPr>
        <w:t>　　图 56： 2025年全球钽铌金属第一梯队、第二梯队和第三梯队厂商及市场份额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全球不同产品类型钽铌金属价格走势（2021-2032）&amp;（美元/千克）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58： 全球不同应用钽铌金属价格走势（2021-2032）&amp;（美元/千克）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59： 钽铌金属产业链</w:t>
      </w:r>
      <w:r>
        <w:rPr>
          <w:rFonts w:hint="eastAsia"/>
        </w:rPr>
        <w:br/>
      </w:r>
      <w:r>
        <w:rPr>
          <w:rFonts w:hint="eastAsia"/>
        </w:rPr>
        <w:t>　　图 60： 钽铌金属中国企业SWOT分析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09b92824fb41b6" w:history="1">
        <w:r>
          <w:rPr>
            <w:rStyle w:val="Hyperlink"/>
          </w:rPr>
          <w:t>2027-2032年全球与中国钽铌金属行业研究及市场前景分析报告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09b92824fb41b6" w:history="1">
        <w:r>
          <w:rPr>
            <w:rStyle w:val="Hyperlink"/>
          </w:rPr>
          <w:t>https://www.20087.com/9/89/TanNiJinShuShiChangQianJingFenXi.html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0ef40f199044a5" w:history="1">
      <w:r>
        <w:rPr>
          <w:rStyle w:val="Hyperlink"/>
        </w:rPr>
        <w:t>2027-2032年全球与中国钽铌金属行业研究及市场前景分析报告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TanNiJinShuShiChangQianJingFenXi.html" TargetMode="External" Id="Rfe09b92824fb41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TanNiJinShuShiChangQianJingFenXi.html" TargetMode="External" Id="R2e0ef40f199044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2026-10-23T00:16:03Z</dcterms:created>
  <dcterms:modified xsi:type="dcterms:W3CDTF">2026-10-23T01:16:03Z</dcterms:modified>
  <dc:subject>2027-2032年全球与中国钽铌金属行业研究及市场前景分析报告</dc:subject>
  <dc:title>2027-2032年全球与中国钽铌金属行业研究及市场前景分析报告</dc:title>
  <cp:keywords>2027-2032年全球与中国钽铌金属行业研究及市场前景分析报告</cp:keywords>
  <dc:description>2027-2032年全球与中国钽铌金属行业研究及市场前景分析报告</dc:description>
</cp:coreProperties>
</file>