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8ec0020aa47e2" w:history="1">
              <w:r>
                <w:rPr>
                  <w:rStyle w:val="Hyperlink"/>
                </w:rPr>
                <w:t>2025-2031年全球与中国锰铬行业发展现状分析及趋势预测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8ec0020aa47e2" w:history="1">
              <w:r>
                <w:rPr>
                  <w:rStyle w:val="Hyperlink"/>
                </w:rPr>
                <w:t>2025-2031年全球与中国锰铬行业发展现状分析及趋势预测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8ec0020aa47e2" w:history="1">
                <w:r>
                  <w:rPr>
                    <w:rStyle w:val="Hyperlink"/>
                  </w:rPr>
                  <w:t>https://www.20087.com/9/09/MengGeDeQianJingQuShi.html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铬是重要的合金元素，在钢铁冶炼、特种金属材料制造等方面发挥着不可替代的作用。目前，随着全球工业化进程加快和技术进步，对高强度、耐腐蚀性材料的需求日益增加，促进了锰铬市场的稳步增长。近年来，锰铬生产工艺不断改进，特别是在节能环保方面取得了显著成效，如采用富氧顶吹转炉法等新技术，有效降低了生产过程中的能源消耗与污染物排放。此外，随着新能源汽车、航空航天等新兴领域的快速发展，对高性能锰铬合金的需求也呈现出快速增长态势。</w:t>
      </w:r>
      <w:r>
        <w:rPr>
          <w:rFonts w:hint="eastAsia"/>
        </w:rPr>
        <w:br/>
      </w:r>
      <w:r>
        <w:rPr>
          <w:rFonts w:hint="eastAsia"/>
        </w:rPr>
        <w:t>　　未来，锰铬行业将迎来更多发展机遇与挑战。一方面，通过持续加大研发投入，开发适用于特殊应用场景的新材料，拓宽锰铬的应用范围；另一方面，积极应对原材料供应不稳定、价格波动等因素带来的影响，保障供应链的安全稳定。此外，随着循环经济理念的推广，回收再利用废旧锰铬制品将成为行业发展的重要方向。然而，如何提升资源综合利用效率，以及如何应对技术更新换代带来的市场变革，是行业参与者需要重点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8ec0020aa47e2" w:history="1">
        <w:r>
          <w:rPr>
            <w:rStyle w:val="Hyperlink"/>
          </w:rPr>
          <w:t>2025-2031年全球与中国锰铬行业发展现状分析及趋势预测</w:t>
        </w:r>
      </w:hyperlink>
      <w:r>
        <w:rPr>
          <w:rFonts w:hint="eastAsia"/>
        </w:rPr>
        <w:t>》基于详实数据，从市场规模、需求变化及价格动态等维度，全面解析了锰铬行业的现状与发展趋势，并对锰铬产业链各环节进行了系统性探讨。报告科学预测了锰铬行业未来发展方向，重点分析了锰铬技术现状及创新路径，同时聚焦锰铬重点企业的经营表现，评估了市场竞争格局、品牌影响力及市场集中度。通过对细分市场的深入研究及SWOT分析，报告揭示了锰铬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按照不同分类，锰铬主要可以分为如下几个类别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不同分类锰铬增长趋势2020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从不同应用，锰铬主要包括如下几个方面</w:t>
      </w:r>
      <w:r>
        <w:rPr>
          <w:rFonts w:hint="eastAsia"/>
        </w:rPr>
        <w:br/>
      </w:r>
      <w:r>
        <w:rPr>
          <w:rFonts w:hint="eastAsia"/>
        </w:rPr>
        <w:t>　　1.4 锰铬行业背景、发展历史、现状及趋势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锰铬行业目前现状分析</w:t>
      </w:r>
      <w:r>
        <w:rPr>
          <w:rFonts w:hint="eastAsia"/>
        </w:rPr>
        <w:br/>
      </w:r>
      <w:r>
        <w:rPr>
          <w:rFonts w:hint="eastAsia"/>
        </w:rPr>
        <w:t>　　　　1.4.2 锰铬发展趋势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全球锰铬总体规模分析</w:t>
      </w:r>
      <w:r>
        <w:rPr>
          <w:rFonts w:hint="eastAsia"/>
        </w:rPr>
        <w:br/>
      </w:r>
      <w:r>
        <w:rPr>
          <w:rFonts w:hint="eastAsia"/>
        </w:rPr>
        <w:t>　　2.1 全球锰铬供需现状及预测（2020-2031）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全球锰铬产能、产量、产能利用率及发展趋势（2020-2031）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全球锰铬产量、需求量及发展趋势（2020-2031）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全球主要地区锰铬产量及发展趋势（2020-2031）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中国锰铬供需现状及预测（2020-2031）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中国锰铬产能、产量、产能利用率及发展趋势（2020-2031）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中国锰铬产量、市场需求量及发展趋势（2020-2031）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全球锰铬销量及销售额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全球市场锰铬销售额（2020-2031）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全球市场锰铬销量（2020-2031）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全球市场锰铬价格趋势（2020-2031）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全球市场主要厂商锰铬产能、产量及市场份额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全球市场主要厂商锰铬销量（2020-2025）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全球市场主要厂商锰铬销售收入（2020-2025）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2025年全球主要生产商锰铬收入排名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全球市场主要厂商锰铬销售价格（2020-2025）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中国市场主要厂商锰铬销量（2020-2025）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中国市场主要厂商锰铬销售收入（2020-2025）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2025年中国主要生产商锰铬收入排名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中国市场主要厂商锰铬销售价格（2020-2025）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全球主要厂商锰铬产地分布及商业化日期</w:t>
      </w:r>
      <w:r>
        <w:rPr>
          <w:rFonts w:hint="eastAsia"/>
        </w:rPr>
        <w:br/>
      </w:r>
      <w:r>
        <w:rPr>
          <w:rFonts w:hint="eastAsia"/>
        </w:rPr>
        <w:t>　　3.5 锰铬行业集中度、竞争程度分析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锰铬行业集中度分析：全球Top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全球锰铬第一梯队、第二梯队和第三梯队生产商（品牌）及市场份额（2024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全球锰铬主要地区分析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全球主要地区锰铬市场规模分析：2020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全球主要地区锰铬销售收入及市场份额（2020-2025年）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全球主要地区锰铬销售收入预测（2025-2031年）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全球主要地区锰铬销量分析：2020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全球主要地区锰铬销量及市场份额（2020-2025年）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全球主要地区锰铬销量及市场份额预测（2025-2031）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北美市场锰铬销量、收入及增长率（2020-2031）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欧洲市场锰铬销量、收入及增长率（2020-2031）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中国市场锰铬销量、收入及增长率（2020-2031）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日本市场锰铬销量、收入及增长率（2020-2031）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东南亚市场锰铬销量、收入及增长率（2020-2031）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印度市场锰铬销量、收入及增长率（2020-2031）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全球锰铬主要生产商分析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重点企业（1）锰铬销量、收入、价格及毛利率（2020-2025）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重点企业（2）锰铬销量、收入、价格及毛利率（2020-2025）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重点企业（3）锰铬销量、收入、价格及毛利率（2020-2025）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重点企业（4）锰铬销量、收入、价格及毛利率（2020-2025）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重点企业（5）锰铬销量、收入、价格及毛利率（2020-2025）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重点企业（6）锰铬销量、收入、价格及毛利率（2020-2025）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重点企业（7）锰铬销量、收入、价格及毛利率（2020-2025）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重点企业（8）锰铬销量、收入、价格及毛利率（2020-2025）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重点企业（9）锰铬销量、收入、价格及毛利率（2020-2025）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重点企业（10）锰铬销量、收入、价格及毛利率（2020-2025）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不同分类锰铬分析</w:t>
      </w:r>
      <w:r>
        <w:rPr>
          <w:rFonts w:hint="eastAsia"/>
        </w:rPr>
        <w:br/>
      </w:r>
      <w:r>
        <w:rPr>
          <w:rFonts w:hint="eastAsia"/>
        </w:rPr>
        <w:t>　　6.1 全球不同分类锰铬销量（2020-2031）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全球不同分类锰铬销量及市场份额（2020-2025）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全球不同分类锰铬销量预测（2025-2031）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全球不同分类锰铬收入（2020-2031）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全球不同分类锰铬收入及市场份额（2020-2025）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全球不同分类锰铬收入预测（2025-2031）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全球不同分类锰铬价格走势（2020-2031）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中国不同分类锰铬销量（2020-2031）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中国不同分类锰铬销量及市场份额（2020-2025）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中国不同分类锰铬销量预测（2025-2031）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中国不同分类锰铬收入（2020-2031）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中国不同分类锰铬收入及市场份额（2020-2025）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中国不同分类锰铬收入预测（2025-2031）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不同应用锰铬分析</w:t>
      </w:r>
      <w:r>
        <w:rPr>
          <w:rFonts w:hint="eastAsia"/>
        </w:rPr>
        <w:br/>
      </w:r>
      <w:r>
        <w:rPr>
          <w:rFonts w:hint="eastAsia"/>
        </w:rPr>
        <w:t>　　7.1 全球不同应用锰铬销量（2020-2031）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全球不同应用锰铬销量及市场份额（2020-2025）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全球不同应用锰铬销量预测（2025-2031）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全球不同应用锰铬收入（2020-2031）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全球不同应用锰铬收入及市场份额（2020-2025）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全球不同应用锰铬收入预测（2025-2031）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全球不同应用锰铬价格走势（2020-2031）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中国不同应用锰铬销量（2020-2031）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中国不同应用锰铬销量及市场份额（2020-2025）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中国不同应用锰铬销量预测（2025-2031）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中国不同应用锰铬收入（2020-2031）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中国不同应用锰铬收入及市场份额（2020-2025）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中国不同应用锰铬收入预测（2025-2031）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锰铬产业链分析</w:t>
      </w:r>
      <w:r>
        <w:rPr>
          <w:rFonts w:hint="eastAsia"/>
        </w:rPr>
        <w:br/>
      </w:r>
      <w:r>
        <w:rPr>
          <w:rFonts w:hint="eastAsia"/>
        </w:rPr>
        <w:t>　　8.2 锰铬产业上游供应分析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锰铬下游典型客户</w:t>
      </w:r>
      <w:r>
        <w:rPr>
          <w:rFonts w:hint="eastAsia"/>
        </w:rPr>
        <w:br/>
      </w:r>
      <w:r>
        <w:rPr>
          <w:rFonts w:hint="eastAsia"/>
        </w:rPr>
        <w:t>　　8.4 锰铬销售渠道分析及建议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中国市场锰铬产量、销量、进出口分析及未来趋势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中国市场锰铬产量、销量、进出口分析及未来趋势（2020-2031）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中国市场锰铬进出口贸易趋势</w:t>
      </w:r>
      <w:r>
        <w:rPr>
          <w:rFonts w:hint="eastAsia"/>
        </w:rPr>
        <w:br/>
      </w:r>
      <w:r>
        <w:rPr>
          <w:rFonts w:hint="eastAsia"/>
        </w:rPr>
        <w:t>　　9.3 中国市场锰铬主要进口来源</w:t>
      </w:r>
      <w:r>
        <w:rPr>
          <w:rFonts w:hint="eastAsia"/>
        </w:rPr>
        <w:br/>
      </w:r>
      <w:r>
        <w:rPr>
          <w:rFonts w:hint="eastAsia"/>
        </w:rPr>
        <w:t>　　9.4 中国市场锰铬主要出口目的地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中国市场锰铬主要地区分布</w:t>
      </w:r>
      <w:r>
        <w:rPr>
          <w:rFonts w:hint="eastAsia"/>
        </w:rPr>
        <w:br/>
      </w:r>
      <w:r>
        <w:rPr>
          <w:rFonts w:hint="eastAsia"/>
        </w:rPr>
        <w:t>　　10.1 中国锰铬生产地区分布</w:t>
      </w:r>
      <w:r>
        <w:rPr>
          <w:rFonts w:hint="eastAsia"/>
        </w:rPr>
        <w:br/>
      </w:r>
      <w:r>
        <w:rPr>
          <w:rFonts w:hint="eastAsia"/>
        </w:rPr>
        <w:t>　　10.2 中国锰铬消费地区分布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锰铬行业主要的增长驱动因素</w:t>
      </w:r>
      <w:r>
        <w:rPr>
          <w:rFonts w:hint="eastAsia"/>
        </w:rPr>
        <w:br/>
      </w:r>
      <w:r>
        <w:rPr>
          <w:rFonts w:hint="eastAsia"/>
        </w:rPr>
        <w:t>　　11.2 锰铬行业发展的有利因素及发展机遇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锰铬行业发展面临的阻碍因素及挑战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锰铬行业政策分析</w:t>
      </w:r>
      <w:r>
        <w:rPr>
          <w:rFonts w:hint="eastAsia"/>
        </w:rPr>
        <w:br/>
      </w:r>
      <w:r>
        <w:rPr>
          <w:rFonts w:hint="eastAsia"/>
        </w:rPr>
        <w:t>　　11.5 锰铬中国企业SWOT分析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不同分类锰铬增长趋势2020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锰铬行业目前发展现状</w:t>
      </w:r>
      <w:r>
        <w:rPr>
          <w:rFonts w:hint="eastAsia"/>
        </w:rPr>
        <w:br/>
      </w:r>
      <w:r>
        <w:rPr>
          <w:rFonts w:hint="eastAsia"/>
        </w:rPr>
        <w:t>　　表： 锰铬发展趋势</w:t>
      </w:r>
      <w:r>
        <w:rPr>
          <w:rFonts w:hint="eastAsia"/>
        </w:rPr>
        <w:br/>
      </w:r>
      <w:r>
        <w:rPr>
          <w:rFonts w:hint="eastAsia"/>
        </w:rPr>
        <w:t>　　表： 全球主要地区锰铬产量：2020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全球主要地区锰铬产量（2020-2025）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全球主要地区锰铬产量市场份额（2020-2025）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全球主要地区锰铬产量（2025-2031）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全球市场主要厂商锰铬产能及产量（2020-2025）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全球市场主要厂商锰铬销量（2020-2025）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全球市场主要厂商锰铬产量市场份额（2020-2025）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全球市场主要厂商锰铬销售收入（2020-2025）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全球市场主要厂商锰铬销售收入市场份额（2020-2025）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2025年全球主要生产商锰铬收入排名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全球市场主要厂商锰铬销售价格（2020-2025）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中国市场主要厂商锰铬销量（2020-2025）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中国市场主要厂商锰铬产量市场份额（2020-2025）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中国市场主要厂商锰铬销售收入（2020-2025）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中国市场主要厂商锰铬销售收入市场份额（2020-2025）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2025年中国主要生产商锰铬收入排名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中国市场主要厂商锰铬销售价格（2020-2025）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全球主要厂商锰铬产地分布及商业化日期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全球主要地区锰铬销售收入：2020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全球主要地区锰铬销售收入（2020-2025）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全球主要地区锰铬销售收入市场份额（2020-2025）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全球主要地区锰铬收入（2025-2031）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全球主要地区锰铬收入市场份额（2025-2031）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全球主要地区锰铬销量：2020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全球主要地区锰铬销量（2020-2025）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全球主要地区锰铬销量市场份额（2020-2025）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全球主要地区锰铬销量（2025-2031）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全球主要地区锰铬销量份额（2025-2031）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重点企业（1）锰铬销量、收入、价格及毛利率（2020-2025）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重点企业（2）锰铬销量、收入、价格及毛利率（2020-2025）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重点企业（3）锰铬销量、收入、价格及毛利率（2020-2025）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重点企业（4）锰铬销量、收入、价格及毛利率（2020-2025）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重点企业（5）锰铬销量、收入、价格及毛利率（2020-2025）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重点企业（6）锰铬销量、收入、价格及毛利率（2020-2025）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重点企业（7）锰铬销量、收入、价格及毛利率（2020-2025）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重点企业（8）锰铬销量、收入、价格及毛利率（2020-2025）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重点企业（9）锰铬销量、收入、价格及毛利率（2020-2025）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锰铬生产基地、销售区域、竞争对手及市场地位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重点企业（10）锰铬产品规格、参数及市场应用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重点企业（10）锰铬销量、收入、价格及毛利率（2020-2025）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全球不同分类锰铬销量（2020-2025年）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全球不同分类锰铬销量市场份额（2020-2025）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全球不同分类锰铬销量预测（2025-2031）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全球市场不同分类锰铬销量市场份额预测（2025-2031）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全球不同分类锰铬收入（2020-2025年）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全球不同分类锰铬收入市场份额（2020-2025）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全球不同分类锰铬收入预测（2025-2031）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全球不同分类锰铬收入市场份额预测（2025-2031）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全球不同分类锰铬价格走势（2020-2031）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全球不同应用锰铬销量（2020-2025年）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全球不同应用锰铬销量市场份额（2020-2025）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全球不同应用锰铬销量预测（2025-2031）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全球市场不同应用锰铬销量市场份额预测（2025-2031）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全球不同应用锰铬收入（2020-2025年）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全球不同应用锰铬收入市场份额（2020-2025）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全球不同应用锰铬收入预测（2025-2031）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全球不同应用锰铬收入市场份额预测（2025-2031）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全球不同应用锰铬价格走势（2020-2031）</w:t>
      </w:r>
      <w:r>
        <w:rPr>
          <w:rFonts w:hint="eastAsia"/>
        </w:rPr>
        <w:br/>
      </w:r>
      <w:r>
        <w:rPr>
          <w:rFonts w:hint="eastAsia"/>
        </w:rPr>
        <w:t>　　表： 锰铬上游原料供应商及联系方式列表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锰铬典型客户列表</w:t>
      </w:r>
      <w:r>
        <w:rPr>
          <w:rFonts w:hint="eastAsia"/>
        </w:rPr>
        <w:br/>
      </w:r>
      <w:r>
        <w:rPr>
          <w:rFonts w:hint="eastAsia"/>
        </w:rPr>
        <w:t>　　表： 锰铬主要销售模式及销售渠道趋势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中国市场锰铬产量、销量、进出口（2020-2025年）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中国市场锰铬产量、销量、进出口预测（2025-2031）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中国市场锰铬进出口贸易趋势</w:t>
      </w:r>
      <w:r>
        <w:rPr>
          <w:rFonts w:hint="eastAsia"/>
        </w:rPr>
        <w:br/>
      </w:r>
      <w:r>
        <w:rPr>
          <w:rFonts w:hint="eastAsia"/>
        </w:rPr>
        <w:t>　　表： 中国市场锰铬主要进口来源</w:t>
      </w:r>
      <w:r>
        <w:rPr>
          <w:rFonts w:hint="eastAsia"/>
        </w:rPr>
        <w:br/>
      </w:r>
      <w:r>
        <w:rPr>
          <w:rFonts w:hint="eastAsia"/>
        </w:rPr>
        <w:t>　　表： 中国市场锰铬主要出口目的地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中国锰铬生产地区分布</w:t>
      </w:r>
      <w:r>
        <w:rPr>
          <w:rFonts w:hint="eastAsia"/>
        </w:rPr>
        <w:br/>
      </w:r>
      <w:r>
        <w:rPr>
          <w:rFonts w:hint="eastAsia"/>
        </w:rPr>
        <w:t>　　表： 中国锰铬消费地区分布</w:t>
      </w:r>
      <w:r>
        <w:rPr>
          <w:rFonts w:hint="eastAsia"/>
        </w:rPr>
        <w:br/>
      </w:r>
      <w:r>
        <w:rPr>
          <w:rFonts w:hint="eastAsia"/>
        </w:rPr>
        <w:t>　　表： 锰铬行业主要的增长驱动因素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锰铬行业发展的有利因素及发展机遇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锰铬行业发展面临的阻碍因素及挑战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锰铬行业政策分析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锰铬产品图片</w:t>
      </w:r>
      <w:r>
        <w:rPr>
          <w:rFonts w:hint="eastAsia"/>
        </w:rPr>
        <w:br/>
      </w:r>
      <w:r>
        <w:rPr>
          <w:rFonts w:hint="eastAsia"/>
        </w:rPr>
        <w:t>　　图： 全球不同分类锰铬市场份额2024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全球不同应用锰铬市场份额2024 VS 2025</w:t>
      </w:r>
      <w:r>
        <w:rPr>
          <w:rFonts w:hint="eastAsia"/>
        </w:rPr>
        <w:br/>
      </w:r>
      <w:r>
        <w:rPr>
          <w:rFonts w:hint="eastAsia"/>
        </w:rPr>
        <w:t>　　图： 全球锰铬产能、产量、产能利用率及发展趋势（2020-2031）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全球锰铬产量、需求量及发展趋势（2020-2031）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全球主要地区锰铬产量市场份额（2020-2031）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中国锰铬产能、产量、产能利用率及发展趋势（2020-2031）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中国锰铬产量、市场需求量及发展趋势（2020-2031）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全球锰铬市场销售额及增长率:（2020-2031）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全球市场锰铬市场规模：2020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全球市场锰铬销量及增长率（2020-2031）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全球市场锰铬价格趋势（2020-2031）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2025年全球市场主要厂商锰铬销量市场份额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2025年全球市场主要厂商锰铬收入市场份额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2025年中国市场主要厂商锰铬销量市场份额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2025年中国市场主要厂商锰铬收入市场份额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2025年全球前五及前十大生产商锰铬市场份额</w:t>
      </w:r>
      <w:r>
        <w:rPr>
          <w:rFonts w:hint="eastAsia"/>
        </w:rPr>
        <w:br/>
      </w:r>
      <w:r>
        <w:rPr>
          <w:rFonts w:hint="eastAsia"/>
        </w:rPr>
        <w:t>　　图： 全球锰铬第一梯队、第二梯队和第三梯队生产商（品牌）及市场份额（2024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全球主要地区锰铬销售收入市场份额（2020-2025）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全球主要地区锰铬销售收入市场份额（2024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全球主要地区锰铬收入市场份额（2025-2031）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全球主要地区锰铬销量市场份额（2024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北美市场锰铬销量及增长率（2020-2031）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北美市场锰铬收入及增长率（2020-2031）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欧洲市场锰铬销量及增长率（2020-2031）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欧洲市场锰铬收入及增长率（2020-2031）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中国市场锰铬销量及增长率（2020-2031）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中国市场锰铬收入及增长率（2020-2031）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日本市场锰铬销量及增长率（2020-2031）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日本市场锰铬收入及增长率（2020-2031）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东南亚市场锰铬销量及增长率（2020-2031）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东南亚市场锰铬收入及增长率（2020-2031）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印度市场锰铬销量及增长率（2020-2031）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印度市场锰铬收入及增长率（2020-2031）</w:t>
      </w:r>
      <w:r>
        <w:rPr>
          <w:rFonts w:hint="eastAsia"/>
        </w:rPr>
        <w:br/>
      </w:r>
      <w:r>
        <w:rPr>
          <w:rFonts w:hint="eastAsia"/>
        </w:rPr>
        <w:t>　　图： 锰铬产业链图</w:t>
      </w:r>
      <w:r>
        <w:rPr>
          <w:rFonts w:hint="eastAsia"/>
        </w:rPr>
        <w:br/>
      </w:r>
      <w:r>
        <w:rPr>
          <w:rFonts w:hint="eastAsia"/>
        </w:rPr>
        <w:t>　　图： 锰铬中国企业SWOT分析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8ec0020aa47e2" w:history="1">
        <w:r>
          <w:rPr>
            <w:rStyle w:val="Hyperlink"/>
          </w:rPr>
          <w:t>2025-2031年全球与中国锰铬行业发展现状分析及趋势预测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8ec0020aa47e2" w:history="1">
        <w:r>
          <w:rPr>
            <w:rStyle w:val="Hyperlink"/>
          </w:rPr>
          <w:t>https://www.20087.com/9/09/MengGeDeQianJingQuShi.html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热点：铬锰钢是什么材质、锰铬镍合金钢、铬铁和锰铁的区别、锰铬合金钢、铬锰钢对人体有害吗、锰铬合金的标号、锰钢与铬钢的区别、锰铬钼对身体有用吗、重铬酸锰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c912678484a26" w:history="1">
      <w:r>
        <w:rPr>
          <w:rStyle w:val="Hyperlink"/>
        </w:rPr>
        <w:t>2025-2031年全球与中国锰铬行业发展现状分析及趋势预测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MengGeDeQianJingQuShi.html" TargetMode="External" Id="Rf648ec0020aa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MengGeDeQianJingQuShi.html" TargetMode="External" Id="R47dc91267848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2025-03-02T04:36:00Z</dcterms:created>
  <dcterms:modified xsi:type="dcterms:W3CDTF">2025-03-02T05:36:00Z</dcterms:modified>
  <dc:subject>2025-2031年全球与中国锰铬行业发展现状分析及趋势预测</dc:subject>
  <dc:title>2025-2031年全球与中国锰铬行业发展现状分析及趋势预测</dc:title>
  <cp:keywords>2025-2031年全球与中国锰铬行业发展现状分析及趋势预测</cp:keywords>
  <dc:description>2025-2031年全球与中国锰铬行业发展现状分析及趋势预测</dc:description>
</cp:coreProperties>
</file>