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18a151f5f4bf5" w:history="1">
              <w:r>
                <w:rPr>
                  <w:rStyle w:val="Hyperlink"/>
                </w:rPr>
                <w:t>2022-2028年全球与中国风力发电机行业现状调研分析及发展趋势研究报告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18a151f5f4bf5" w:history="1">
              <w:r>
                <w:rPr>
                  <w:rStyle w:val="Hyperlink"/>
                </w:rPr>
                <w:t>2022-2028年全球与中国风力发电机行业现状调研分析及发展趋势研究报告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18a151f5f4bf5" w:history="1">
                <w:r>
                  <w:rPr>
                    <w:rStyle w:val="Hyperlink"/>
                  </w:rPr>
                  <w:t>https://www.20087.com/9/19/FengLiFaDianJiChanYeXianZhuangYu.html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是将风能转换为机械能，机械能转换为电能的电力设备。广义地说，它是一种以太阳为热源，以大气为工作介质的热能利用发动机。风力发电利用的是自然能源。相对柴油发电要好的多。但是若应急来用的话，还是不如柴油发电机。风力发电不可视为备用电源，但是却可以长期利用。根据定桨矩失速型风机和变速恒频变桨矩风机的特点，国内截至**装机的电机一般分为二类：.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d18a151f5f4bf5" w:history="1">
        <w:r>
          <w:rPr>
            <w:rStyle w:val="Hyperlink"/>
          </w:rPr>
          <w:t>2022-2028年全球与中国风力发电机行业现状调研分析及发展趋势研究报告</w:t>
        </w:r>
      </w:hyperlink>
      <w:r>
        <w:rPr>
          <w:rFonts w:hint="eastAsia"/>
        </w:rPr>
        <w:t>认为，国内风机制造业面临良好发展机遇：在各类新能源中，风力发电是技术相对成熟、最具大规模商业开发条件、成本相对较低的一种，受到国家的高度重视。国内风机制造业背靠国内巨大的市场，依托国内廉价的人工成本和雄厚的制造基础，面临良好的发展机遇，必将在国内国际两个市场大有作为。风力发电机行业也存在诸多风险：政策风险，风电技术进步带来的风险，行业激烈竞争带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18a151f5f4bf5" w:history="1">
        <w:r>
          <w:rPr>
            <w:rStyle w:val="Hyperlink"/>
          </w:rPr>
          <w:t>2022-2028年全球与中国风力发电机行业现状调研分析及发展趋势研究报告</w:t>
        </w:r>
      </w:hyperlink>
      <w:r>
        <w:rPr>
          <w:rFonts w:hint="eastAsia"/>
        </w:rPr>
        <w:t>》深入剖析了当前风力发电机行业的现状，全面梳理了风力发电机市场需求、市场规模、产业链结构以及价格体系。风力发电机报告探讨了风力发电机各细分市场的特点，展望了市场前景与发展趋势，并基于权威数据进行了科学预测。同时，风力发电机报告还对品牌竞争格局、市场集中度、重点企业运营状况进行了客观分析，指出了行业面临的风险与机遇。风力发电机报告旨在为风力发电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，分析风力发电机行业特点、分类及应用，重点分析中国与全球市场发展现状对比、发展趋势对比，同时分析中国与全球市场的供需现在及未来趋势。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风力发电机主要生产商的竞争态势，包括2021和2022年的产量（台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，从生产的角度，分析全球主要地区风力发电机产量（台）、产值（万元）、增长率、市场份额及未来发展趋势，主要包括美国、欧洲、日本、中国、东南亚及印度地区。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，从消费的角度，分析全球主要地区风力发电机的消费量（台）、市场份额及增长率，分析全球主要市场的消费潜力。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风力发电机主要厂商，包括这些厂商的基本概况、生产基地分布、销售区域、竞争对手、市场地位，重点分析这些厂商的风力发电机产能（台）、产量（台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，分析不同类型风力发电机的产量（台）、价格、产值（万元）、份额及未来产品或技术的发展趋势。同时分析全球市场的主要产品类型、中国市场的产品类型，以及不同类型产品的价格走势。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，本章重点分析风力发电机上下游市场情况，上游市场分析风力发电机主要原料供应现状及主要供应商，下游市场主要分析风力发电机的主要应用领域，每个领域的消费量（台），未来增长潜力。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，本章分析中国市场风力发电机的进出口贸易现状及趋势，重点分析中国风力发电机产量、进口量、出口量（台）及表观消费量关系，以及未来国内市场发展的有利因素、不利因素等。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，重点分析风力发电机在国内市场的地域分布情况，国内市场的集中度与竞争等。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风力发电机行业简介</w:t>
      </w:r>
      <w:r>
        <w:rPr>
          <w:rFonts w:hint="eastAsia"/>
        </w:rPr>
        <w:br/>
      </w:r>
      <w:r>
        <w:rPr>
          <w:rFonts w:hint="eastAsia"/>
        </w:rPr>
        <w:t>　　　　1.1.1 风力发电机行业界定及分类</w:t>
      </w:r>
      <w:r>
        <w:rPr>
          <w:rFonts w:hint="eastAsia"/>
        </w:rPr>
        <w:br/>
      </w:r>
      <w:r>
        <w:rPr>
          <w:rFonts w:hint="eastAsia"/>
        </w:rPr>
        <w:t>　　　　1.1.2 风力发电机行业特征</w:t>
      </w:r>
      <w:r>
        <w:rPr>
          <w:rFonts w:hint="eastAsia"/>
        </w:rPr>
        <w:br/>
      </w:r>
      <w:r>
        <w:rPr>
          <w:rFonts w:hint="eastAsia"/>
        </w:rPr>
        <w:t>　　1.2 风力发电机产品主要分类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不同种类风力发电机价格走势（2017-2021年）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水平轴风力发电机</w:t>
      </w:r>
      <w:r>
        <w:rPr>
          <w:rFonts w:hint="eastAsia"/>
        </w:rPr>
        <w:br/>
      </w:r>
      <w:r>
        <w:rPr>
          <w:rFonts w:hint="eastAsia"/>
        </w:rPr>
        <w:t>　　　　1.2.3 垂直轴风力发电机</w:t>
      </w:r>
      <w:r>
        <w:rPr>
          <w:rFonts w:hint="eastAsia"/>
        </w:rPr>
        <w:br/>
      </w:r>
      <w:r>
        <w:rPr>
          <w:rFonts w:hint="eastAsia"/>
        </w:rPr>
        <w:t>　　1.3 风力发电机主要应用领域分析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海上风电</w:t>
      </w:r>
      <w:r>
        <w:rPr>
          <w:rFonts w:hint="eastAsia"/>
        </w:rPr>
        <w:br/>
      </w:r>
      <w:r>
        <w:rPr>
          <w:rFonts w:hint="eastAsia"/>
        </w:rPr>
        <w:t>　　　　1.3.2 陆地风电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全球风力发电机供需现状及预测（2017-2021年）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全球风力发电机产能、产量、产能利用率及发展趋势（2017-2021年）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全球风力发电机产量、表观消费量及发展趋势（2017-2021年）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全球风力发电机产量、市场需求量及发展趋势（2017-2021年）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中国风力发电机供需现状及预测（2017-2021年）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中国风力发电机产能、产量、产能利用率及发展趋势（2017-2021年）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中国风力发电机产量、表观消费量及发展趋势（2017-2021年）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中国风力发电机产量、市场需求量及发展趋势（2017-2021年）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风力发电机中国及欧美日等行业政策分析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全球与中国主要厂商风力发电机产量、产值及竞争分析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全球市场风力发电机主要厂商2021和2022年产量、产值及市场份额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全球市场风力发电机主要厂商2021和2022年产量列表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全球市场风力发电机主要厂商2021和2022年产值列表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全球市场风力发电机主要厂商2021和2022年产品价格列表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中国市场风力发电机主要厂商2021和2022年产量、产值及市场份额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中国市场风力发电机主要厂商2021和2022年产量列表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中国市场风力发电机主要厂商2021和2022年产值列表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风力发电机厂商产地分布及商业化日期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风力发电机行业集中度、竞争程度分析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风力发电机行业集中度分析</w:t>
      </w:r>
      <w:r>
        <w:rPr>
          <w:rFonts w:hint="eastAsia"/>
        </w:rPr>
        <w:br/>
      </w:r>
      <w:r>
        <w:rPr>
          <w:rFonts w:hint="eastAsia"/>
        </w:rPr>
        <w:t>　　　　2.4.2 风力发电机行业竞争程度分析</w:t>
      </w:r>
      <w:r>
        <w:rPr>
          <w:rFonts w:hint="eastAsia"/>
        </w:rPr>
        <w:br/>
      </w:r>
      <w:r>
        <w:rPr>
          <w:rFonts w:hint="eastAsia"/>
        </w:rPr>
        <w:t>　　2.5 风力发电机全球领先企业SWOT分析</w:t>
      </w:r>
      <w:r>
        <w:rPr>
          <w:rFonts w:hint="eastAsia"/>
        </w:rPr>
        <w:br/>
      </w:r>
      <w:r>
        <w:rPr>
          <w:rFonts w:hint="eastAsia"/>
        </w:rPr>
        <w:t>　　2.6 风力发电机中国企业SWOT分析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从生产角度分析全球主要地区风力发电机产量、产值、市场份额、增长率及发展趋势（2017-2021年）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全球主要地区风力发电机产量、产值及市场份额（2017-2021年）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全球主要地区风力发电机产量及市场份额（2017-2021年）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全球主要地区风力发电机产值及市场份额（2017-2021年）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中国市场风力发电机2017-2021年产量、产值及增长率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美国市场风力发电机2017-2021年产量、产值及增长率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欧洲市场风力发电机2017-2021年产量、产值及增长率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日本市场风力发电机2017-2021年产量、产值及增长率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东南亚市场风力发电机2017-2021年产量、产值及增长率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印度市场风力发电机2017-2021年产量、产值及增长率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从消费角度分析全球主要地区风力发电机消费量、市场份额及发展趋势（2017-2021年）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全球主要地区风力发电机消费量、市场份额及发展预测（2017-2021年）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中国市场风力发电机2017-2021年消费量、增长率及发展预测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美国市场风力发电机2017-2021年消费量、增长率及发展预测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欧洲市场风力发电机2017-2021年消费量、增长率及发展预测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日本市场风力发电机2017-2021年消费量、增长率及发展预测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东南亚市场风力发电机2017-2021年消费量、增长率及发展预测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印度市场风力发电机2017-2021年消费量增长率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全球与中国风力发电机主要生产商分析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重点企业（1）风力发电机产品规格、参数、特点及价格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重点企业（1）风力发电机产品规格、参数及特点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重点企业（1）风力发电机产品规格及价格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重点企业（1）风力发电机产能、产量、产值、价格及毛利率（2017-2021年）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重点企业（2）风力发电机产品规格、参数、特点及价格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重点企业（2）风力发电机产品规格、参数及特点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重点企业（2）风力发电机产品规格及价格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重点企业（2）风力发电机产能、产量、产值、价格及毛利率（2017-2021年）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重点企业（3）风力发电机产品规格、参数、特点及价格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重点企业（3）风力发电机产品规格、参数及特点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重点企业（3）风力发电机产品规格及价格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重点企业（3）风力发电机产能、产量、产值、价格及毛利率（2017-2021年）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重点企业（4）风力发电机产品规格、参数、特点及价格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重点企业（4）风力发电机产品规格、参数及特点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重点企业（4）风力发电机产品规格及价格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重点企业（4）风力发电机产能、产量、产值、价格及毛利率（2017-2021年）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重点企业（5）风力发电机产品规格、参数、特点及价格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重点企业（5）风力发电机产品规格、参数及特点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重点企业（5）风力发电机产品规格及价格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重点企业（5）风力发电机产能、产量、产值、价格及毛利率（2017-2021年）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重点企业（6）风力发电机产品规格、参数、特点及价格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重点企业（6）风力发电机产品规格、参数及特点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重点企业（6）风力发电机产品规格及价格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重点企业（6）风力发电机产能、产量、产值、价格及毛利率（2017-2021年）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重点企业（7）风力发电机产品规格、参数、特点及价格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重点企业（7）风力发电机产品规格、参数及特点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重点企业（7）风力发电机产品规格及价格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重点企业（7）风力发电机产能、产量、产值、价格及毛利率（2017-2021年）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重点企业（8）风力发电机产品规格、参数、特点及价格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重点企业（8）风力发电机产品规格、参数及特点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重点企业（8）风力发电机产品规格及价格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重点企业（8）风力发电机产能、产量、产值、价格及毛利率（2017-2021年）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重点企业（9）风力发电机产品规格、参数、特点及价格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重点企业（9）风力发电机产品规格、参数及特点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重点企业（9）风力发电机产品规格及价格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重点企业（9）风力发电机产能、产量、产值、价格及毛利率（2017-2021年）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重点企业（10）风力发电机产品规格、参数、特点及价格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重点企业（10）风力发电机产品规格、参数及特点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重点企业（10）风力发电机产品规格及价格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重点企业（10）风力发电机产能、产量、产值、价格及毛利率（2017-2021年）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不同类型风力发电机产量、价格、产值及市场份额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全球市场不同类型风力发电机产量、产值及市场份额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全球市场风力发电机不同类型风力发电机产量及市场份额（2017-2021年）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全球市场不同类型风力发电机产值、市场份额（2017-2021年）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全球市场不同类型风力发电机价格走势（2017-2021年）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中国市场风力发电机主要分类产量、产值及市场份额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中国市场风力发电机主要分类产量及市场份额及（2017-2021年）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中国市场风力发电机主要分类产值、市场份额（2017-2021年）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中国市场风力发电机主要分类价格走势（2017-2021年）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风力发电机产业链分析</w:t>
      </w:r>
      <w:r>
        <w:rPr>
          <w:rFonts w:hint="eastAsia"/>
        </w:rPr>
        <w:br/>
      </w:r>
      <w:r>
        <w:rPr>
          <w:rFonts w:hint="eastAsia"/>
        </w:rPr>
        <w:t>　　7.2 风力发电机产业上游供应分析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全球市场风力发电机下游主要应用领域消费量、市场份额及增长率（2017-2021年）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中国市场风力发电机主要应用领域消费量、市场份额及增长率（2017-2021年）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中国市场风力发电机产量、消费量、进出口分析及未来趋势（2017-2021年）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中国市场风力发电机产量、消费量、进出口分析及未来趋势（2017-2021年）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中国市场风力发电机进出口贸易趋势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中国市场风力发电机主要进口来源</w:t>
      </w:r>
      <w:r>
        <w:rPr>
          <w:rFonts w:hint="eastAsia"/>
        </w:rPr>
        <w:br/>
      </w:r>
      <w:r>
        <w:rPr>
          <w:rFonts w:hint="eastAsia"/>
        </w:rPr>
        <w:t>　　8.4 中国市场风力发电机主要出口目的地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中国市场风力发电机主要地区分布</w:t>
      </w:r>
      <w:r>
        <w:rPr>
          <w:rFonts w:hint="eastAsia"/>
        </w:rPr>
        <w:br/>
      </w:r>
      <w:r>
        <w:rPr>
          <w:rFonts w:hint="eastAsia"/>
        </w:rPr>
        <w:t>　　9.1 中国风力发电机生产地区分布</w:t>
      </w:r>
      <w:r>
        <w:rPr>
          <w:rFonts w:hint="eastAsia"/>
        </w:rPr>
        <w:br/>
      </w:r>
      <w:r>
        <w:rPr>
          <w:rFonts w:hint="eastAsia"/>
        </w:rPr>
        <w:t>　　9.2 中国风力发电机消费地区分布</w:t>
      </w:r>
      <w:r>
        <w:rPr>
          <w:rFonts w:hint="eastAsia"/>
        </w:rPr>
        <w:br/>
      </w:r>
      <w:r>
        <w:rPr>
          <w:rFonts w:hint="eastAsia"/>
        </w:rPr>
        <w:t>　　9.3 中国风力发电机市场集中度及发展趋势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风力发电机技术及相关行业技术发展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国内市场风力发电机销售渠道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国内市场风力发电机未来销售模式及销售渠道的趋势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企业海外风力发电机销售渠道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欧美日等地区风力发电机销售渠道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欧美日等地区风力发电机未来销售模式及销售渠道的趋势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风力发电机销售/营销策略建议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风力发电机产品市场定位及目标消费者分析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风力发电机产品图片</w:t>
      </w:r>
      <w:r>
        <w:rPr>
          <w:rFonts w:hint="eastAsia"/>
        </w:rPr>
        <w:br/>
      </w:r>
      <w:r>
        <w:rPr>
          <w:rFonts w:hint="eastAsia"/>
        </w:rPr>
        <w:t>　　表 风力发电机产品分类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2022年全球不同种类风力发电机产量市场份额</w:t>
      </w:r>
      <w:r>
        <w:rPr>
          <w:rFonts w:hint="eastAsia"/>
        </w:rPr>
        <w:br/>
      </w:r>
      <w:r>
        <w:rPr>
          <w:rFonts w:hint="eastAsia"/>
        </w:rPr>
        <w:t>　　表 不同种类风力发电机价格列表及趋势（2017-2021年）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水平轴风力发电机产品图片</w:t>
      </w:r>
      <w:r>
        <w:rPr>
          <w:rFonts w:hint="eastAsia"/>
        </w:rPr>
        <w:br/>
      </w:r>
      <w:r>
        <w:rPr>
          <w:rFonts w:hint="eastAsia"/>
        </w:rPr>
        <w:t>　　图 垂直轴风力发电机产品图片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风力发电机主要应用领域表</w:t>
      </w:r>
      <w:r>
        <w:rPr>
          <w:rFonts w:hint="eastAsia"/>
        </w:rPr>
        <w:br/>
      </w:r>
      <w:r>
        <w:rPr>
          <w:rFonts w:hint="eastAsia"/>
        </w:rPr>
        <w:t>　　图 全球2021年风力发电机不同应用领域消费量市场份额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全球市场风力发电机产量（台）及增长率（2017-2021年）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全球市场风力发电机产值（万元）及增长率（2017-2021年）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中国市场风力发电机产量（台）、增长率及发展趋势（2017-2021年）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中国市场风力发电机产值（万元）、增长率及未来发展趋势（2017-2021年）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全球风力发电机产能（台）、产量（台）、产能利用率及发展趋势（2017-2021年）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全球风力发电机产量（台）、表观消费量及发展趋势（2017-2021年）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全球风力发电机产量（台）、市场需求量及发展趋势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中国风力发电机产能（台）、产量（台）、产能利用率及发展趋势（2017-2021年）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中国风力发电机产量（台）、表观消费量及发展趋势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中国风力发电机产量（台）、市场需求量及发展趋势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全球市场风力发电机主要厂商2021和2022年产量（台）列表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全球市场风力发电机主要厂商2021和2022年产量市场份额列表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全球市场风力发电机主要厂商2021年产量市场份额列表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全球市场风力发电机主要厂商2021和2022年产值（万元）列表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全球市场风力发电机主要厂商2021和2022年产值市场份额列表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全球市场风力发电机主要厂商2021年产值市场份额列表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全球市场风力发电机主要厂商2021和2022年产品价格列表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中国市场风力发电机主要厂商2021和2022年产量（台）列表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中国市场风力发电机主要厂商2021和2022年产量市场份额列表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中国市场风力发电机主要厂商2021年产量市场份额列表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中国市场风力发电机主要厂商2021和2022年产值（万元）列表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中国市场风力发电机主要厂商2021和2022年产值市场份额列表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中国市场风力发电机主要厂商2021年产值市场份额列表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风力发电机厂商产地分布及商业化日期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风力发电机全球领先企业SWOT分析</w:t>
      </w:r>
      <w:r>
        <w:rPr>
          <w:rFonts w:hint="eastAsia"/>
        </w:rPr>
        <w:br/>
      </w:r>
      <w:r>
        <w:rPr>
          <w:rFonts w:hint="eastAsia"/>
        </w:rPr>
        <w:t>　　表 风力发电机中国企业SWOT分析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全球主要地区风力发电机2017-2021年产量（台）列表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全球主要地区风力发电机2017-2021年产量市场份额列表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全球主要地区风力发电机2015年产量市场份额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全球主要地区风力发电机2017-2021年产值（万元）列表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全球主要地区风力发电机2017-2021年产值市场份额列表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全球主要地区风力发电机2016年产值市场份额</w:t>
      </w:r>
      <w:r>
        <w:rPr>
          <w:rFonts w:hint="eastAsia"/>
        </w:rPr>
        <w:br/>
      </w:r>
      <w:r>
        <w:rPr>
          <w:rFonts w:hint="eastAsia"/>
        </w:rPr>
        <w:t>　　图 中国市场风力发电机2017-2021年产量（台）及增长率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中国市场风力发电机2017-2021年产值（万元）及增长率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美国市场风力发电机2017-2021年产量（台）及增长率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美国市场风力发电机2017-2021年产值（万元）及增长率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欧洲市场风力发电机2017-2021年产量（台）及增长率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欧洲市场风力发电机2017-2021年产值（万元）及增长率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日本市场风力发电机2017-2021年产量（台）及增长率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日本市场风力发电机2017-2021年产值（万元）及增长率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东南亚市场风力发电机2017-2021年产量（台）及增长率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东南亚市场风力发电机2017-2021年产值（万元）及增长率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印度市场风力发电机2017-2021年产量（台）及增长率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印度市场风力发电机2017-2021年产值（万元）及增长率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" 表 全球主要地区风力发电机2017-2021年消费量（台）</w:t>
      </w:r>
      <w:r>
        <w:rPr>
          <w:rFonts w:hint="eastAsia"/>
        </w:rPr>
        <w:br/>
      </w:r>
      <w:r>
        <w:rPr>
          <w:rFonts w:hint="eastAsia"/>
        </w:rPr>
        <w:t>　　列表"</w:t>
      </w:r>
      <w:r>
        <w:rPr>
          <w:rFonts w:hint="eastAsia"/>
        </w:rPr>
        <w:br/>
      </w:r>
      <w:r>
        <w:rPr>
          <w:rFonts w:hint="eastAsia"/>
        </w:rPr>
        <w:t>　　图 全球主要地区风力发电机2017-2021年消费量市场份额列表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全球主要地区风力发电机2015年消费量市场份额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中国市场风力发电机2017-2021年消费量（台）、增长率及发展预测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欧洲市场风力发电机2017-2021年消费量（台）、增长率及发展预测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日本市场风力发电机2017-2021年消费量（台）、增长率及发展预测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东南亚市场风力发电机2017-2021年消费量（台）、增长率及发展预测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印度市场风力发电机2017-2021年消费量（台）、增长率及发展预测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重点企业（1）风力发电机产品规格、参数、特点及价格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重点企业（1）风力发电机产品规格及价格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重点企业（1）风力发电机产能（台）、产量（台）、产值（万元）、价格及毛利率（2017-2021年）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重点企业（1）风力发电机产量全球市场份额（2022年）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重点企业（1）风力发电机产量全球市场份额（2023年）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重点企业（2）风力发电机产品规格、参数、特点及价格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重点企业（2）风力发电机产品规格及价格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重点企业（2）风力发电机产能（台）、产量（台）、产值（万元）、价格及毛利率（2017-2021年）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重点企业（2）风力发电机产量全球市场份额（2022年）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重点企业（2）风力发电机产量全球市场份额（2023年）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重点企业（3）风力发电机产品规格、参数、特点及价格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重点企业（3）风力发电机产品规格及价格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重点企业（3）风力发电机产能（台）、产量（台）、产值（万元）、价格及毛利率（2017-2021年）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重点企业（3）风力发电机产量全球市场份额（2022年）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重点企业（3）风力发电机产量全球市场份额（2023年）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重点企业（4）风力发电机产品规格、参数、特点及价格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重点企业（4）风力发电机产品规格及价格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重点企业（4）风力发电机产能（台）、产量（台）、产值（万元）、价格及毛利率（2017-2021年）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重点企业（4）风力发电机产量全球市场份额（2022年）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重点企业（4）风力发电机产量全球市场份额（2023年）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重点企业（5）风力发电机产品规格、参数、特点及价格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重点企业（5）风力发电机产品规格及价格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重点企业（5）风力发电机产能（台）、产量（台）、产值（万元）、价格及毛利率（2017-2021年）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重点企业（5）风力发电机产量全球市场份额（2022年）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重点企业（5）风力发电机产量全球市场份额（2023年）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重点企业（6）风力发电机产品规格、参数、特点及价格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重点企业（6）风力发电机产品规格及价格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重点企业（6）风力发电机产能（台）、产量（台）、产值（万元）、价格及毛利率（2017-2021年）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重点企业（6）风力发电机产量全球市场份额（2022年）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重点企业（6）风力发电机产量全球市场份额（2023年）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重点企业（7）风力发电机产品规格、参数、特点及价格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重点企业（7）风力发电机产品规格及价格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重点企业（7）风力发电机产能（台）、产量（台）、产值（万元）、价格及毛利率（2017-2021年）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重点企业（7）风力发电机产量全球市场份额（2022年）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重点企业（7）风力发电机产量全球市场份额（2023年）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重点企业（8）风力发电机产品规格、参数、特点及价格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重点企业（8）风力发电机产品规格及价格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重点企业（8）风力发电机产能（台）、产量（台）、产值（万元）、价格及毛利率（2017-2021年）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重点企业（8）风力发电机产量全球市场份额（2022年）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重点企业（8）风力发电机产量全球市场份额（2023年）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重点企业（9）风力发电机产品规格、参数、特点及价格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重点企业（9）风力发电机产品规格及价格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重点企业（9）风力发电机产能（台）、产量（台）、产值（万元）、价格及毛利率（2017-2021年）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重点企业（9）风力发电机产量全球市场份额（2022年）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重点企业（9）风力发电机产量全球市场份额（2023年）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重点企业（10）风力发电机产品规格、参数、特点及价格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重点企业（10）风力发电机产品规格及价格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重点企业（10）风力发电机产能（台）、产量（台）、产值（万元）、价格及毛利率（2017-2021年）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重点企业（10）风力发电机产量全球市场份额（2022年）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重点企业（10）风力发电机产量全球市场份额（2023年）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全球市场不同类型风力发电机产量（台）（2017-2021年）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全球市场不同类型风力发电机产量市场份额（2017-2021年）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全球市场不同类型风力发电机产值（万元）（2017-2021年）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全球市场不同类型风力发电机产值市场份额（2017-2021年）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全球市场不同类型风力发电机价格走势（2017-2021年）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中国市场风力发电机主要分类产量（台）（2017-2021年）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中国市场风力发电机主要分类产量市场份额（2017-2021年）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中国市场风力发电机主要分类产值（万元）（2017-2021年）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中国市场风力发电机主要分类产值市场份额（2017-2021年）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中国市场风力发电机主要分类价格走势（2017-2021年）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风力发电机产业链图</w:t>
      </w:r>
      <w:r>
        <w:rPr>
          <w:rFonts w:hint="eastAsia"/>
        </w:rPr>
        <w:br/>
      </w:r>
      <w:r>
        <w:rPr>
          <w:rFonts w:hint="eastAsia"/>
        </w:rPr>
        <w:t>　　表 风力发电机上游原料供应商及联系方式列表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全球市场风力发电机主要应用领域消费量（台）（2017-2021年）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全球市场风力发电机主要应用领域消费量市场份额（2017-2021年）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2022年全球市场风力发电机主要应用领域消费量市场份额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全球市场风力发电机主要应用领域消费量增长率（2017-2021年）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中国市场风力发电机主要应用领域消费量（台）（2017-2021年）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中国市场风力发电机主要应用领域消费量市场份额（2017-2021年）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中国市场风力发电机主要应用领域消费量增长率（2017-2021年）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中国市场风力发电机产量（台）、消费量（台）、进出口分析及未来趋势（2017-2021年）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18a151f5f4bf5" w:history="1">
        <w:r>
          <w:rPr>
            <w:rStyle w:val="Hyperlink"/>
          </w:rPr>
          <w:t>2022-2028年全球与中国风力发电机行业现状调研分析及发展趋势研究报告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18a151f5f4bf5" w:history="1">
        <w:r>
          <w:rPr>
            <w:rStyle w:val="Hyperlink"/>
          </w:rPr>
          <w:t>https://www.20087.com/9/19/FengLiFaDianJiChanYeXianZhuangYu.html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2dfb35b8b4ba7" w:history="1">
      <w:r>
        <w:rPr>
          <w:rStyle w:val="Hyperlink"/>
        </w:rPr>
        <w:t>2022-2028年全球与中国风力发电机行业现状调研分析及发展趋势研究报告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FengLiFaDianJiChanYeXianZhuangYu.html" TargetMode="External" Id="Rc0d18a151f5f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FengLiFaDianJiChanYeXianZhuangYu.html" TargetMode="External" Id="R0dc2dfb35b8b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2022-01-13T04:07:00Z</dcterms:created>
  <dcterms:modified xsi:type="dcterms:W3CDTF">2022-01-13T05:07:00Z</dcterms:modified>
  <dc:subject>2022-2028年全球与中国风力发电机行业现状调研分析及发展趋势研究报告</dc:subject>
  <dc:title>2022-2028年全球与中国风力发电机行业现状调研分析及发展趋势研究报告</dc:title>
  <cp:keywords>2022-2028年全球与中国风力发电机行业现状调研分析及发展趋势研究报告</cp:keywords>
  <dc:description>2022-2028年全球与中国风力发电机行业现状调研分析及发展趋势研究报告</dc:description>
</cp:coreProperties>
</file>