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02676be3c4baa" w:history="1">
              <w:r>
                <w:rPr>
                  <w:rStyle w:val="Hyperlink"/>
                </w:rPr>
                <w:t>中国不锈钢槽钢市场调查分析及发展前景研究报告（2023-2029年）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02676be3c4baa" w:history="1">
              <w:r>
                <w:rPr>
                  <w:rStyle w:val="Hyperlink"/>
                </w:rPr>
                <w:t>中国不锈钢槽钢市场调查分析及发展前景研究报告（2023-2029年）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02676be3c4baa" w:history="1">
                <w:r>
                  <w:rPr>
                    <w:rStyle w:val="Hyperlink"/>
                  </w:rPr>
                  <w:t>https://www.20087.com/A/89/BuXiuGangCaoGangFaZhanQuShi.html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槽钢是建筑、桥梁、车辆制造等领域不可或缺的结构材料，以其良好的耐腐蚀性、高强度和美观性受到青睐。随着制造业对材料性能要求的不断提高，市场对高品质、定制化不锈钢槽钢的需求日益增长。现代生产技术如冷轧、热处理工艺的优化，不仅提升了材料性能，也促进了产品的多样化发展。</w:t>
      </w:r>
      <w:r>
        <w:rPr>
          <w:rFonts w:hint="eastAsia"/>
        </w:rPr>
        <w:br/>
      </w:r>
      <w:r>
        <w:rPr>
          <w:rFonts w:hint="eastAsia"/>
        </w:rPr>
        <w:t>　　不锈钢槽钢的未来趋势将侧重于材料创新与绿色生产。新材料的研发，如耐高温、耐高压、超轻量化不锈钢合金的问世，将拓展其在新能源、航空航天等高科技领域的应用。同时，生产过程中的节能降耗、减少排放将是行业关注的重点，通过循环经济模式和清洁生产技术，实现可持续发展。此外，智能制造技术的应用，如数字化生产线、智能物流系统，将提高生产效率和产品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2676be3c4baa" w:history="1">
        <w:r>
          <w:rPr>
            <w:rStyle w:val="Hyperlink"/>
          </w:rPr>
          <w:t>中国不锈钢槽钢市场调查分析及发展前景研究报告（2023-2029年）</w:t>
        </w:r>
      </w:hyperlink>
      <w:r>
        <w:rPr>
          <w:rFonts w:hint="eastAsia"/>
        </w:rPr>
        <w:t>》全面分析了不锈钢槽钢行业的市场规模、供需状况及产业链结构，深入探讨了不锈钢槽钢各细分市场的品牌竞争情况和价格动态，聚焦不锈钢槽钢重点企业经营现状，揭示了行业的集中度和竞争格局。此外，不锈钢槽钢报告对不锈钢槽钢行业的市场前景进行了科学预测，揭示了行业未来的发展趋势、潜在风险和机遇。不锈钢槽钢报告旨在为不锈钢槽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全球不锈钢槽钢行业发展分析</w:t>
      </w:r>
      <w:r>
        <w:rPr>
          <w:rFonts w:hint="eastAsia"/>
        </w:rPr>
        <w:br/>
      </w:r>
      <w:r>
        <w:rPr>
          <w:rFonts w:hint="eastAsia"/>
        </w:rPr>
        <w:t>　　第一节 国际不锈钢槽钢行业发展轨迹综述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一、国际不锈钢槽钢行业发展历程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二、2022-2023年国际不锈钢槽钢行业发展面临的问题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三、国际不锈钢槽钢行业技术发展现状及趋势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世界不锈钢槽钢行业市场情况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一、2022-2023年世界不锈钢槽钢产业发展现状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二、2022-2023年国际不锈钢槽钢产业发展态势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三、2022-2023年国际不锈钢槽钢行业研发动态</w:t>
      </w:r>
      <w:r>
        <w:rPr>
          <w:rFonts w:hint="eastAsia"/>
        </w:rPr>
        <w:br/>
      </w:r>
      <w:r>
        <w:rPr>
          <w:rFonts w:hint="eastAsia"/>
        </w:rPr>
        <w:t>　　　　四、全球不锈钢槽钢行业挑战与机会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2022-2023年部分国家地区不锈钢槽钢行业发展状况</w:t>
      </w:r>
      <w:r>
        <w:rPr>
          <w:rFonts w:hint="eastAsia"/>
        </w:rPr>
        <w:br/>
      </w:r>
      <w:r>
        <w:rPr>
          <w:rFonts w:hint="eastAsia"/>
        </w:rPr>
        <w:t>　　　　一、美国不锈钢槽钢行业发展分析</w:t>
      </w:r>
      <w:r>
        <w:rPr>
          <w:rFonts w:hint="eastAsia"/>
        </w:rPr>
        <w:br/>
      </w:r>
      <w:r>
        <w:rPr>
          <w:rFonts w:hint="eastAsia"/>
        </w:rPr>
        <w:t>　　　　二、欧洲不锈钢槽钢行业发展分析</w:t>
      </w:r>
      <w:r>
        <w:rPr>
          <w:rFonts w:hint="eastAsia"/>
        </w:rPr>
        <w:br/>
      </w:r>
      <w:r>
        <w:rPr>
          <w:rFonts w:hint="eastAsia"/>
        </w:rPr>
        <w:t>　　　　三、日本不锈钢槽钢行业发展分析</w:t>
      </w:r>
      <w:r>
        <w:rPr>
          <w:rFonts w:hint="eastAsia"/>
        </w:rPr>
        <w:br/>
      </w:r>
      <w:r>
        <w:rPr>
          <w:rFonts w:hint="eastAsia"/>
        </w:rPr>
        <w:t>　　　　四、韩国不锈钢槽钢行业发展分析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我国不锈钢槽钢行业发展现状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2022-2023年中国不锈钢槽钢行业发展概述</w:t>
      </w:r>
      <w:r>
        <w:rPr>
          <w:rFonts w:hint="eastAsia"/>
        </w:rPr>
        <w:br/>
      </w:r>
      <w:r>
        <w:rPr>
          <w:rFonts w:hint="eastAsia"/>
        </w:rPr>
        <w:t>　　　　一、中国不锈钢槽钢行业发展历程</w:t>
      </w:r>
      <w:r>
        <w:rPr>
          <w:rFonts w:hint="eastAsia"/>
        </w:rPr>
        <w:br/>
      </w:r>
      <w:r>
        <w:rPr>
          <w:rFonts w:hint="eastAsia"/>
        </w:rPr>
        <w:t>　　　　二、中国不锈钢槽钢行业发展面临问题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三、中国不锈钢槽钢行业技术发展现状及趋势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2022-2023年我国不锈钢槽钢行业发展状况</w:t>
      </w:r>
      <w:r>
        <w:rPr>
          <w:rFonts w:hint="eastAsia"/>
        </w:rPr>
        <w:br/>
      </w:r>
      <w:r>
        <w:rPr>
          <w:rFonts w:hint="eastAsia"/>
        </w:rPr>
        <w:t>　　　　一、中国不锈钢槽钢行业发展回顾</w:t>
      </w:r>
      <w:r>
        <w:rPr>
          <w:rFonts w:hint="eastAsia"/>
        </w:rPr>
        <w:br/>
      </w:r>
      <w:r>
        <w:rPr>
          <w:rFonts w:hint="eastAsia"/>
        </w:rPr>
        <w:t>　　　　二、不锈钢槽钢行业发展情况分析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三、我国不锈钢槽钢市场特点分析</w:t>
      </w:r>
      <w:r>
        <w:rPr>
          <w:rFonts w:hint="eastAsia"/>
        </w:rPr>
        <w:br/>
      </w:r>
      <w:r>
        <w:rPr>
          <w:rFonts w:hint="eastAsia"/>
        </w:rPr>
        <w:t>　　　　四、我国不锈钢槽钢市场发展分析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2018-2023年中国不锈钢槽钢行业供需分析</w:t>
      </w:r>
      <w:r>
        <w:rPr>
          <w:rFonts w:hint="eastAsia"/>
        </w:rPr>
        <w:br/>
      </w:r>
      <w:r>
        <w:rPr>
          <w:rFonts w:hint="eastAsia"/>
        </w:rPr>
        <w:t>　　　　一、中国不锈钢槽钢市场供给总量分析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二、中国不锈钢槽钢市场供给结构分析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三、中国不锈钢槽钢市场需求总量分析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四、中国不锈钢槽钢市场需求结构分析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五、中国不锈钢槽钢市场供需平衡分析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中国不锈钢槽钢行业经济运行分析</w:t>
      </w:r>
      <w:r>
        <w:rPr>
          <w:rFonts w:hint="eastAsia"/>
        </w:rPr>
        <w:br/>
      </w:r>
      <w:r>
        <w:rPr>
          <w:rFonts w:hint="eastAsia"/>
        </w:rPr>
        <w:t>　　第一节 不锈钢槽钢行业运行情况分析</w:t>
      </w:r>
      <w:r>
        <w:rPr>
          <w:rFonts w:hint="eastAsia"/>
        </w:rPr>
        <w:br/>
      </w:r>
      <w:r>
        <w:rPr>
          <w:rFonts w:hint="eastAsia"/>
        </w:rPr>
        <w:t>　　　　一、不锈钢槽钢行业经济指标分析</w:t>
      </w:r>
      <w:r>
        <w:rPr>
          <w:rFonts w:hint="eastAsia"/>
        </w:rPr>
        <w:br/>
      </w:r>
      <w:r>
        <w:rPr>
          <w:rFonts w:hint="eastAsia"/>
        </w:rPr>
        <w:t>　　　　二、不锈钢槽钢行业收入前十家企业</w:t>
      </w:r>
      <w:r>
        <w:rPr>
          <w:rFonts w:hint="eastAsia"/>
        </w:rPr>
        <w:br/>
      </w:r>
      <w:r>
        <w:rPr>
          <w:rFonts w:hint="eastAsia"/>
        </w:rPr>
        <w:t>　　第二节 不锈钢槽钢行业产量分析</w:t>
      </w:r>
      <w:r>
        <w:rPr>
          <w:rFonts w:hint="eastAsia"/>
        </w:rPr>
        <w:br/>
      </w:r>
      <w:r>
        <w:rPr>
          <w:rFonts w:hint="eastAsia"/>
        </w:rPr>
        <w:t>　　　　一、我国不锈钢槽钢产量分析</w:t>
      </w:r>
      <w:r>
        <w:rPr>
          <w:rFonts w:hint="eastAsia"/>
        </w:rPr>
        <w:br/>
      </w:r>
      <w:r>
        <w:rPr>
          <w:rFonts w:hint="eastAsia"/>
        </w:rPr>
        <w:t>　　　　二、我国不锈钢槽钢产量预测</w:t>
      </w:r>
      <w:r>
        <w:rPr>
          <w:rFonts w:hint="eastAsia"/>
        </w:rPr>
        <w:br/>
      </w:r>
      <w:r>
        <w:rPr>
          <w:rFonts w:hint="eastAsia"/>
        </w:rPr>
        <w:t>　　第三节 不锈钢槽钢行业进出口分析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一、不锈钢槽钢行业进口总量及价格</w:t>
      </w:r>
      <w:r>
        <w:rPr>
          <w:rFonts w:hint="eastAsia"/>
        </w:rPr>
        <w:br/>
      </w:r>
      <w:r>
        <w:rPr>
          <w:rFonts w:hint="eastAsia"/>
        </w:rPr>
        <w:t>　　　　二、不锈钢槽钢行业出口总量及价格</w:t>
      </w:r>
      <w:r>
        <w:rPr>
          <w:rFonts w:hint="eastAsia"/>
        </w:rPr>
        <w:br/>
      </w:r>
      <w:r>
        <w:rPr>
          <w:rFonts w:hint="eastAsia"/>
        </w:rPr>
        <w:t>　　　　三、不锈钢槽钢行业进出口数据统计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四、2023-2029年不锈钢槽钢进出口态势展望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中国不锈钢槽钢行业区域市场分析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华北地区不锈钢槽钢行业分析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东北地区不锈钢槽钢行业分析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华东地区不锈钢槽钢行业分析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华南地区不锈钢槽钢行业分析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华中地区不锈钢槽钢行业分析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西南地区不锈钢槽钢行业分析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西北地区不锈钢槽钢行业分析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不锈钢槽钢行业投资与发展前景分析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不锈钢槽钢行业投资情况分析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不锈钢槽钢行业投资机会分析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一、不锈钢槽钢投资项目分析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二、可以投资的不锈钢槽钢模式</w:t>
      </w:r>
      <w:r>
        <w:rPr>
          <w:rFonts w:hint="eastAsia"/>
        </w:rPr>
        <w:br/>
      </w:r>
      <w:r>
        <w:rPr>
          <w:rFonts w:hint="eastAsia"/>
        </w:rPr>
        <w:t>　　　　三、不锈钢槽钢投资机会</w:t>
      </w:r>
      <w:r>
        <w:rPr>
          <w:rFonts w:hint="eastAsia"/>
        </w:rPr>
        <w:br/>
      </w:r>
      <w:r>
        <w:rPr>
          <w:rFonts w:hint="eastAsia"/>
        </w:rPr>
        <w:t>　　　　四、不锈钢槽钢细分行业投资机会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五、2023-2029年不锈钢槽钢投资新方向</w:t>
      </w:r>
      <w:r>
        <w:rPr>
          <w:rFonts w:hint="eastAsia"/>
        </w:rPr>
        <w:br/>
      </w:r>
      <w:r>
        <w:rPr>
          <w:rFonts w:hint="eastAsia"/>
        </w:rPr>
        <w:t>　　第三节 不锈钢槽钢行业发展前景分析</w:t>
      </w:r>
      <w:r>
        <w:rPr>
          <w:rFonts w:hint="eastAsia"/>
        </w:rPr>
        <w:br/>
      </w:r>
      <w:r>
        <w:rPr>
          <w:rFonts w:hint="eastAsia"/>
        </w:rPr>
        <w:t>　　　　一、不锈钢槽钢市场发展前景分析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二、我国不锈钢槽钢市场蕴藏的商机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三、殴债危机后不锈钢槽钢市场的发展前景</w:t>
      </w:r>
      <w:r>
        <w:rPr>
          <w:rFonts w:hint="eastAsia"/>
        </w:rPr>
        <w:br/>
      </w:r>
      <w:r>
        <w:rPr>
          <w:rFonts w:hint="eastAsia"/>
        </w:rPr>
        <w:t>　　　　四、不锈钢槽钢市场面临的发展商机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五、2023-2029年不锈钢槽钢市场面临的发展商机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不锈钢槽钢行业竞争格局分析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不锈钢槽钢行业集中度分析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一、不锈钢槽钢市场集中度分析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二、不锈钢槽钢企业集中度分析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三、不锈钢槽钢区域集中度分析</w:t>
      </w:r>
      <w:r>
        <w:rPr>
          <w:rFonts w:hint="eastAsia"/>
        </w:rPr>
        <w:br/>
      </w:r>
      <w:r>
        <w:rPr>
          <w:rFonts w:hint="eastAsia"/>
        </w:rPr>
        <w:t>　　第二节 不锈钢槽钢行业主要企业竞争力分析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不锈钢槽钢行业竞争格局分析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一、不锈钢槽钢行业竞争分析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二、中外不锈钢槽钢竞争分析</w:t>
      </w:r>
      <w:r>
        <w:rPr>
          <w:rFonts w:hint="eastAsia"/>
        </w:rPr>
        <w:br/>
      </w:r>
      <w:r>
        <w:rPr>
          <w:rFonts w:hint="eastAsia"/>
        </w:rPr>
        <w:t>　　　　三、国内外不锈钢槽钢竞争分析</w:t>
      </w:r>
      <w:r>
        <w:rPr>
          <w:rFonts w:hint="eastAsia"/>
        </w:rPr>
        <w:br/>
      </w:r>
      <w:r>
        <w:rPr>
          <w:rFonts w:hint="eastAsia"/>
        </w:rPr>
        <w:t>　　　　四、我国不锈钢槽钢市场竞争分析</w:t>
      </w:r>
      <w:r>
        <w:rPr>
          <w:rFonts w:hint="eastAsia"/>
        </w:rPr>
        <w:br/>
      </w:r>
      <w:r>
        <w:rPr>
          <w:rFonts w:hint="eastAsia"/>
        </w:rPr>
        <w:t>　　　　五、我国不锈钢槽钢市场集中度分析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六、2023-2029年国内主要不锈钢槽钢企业动向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中国不锈钢槽钢行业发展形势分析</w:t>
      </w:r>
      <w:r>
        <w:rPr>
          <w:rFonts w:hint="eastAsia"/>
        </w:rPr>
        <w:br/>
      </w:r>
      <w:r>
        <w:rPr>
          <w:rFonts w:hint="eastAsia"/>
        </w:rPr>
        <w:t>　　第一节 不锈钢槽钢行业发展概况</w:t>
      </w:r>
      <w:r>
        <w:rPr>
          <w:rFonts w:hint="eastAsia"/>
        </w:rPr>
        <w:br/>
      </w:r>
      <w:r>
        <w:rPr>
          <w:rFonts w:hint="eastAsia"/>
        </w:rPr>
        <w:t>　　　　一、不锈钢槽钢行业发展特点分析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二、不锈钢槽钢行业投资现状分析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三、不锈钢槽钢行业总产值分析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四、不锈钢槽钢行业技术发展分析</w:t>
      </w:r>
      <w:r>
        <w:rPr>
          <w:rFonts w:hint="eastAsia"/>
        </w:rPr>
        <w:br/>
      </w:r>
      <w:r>
        <w:rPr>
          <w:rFonts w:hint="eastAsia"/>
        </w:rPr>
        <w:t>　　第二节 不锈钢槽钢行业市场情况分析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一、不锈钢槽钢行业市场发展分析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二、不锈钢槽钢市场存在的问题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三、不锈钢槽钢市场规模分析</w:t>
      </w:r>
      <w:r>
        <w:rPr>
          <w:rFonts w:hint="eastAsia"/>
        </w:rPr>
        <w:br/>
      </w:r>
      <w:r>
        <w:rPr>
          <w:rFonts w:hint="eastAsia"/>
        </w:rPr>
        <w:t>　　第三节 不锈钢槽钢产销状况分析</w:t>
      </w:r>
      <w:r>
        <w:rPr>
          <w:rFonts w:hint="eastAsia"/>
        </w:rPr>
        <w:br/>
      </w:r>
      <w:r>
        <w:rPr>
          <w:rFonts w:hint="eastAsia"/>
        </w:rPr>
        <w:t>　　　　一、不锈钢槽钢产量分析</w:t>
      </w:r>
      <w:r>
        <w:rPr>
          <w:rFonts w:hint="eastAsia"/>
        </w:rPr>
        <w:br/>
      </w:r>
      <w:r>
        <w:rPr>
          <w:rFonts w:hint="eastAsia"/>
        </w:rPr>
        <w:t>　　　　二、不锈钢槽钢产能分析</w:t>
      </w:r>
      <w:r>
        <w:rPr>
          <w:rFonts w:hint="eastAsia"/>
        </w:rPr>
        <w:br/>
      </w:r>
      <w:r>
        <w:rPr>
          <w:rFonts w:hint="eastAsia"/>
        </w:rPr>
        <w:t>　　　　三、不锈钢槽钢市场需求状况分析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中国不锈钢槽钢行业整体运行指标分析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中国不锈钢槽钢行业总体规模分析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中国不锈钢槽钢行业产销分析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中国不锈钢槽钢行业财务指标总体分析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不锈钢槽钢行业赢利水平分析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一、不锈钢槽钢原材料价格走势</w:t>
      </w:r>
      <w:r>
        <w:rPr>
          <w:rFonts w:hint="eastAsia"/>
        </w:rPr>
        <w:br/>
      </w:r>
      <w:r>
        <w:rPr>
          <w:rFonts w:hint="eastAsia"/>
        </w:rPr>
        <w:t>　　　　二、不锈钢槽钢行业人工成本分析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一、不锈钢槽钢行业产销情况</w:t>
      </w:r>
      <w:r>
        <w:rPr>
          <w:rFonts w:hint="eastAsia"/>
        </w:rPr>
        <w:br/>
      </w:r>
      <w:r>
        <w:rPr>
          <w:rFonts w:hint="eastAsia"/>
        </w:rPr>
        <w:t>　　　　二、不锈钢槽钢行业库存情况</w:t>
      </w:r>
      <w:r>
        <w:rPr>
          <w:rFonts w:hint="eastAsia"/>
        </w:rPr>
        <w:br/>
      </w:r>
      <w:r>
        <w:rPr>
          <w:rFonts w:hint="eastAsia"/>
        </w:rPr>
        <w:t>　　　　三、不锈钢槽钢行业资金周转情况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一、不锈钢槽钢行业价格走势</w:t>
      </w:r>
      <w:r>
        <w:rPr>
          <w:rFonts w:hint="eastAsia"/>
        </w:rPr>
        <w:br/>
      </w:r>
      <w:r>
        <w:rPr>
          <w:rFonts w:hint="eastAsia"/>
        </w:rPr>
        <w:t>　　　　二、不锈钢槽钢行业营业收入情况</w:t>
      </w:r>
      <w:r>
        <w:rPr>
          <w:rFonts w:hint="eastAsia"/>
        </w:rPr>
        <w:br/>
      </w:r>
      <w:r>
        <w:rPr>
          <w:rFonts w:hint="eastAsia"/>
        </w:rPr>
        <w:t>　　　　三、不锈钢槽钢行业毛利率情况</w:t>
      </w:r>
      <w:r>
        <w:rPr>
          <w:rFonts w:hint="eastAsia"/>
        </w:rPr>
        <w:br/>
      </w:r>
      <w:r>
        <w:rPr>
          <w:rFonts w:hint="eastAsia"/>
        </w:rPr>
        <w:t>　　　　四、不锈钢槽钢行业赢利能力</w:t>
      </w:r>
      <w:r>
        <w:rPr>
          <w:rFonts w:hint="eastAsia"/>
        </w:rPr>
        <w:br/>
      </w:r>
      <w:r>
        <w:rPr>
          <w:rFonts w:hint="eastAsia"/>
        </w:rPr>
        <w:t>　　　　五、不锈钢槽钢行业赢利水平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六、2023-2029年不锈钢槽钢行业赢利预测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不锈钢槽钢行业盈利能力分析</w:t>
      </w:r>
      <w:r>
        <w:rPr>
          <w:rFonts w:hint="eastAsia"/>
        </w:rPr>
        <w:br/>
      </w:r>
      <w:r>
        <w:rPr>
          <w:rFonts w:hint="eastAsia"/>
        </w:rPr>
        <w:t>　　第一节 中国不锈钢槽钢行业利润总额分析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中国不锈钢槽钢行业销售利润率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中国不锈钢槽钢行业总资产利润率分析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中国不锈钢槽钢行业产值利税率分析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不锈钢槽钢行业重点企业发展调研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三、不锈钢槽钢企业经营情况分析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三、不锈钢槽钢企业经营情况分析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三、不锈钢槽钢企业经营情况分析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三、不锈钢槽钢企业经营情况分析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三、不锈钢槽钢企业经营情况分析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三、不锈钢槽钢企业经营情况分析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三、不锈钢槽钢企业经营情况分析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三、不锈钢槽钢企业经营情况分析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不锈钢槽钢行业投资策略分析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不锈钢槽钢行业投资效益分析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一、不锈钢槽钢行业投资状况</w:t>
      </w:r>
      <w:r>
        <w:rPr>
          <w:rFonts w:hint="eastAsia"/>
        </w:rPr>
        <w:br/>
      </w:r>
      <w:r>
        <w:rPr>
          <w:rFonts w:hint="eastAsia"/>
        </w:rPr>
        <w:t>　　　　二、不锈钢槽钢行业投资效益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三、2023-2029年不锈钢槽钢行业投资方向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四、2023-2029年不锈钢槽钢行业投资建议</w:t>
      </w:r>
      <w:r>
        <w:rPr>
          <w:rFonts w:hint="eastAsia"/>
        </w:rPr>
        <w:br/>
      </w:r>
      <w:r>
        <w:rPr>
          <w:rFonts w:hint="eastAsia"/>
        </w:rPr>
        <w:t>　　第四节 不锈钢槽钢行业投资策略研究</w:t>
      </w:r>
      <w:r>
        <w:rPr>
          <w:rFonts w:hint="eastAsia"/>
        </w:rPr>
        <w:br/>
      </w:r>
      <w:r>
        <w:rPr>
          <w:rFonts w:hint="eastAsia"/>
        </w:rPr>
        <w:t>　　　　一、不锈钢槽钢行业投资策略</w:t>
      </w:r>
      <w:r>
        <w:rPr>
          <w:rFonts w:hint="eastAsia"/>
        </w:rPr>
        <w:br/>
      </w:r>
      <w:r>
        <w:rPr>
          <w:rFonts w:hint="eastAsia"/>
        </w:rPr>
        <w:t>　　　　二、不锈钢槽钢行业投资策略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三、2023-2029年不锈钢槽钢行业投资策略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四、2023-2029年不锈钢槽钢细分行业投资策略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不锈钢槽钢行业投资风险预警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影响不锈钢槽钢行业发展的主要因素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一、影响不锈钢槽钢行业运行的有利因素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二、影响不锈钢槽钢行业运行的稳定因素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三、影响不锈钢槽钢行业运行的不利因素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四、我国不锈钢槽钢行业发展面临的挑战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五、我国不锈钢槽钢行业发展面临的机遇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不锈钢槽钢行业投资风险预警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一、2023-2029年不锈钢槽钢行业市场风险预测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二、2023-2029年不锈钢槽钢行业政策风险预测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三、2023-2029年不锈钢槽钢行业经营风险预测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四、2023-2029年不锈钢槽钢行业技术风险预测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五、2023-2029年不锈钢槽钢行业竞争风险预测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六、2023-2029年不锈钢槽钢行业其他风险预测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不锈钢槽钢行业发展趋势分析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2023-2029年中国不锈钢槽钢市场趋势分析</w:t>
      </w:r>
      <w:r>
        <w:rPr>
          <w:rFonts w:hint="eastAsia"/>
        </w:rPr>
        <w:br/>
      </w:r>
      <w:r>
        <w:rPr>
          <w:rFonts w:hint="eastAsia"/>
        </w:rPr>
        <w:t>　　　　一、我国不锈钢槽钢市场趋势总结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二、2023-2029年我国不锈钢槽钢发展趋势分析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2023-2029年不锈钢槽钢发展趋势分析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一、2023-2029年不锈钢槽钢技术趋势分析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二、2023-2029年不锈钢槽钢价格趋势分析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2023-2029年中国不锈钢槽钢行业供需预测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一、2023-2029年中国不锈钢槽钢供给预测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二、2023-2029年中国不锈钢槽钢需求预测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三、2023-2029年中国不锈钢槽钢价格预测</w:t>
      </w:r>
      <w:r>
        <w:rPr>
          <w:rFonts w:hint="eastAsia"/>
        </w:rPr>
        <w:br/>
      </w:r>
      <w:r>
        <w:rPr>
          <w:rFonts w:hint="eastAsia"/>
        </w:rPr>
        <w:t>　　第四节 2023-2029年不锈钢槽钢行业规划建议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一、2023-2029年不锈钢槽钢行业整体规划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二、2023-2029年不锈钢槽钢行业发展预测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三、2023-2029年不锈钢槽钢行业规划建议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不锈钢槽钢企业管理策略建议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一、不锈钢槽钢价格策略分析</w:t>
      </w:r>
      <w:r>
        <w:rPr>
          <w:rFonts w:hint="eastAsia"/>
        </w:rPr>
        <w:br/>
      </w:r>
      <w:r>
        <w:rPr>
          <w:rFonts w:hint="eastAsia"/>
        </w:rPr>
        <w:t>　　　　二、不锈钢槽钢渠道策略分析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提高不锈钢槽钢企业竞争力的策略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二、不锈钢槽钢企业提升竞争力的主要方向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三、影响不锈钢槽钢企业核心竞争力的因素及提升途径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四、提高不锈钢槽钢企业竞争力的策略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[⋅中⋅智⋅林⋅]对我国不锈钢槽钢品牌的战略思考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一、不锈钢槽钢实施品牌战略的意义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二、不锈钢槽钢企业品牌的现状分析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三、我国不锈钢槽钢企业的品牌战略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四、不锈钢槽钢品牌战略管理的策略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不锈钢槽钢行业历程</w:t>
      </w:r>
      <w:r>
        <w:rPr>
          <w:rFonts w:hint="eastAsia"/>
        </w:rPr>
        <w:br/>
      </w:r>
      <w:r>
        <w:rPr>
          <w:rFonts w:hint="eastAsia"/>
        </w:rPr>
        <w:t>　　图表 不锈钢槽钢行业生命周期</w:t>
      </w:r>
      <w:r>
        <w:rPr>
          <w:rFonts w:hint="eastAsia"/>
        </w:rPr>
        <w:br/>
      </w:r>
      <w:r>
        <w:rPr>
          <w:rFonts w:hint="eastAsia"/>
        </w:rPr>
        <w:t>　　图表 不锈钢槽钢行业产业链分析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2018-2023年不锈钢槽钢行业市场容量分析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2018-2023年中国不锈钢槽钢行业产能统计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2018-2023年中国不锈钢槽钢行业产量及增长趋势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2023年中国不锈钢槽钢行业需求领域分布格局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2018-2023年中国不锈钢槽钢行业利润总额统计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2018-2023年中国不锈钢槽钢进口数量分析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2018-2023年中国不锈钢槽钢进口金额分析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2018-2023年中国不锈钢槽钢出口数量分析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2018-2023年中国不锈钢槽钢出口金额分析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2023年中国不锈钢槽钢进口国家及地区分析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2023年中国不锈钢槽钢出口国家及地区分析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2023-2029年中国不锈钢槽钢行业产能预测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2023-2029年中国不锈钢槽钢行业产量预测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2023-2029年中国不锈钢槽钢市场需求量预测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2023-2029年中国不锈钢槽钢行业供需平衡预测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2023-2029年中国不锈钢槽钢行业市场容量预测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2023-2029年中国不锈钢槽钢行业市场规模预测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2023-2029年中国不锈钢槽钢市场前景分析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2023-2029年中国不锈钢槽钢行业发展趋势预测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02676be3c4baa" w:history="1">
        <w:r>
          <w:rPr>
            <w:rStyle w:val="Hyperlink"/>
          </w:rPr>
          <w:t>中国不锈钢槽钢市场调查分析及发展前景研究报告（2023-2029年）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02676be3c4baa" w:history="1">
        <w:r>
          <w:rPr>
            <w:rStyle w:val="Hyperlink"/>
          </w:rPr>
          <w:t>https://www.20087.com/A/89/BuXiuGangCaoGangFaZhanQuShi.html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b3956adb048da" w:history="1">
      <w:r>
        <w:rPr>
          <w:rStyle w:val="Hyperlink"/>
        </w:rPr>
        <w:t>中国不锈钢槽钢市场调查分析及发展前景研究报告（2023-2029年）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BuXiuGangCaoGangFaZhanQuShi.html" TargetMode="External" Id="R9c802676be3c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BuXiuGangCaoGangFaZhanQuShi.html" TargetMode="External" Id="R186b3956adb0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2022-11-24T08:14:00Z</dcterms:created>
  <dcterms:modified xsi:type="dcterms:W3CDTF">2022-11-24T09:14:00Z</dcterms:modified>
  <dc:subject>中国不锈钢槽钢市场调查分析及发展前景研究报告（2023-2029年）</dc:subject>
  <dc:title>中国不锈钢槽钢市场调查分析及发展前景研究报告（2023-2029年）</dc:title>
  <cp:keywords>中国不锈钢槽钢市场调查分析及发展前景研究报告（2023-2029年）</cp:keywords>
  <dc:description>中国不锈钢槽钢市场调查分析及发展前景研究报告（2023-2029年）</dc:description>
</cp:coreProperties>
</file>