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2059822ae4890" w:history="1">
              <w:r>
                <w:rPr>
                  <w:rStyle w:val="Hyperlink"/>
                </w:rPr>
                <w:t>中国金属材料焊管市场调研及发展趋势分析报告（2024-2030年）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2059822ae4890" w:history="1">
              <w:r>
                <w:rPr>
                  <w:rStyle w:val="Hyperlink"/>
                </w:rPr>
                <w:t>中国金属材料焊管市场调研及发展趋势分析报告（2024-2030年）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2059822ae4890" w:history="1">
                <w:r>
                  <w:rPr>
                    <w:rStyle w:val="Hyperlink"/>
                  </w:rPr>
                  <w:t>https://www.20087.com/A/79/JinShuCaiLiaoHanGuanHangYeKeXingXingFenXiBaoGao.html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材料焊管作为工业领域的重要组成部分，其应用范围涵盖了建筑、石油、化工等多个行业。目前，焊管的制造技术正朝着高精度、高强度的方向发展，例如，通过采用先进的焊接工艺，如激光焊接、高频电阻焊接等，使得焊管的壁厚均匀、焊缝平滑，从而提高了焊管的整体性能。同时，随着对环境保护要求的提高，金属材料焊管的生产过程越来越重视节能减排，如采用节能型生产设备，优化生产工艺流程，减少能耗和废弃物排放。</w:t>
      </w:r>
      <w:r>
        <w:rPr>
          <w:rFonts w:hint="eastAsia"/>
        </w:rPr>
        <w:br/>
      </w:r>
      <w:r>
        <w:rPr>
          <w:rFonts w:hint="eastAsia"/>
        </w:rPr>
        <w:t>　　未来，金属材料焊管的发展将更加注重技术创新与可持续性。一方面，随着材料科学的进步，新型合金材料的应用将使得焊管具有更好的耐腐蚀性、耐磨性和耐高温性能，从而扩大其在极端环境下的应用范围。另一方面，数字化技术的应用将促进焊管制造业的智能化转型，例如，通过物联网技术实现生产过程的实时监控，提高生产效率和产品质量；通过大数据分析优化供应链管理，降低库存成本。此外，随着循环经济理念的推广，金属材料焊管的生产将更加关注资源的循环利用，包括废旧焊管的回收再利用，以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2059822ae4890" w:history="1">
        <w:r>
          <w:rPr>
            <w:rStyle w:val="Hyperlink"/>
          </w:rPr>
          <w:t>中国金属材料焊管市场调研及发展趋势分析报告（2024-2030年）</w:t>
        </w:r>
      </w:hyperlink>
      <w:r>
        <w:rPr>
          <w:rFonts w:hint="eastAsia"/>
        </w:rPr>
        <w:t>》基于对金属材料焊管行业的深入研究和市场监测数据，全面分析了金属材料焊管行业现状、市场需求与市场规模。金属材料焊管报告详细探讨了产业链结构，价格动态，以及金属材料焊管各细分市场的特点。同时，还科学预测了市场前景与发展趋势，深入剖析了金属材料焊管品牌竞争格局，市场集中度，以及重点企业的经营状况。金属材料焊管报告旨在挖掘行业投资价值，揭示潜在风险与机遇，为投资者和决策者提供专业、科学、客观的战略建议，是了解金属材料焊管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金属材料焊管行业概述</w:t>
      </w:r>
      <w:r>
        <w:rPr>
          <w:rFonts w:hint="eastAsia"/>
        </w:rPr>
        <w:br/>
      </w:r>
      <w:r>
        <w:rPr>
          <w:rFonts w:hint="eastAsia"/>
        </w:rPr>
        <w:t>　　第一节 金属材料焊管行业界定</w:t>
      </w:r>
      <w:r>
        <w:rPr>
          <w:rFonts w:hint="eastAsia"/>
        </w:rPr>
        <w:br/>
      </w:r>
      <w:r>
        <w:rPr>
          <w:rFonts w:hint="eastAsia"/>
        </w:rPr>
        <w:t>　　第二节 金属材料焊管行业发展历程</w:t>
      </w:r>
      <w:r>
        <w:rPr>
          <w:rFonts w:hint="eastAsia"/>
        </w:rPr>
        <w:br/>
      </w:r>
      <w:r>
        <w:rPr>
          <w:rFonts w:hint="eastAsia"/>
        </w:rPr>
        <w:t>　　第三节 金属材料焊管产业链分析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二、金属材料焊管产业链模型分析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2023-2024年中国金属材料焊管行业发展环境分析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中国金属材料焊管行业发展经济环境分析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中国金属材料焊管行业发展政策环境分析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一、金属材料焊管行业政策影响分析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二、相关金属材料焊管行业标准分析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2023-2024年中国金属材料焊管行业发展概况</w:t>
      </w:r>
      <w:r>
        <w:rPr>
          <w:rFonts w:hint="eastAsia"/>
        </w:rPr>
        <w:br/>
      </w:r>
      <w:r>
        <w:rPr>
          <w:rFonts w:hint="eastAsia"/>
        </w:rPr>
        <w:t>　　第一节 金属材料焊管行业发展态势分析</w:t>
      </w:r>
      <w:r>
        <w:rPr>
          <w:rFonts w:hint="eastAsia"/>
        </w:rPr>
        <w:br/>
      </w:r>
      <w:r>
        <w:rPr>
          <w:rFonts w:hint="eastAsia"/>
        </w:rPr>
        <w:t>　　第二节 金属材料焊管行业发展特点分析</w:t>
      </w:r>
      <w:r>
        <w:rPr>
          <w:rFonts w:hint="eastAsia"/>
        </w:rPr>
        <w:br/>
      </w:r>
      <w:r>
        <w:rPr>
          <w:rFonts w:hint="eastAsia"/>
        </w:rPr>
        <w:t>　　第三节 金属材料焊管行业市场供需分析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中国金属材料焊管行业市场供需状况分析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中国金属材料焊管市场规模情况</w:t>
      </w:r>
      <w:r>
        <w:rPr>
          <w:rFonts w:hint="eastAsia"/>
        </w:rPr>
        <w:br/>
      </w:r>
      <w:r>
        <w:rPr>
          <w:rFonts w:hint="eastAsia"/>
        </w:rPr>
        <w:t>　　第二节 中国金属材料焊管行业盈利情况分析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中国金属材料焊管市场需求状况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一、2019-2024年金属材料焊管市场需求情况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二、2023-2024年金属材料焊管市场需求特点分析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三、2024-2030年金属材料焊管市场需求预测</w:t>
      </w:r>
      <w:r>
        <w:rPr>
          <w:rFonts w:hint="eastAsia"/>
        </w:rPr>
        <w:br/>
      </w:r>
      <w:r>
        <w:rPr>
          <w:rFonts w:hint="eastAsia"/>
        </w:rPr>
        <w:t>　　第四节 中国金属材料焊管行业市场供给状况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一、2019-2024年金属材料焊管市场供给情况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二、2023-2024年金属材料焊管市场供给特点分析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三、2024-2030年金属材料焊管市场供给预测</w:t>
      </w:r>
      <w:r>
        <w:rPr>
          <w:rFonts w:hint="eastAsia"/>
        </w:rPr>
        <w:br/>
      </w:r>
      <w:r>
        <w:rPr>
          <w:rFonts w:hint="eastAsia"/>
        </w:rPr>
        <w:t>　　第五节 金属材料焊管行业市场供需平衡状况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2019-2024年中国金属材料焊管行业总体发展状况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中国金属材料焊管行业规模情况分析</w:t>
      </w:r>
      <w:r>
        <w:rPr>
          <w:rFonts w:hint="eastAsia"/>
        </w:rPr>
        <w:br/>
      </w:r>
      <w:r>
        <w:rPr>
          <w:rFonts w:hint="eastAsia"/>
        </w:rPr>
        <w:t>　　　　一、金属材料焊管行业单位规模情况分析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二、金属材料焊管行业人员规模状况分析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三、金属材料焊管行业资产规模状况分析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四、金属材料焊管行业市场规模状况分析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五、金属材料焊管行业敏感性分析</w:t>
      </w:r>
      <w:r>
        <w:rPr>
          <w:rFonts w:hint="eastAsia"/>
        </w:rPr>
        <w:br/>
      </w:r>
      <w:r>
        <w:rPr>
          <w:rFonts w:hint="eastAsia"/>
        </w:rPr>
        <w:t>　　第二节 中国金属材料焊管行业财务能力分析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一、金属材料焊管行业盈利能力分析</w:t>
      </w:r>
      <w:r>
        <w:rPr>
          <w:rFonts w:hint="eastAsia"/>
        </w:rPr>
        <w:br/>
      </w:r>
      <w:r>
        <w:rPr>
          <w:rFonts w:hint="eastAsia"/>
        </w:rPr>
        <w:t>　　　　二、金属材料焊管行业偿债能力分析</w:t>
      </w:r>
      <w:r>
        <w:rPr>
          <w:rFonts w:hint="eastAsia"/>
        </w:rPr>
        <w:br/>
      </w:r>
      <w:r>
        <w:rPr>
          <w:rFonts w:hint="eastAsia"/>
        </w:rPr>
        <w:t>　　　　三、金属材料焊管行业营运能力分析</w:t>
      </w:r>
      <w:r>
        <w:rPr>
          <w:rFonts w:hint="eastAsia"/>
        </w:rPr>
        <w:br/>
      </w:r>
      <w:r>
        <w:rPr>
          <w:rFonts w:hint="eastAsia"/>
        </w:rPr>
        <w:t>　　　　四、金属材料焊管行业发展能力分析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2023-2024年金属材料焊管细分行业市场调研</w:t>
      </w:r>
      <w:r>
        <w:rPr>
          <w:rFonts w:hint="eastAsia"/>
        </w:rPr>
        <w:br/>
      </w:r>
      <w:r>
        <w:rPr>
          <w:rFonts w:hint="eastAsia"/>
        </w:rPr>
        <w:t>　　第一节 金属材料焊管细分行业（一）调研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金属材料焊管细分行业（二）调研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2019-2024年中国金属材料焊管行业重点地区调研分析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一、中国金属材料焊管行业重点区域市场结构调研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二、**地区金属材料焊管市场调研分析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三、**地区金属材料焊管市场调研分析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四、**地区金属材料焊管市场调研分析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五、**地区金属材料焊管市场调研分析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六、**地区金属材料焊管市场调研分析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2023-2024年金属材料焊管行业市场竞争策略分析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金属材料焊管行业竞争结构分析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金属材料焊管市场竞争策略分析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一、金属材料焊管市场增长潜力分析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二、金属材料焊管产品竞争策略分析</w:t>
      </w:r>
      <w:r>
        <w:rPr>
          <w:rFonts w:hint="eastAsia"/>
        </w:rPr>
        <w:br/>
      </w:r>
      <w:r>
        <w:rPr>
          <w:rFonts w:hint="eastAsia"/>
        </w:rPr>
        <w:t>　　　　三、金属材料焊管典型企业产品竞争策略分析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2024-2030年金属材料焊管行业竞争格局与展望</w:t>
      </w:r>
      <w:r>
        <w:rPr>
          <w:rFonts w:hint="eastAsia"/>
        </w:rPr>
        <w:br/>
      </w:r>
      <w:r>
        <w:rPr>
          <w:rFonts w:hint="eastAsia"/>
        </w:rPr>
        <w:t>　　　　一、金属材料焊管行业竞争策略分析</w:t>
      </w:r>
      <w:r>
        <w:rPr>
          <w:rFonts w:hint="eastAsia"/>
        </w:rPr>
        <w:br/>
      </w:r>
      <w:r>
        <w:rPr>
          <w:rFonts w:hint="eastAsia"/>
        </w:rPr>
        <w:t>　　　　二、金属材料焊管行业竞争格局展望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三、我国金属材料焊管市场竞争趋势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金属材料焊管行业代表企业发展调研</w:t>
      </w:r>
      <w:r>
        <w:rPr>
          <w:rFonts w:hint="eastAsia"/>
        </w:rPr>
        <w:br/>
      </w:r>
      <w:r>
        <w:rPr>
          <w:rFonts w:hint="eastAsia"/>
        </w:rPr>
        <w:t>　　第一节 金属材料焊管重点企业（一）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金属材料焊管重点企业（二）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金属材料焊管重点企业（三）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金属材料焊管重点企业（四）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金属材料焊管重点企业（五）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2023-2024年金属材料焊管行业企业经营策略研究分析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金属材料焊管企业多样化经营策略分析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一、金属材料焊管企业多样化经营情况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二、现行金属材料焊管行业多样化经营的方向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大型金属材料焊管企业集团未来发展策略分析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对中小金属材料焊管企业生产经营的建议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2023-2024年金属材料焊管行业投资风险与控制策略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2023-2024年金属材料焊管行业SWOT模型分析</w:t>
      </w:r>
      <w:r>
        <w:rPr>
          <w:rFonts w:hint="eastAsia"/>
        </w:rPr>
        <w:br/>
      </w:r>
      <w:r>
        <w:rPr>
          <w:rFonts w:hint="eastAsia"/>
        </w:rPr>
        <w:t>　　　　一、金属材料焊管行业优势分析</w:t>
      </w:r>
      <w:r>
        <w:rPr>
          <w:rFonts w:hint="eastAsia"/>
        </w:rPr>
        <w:br/>
      </w:r>
      <w:r>
        <w:rPr>
          <w:rFonts w:hint="eastAsia"/>
        </w:rPr>
        <w:t>　　　　二、金属材料焊管行业劣势分析</w:t>
      </w:r>
      <w:r>
        <w:rPr>
          <w:rFonts w:hint="eastAsia"/>
        </w:rPr>
        <w:br/>
      </w:r>
      <w:r>
        <w:rPr>
          <w:rFonts w:hint="eastAsia"/>
        </w:rPr>
        <w:t>　　　　三、金属材料焊管行业机会分析</w:t>
      </w:r>
      <w:r>
        <w:rPr>
          <w:rFonts w:hint="eastAsia"/>
        </w:rPr>
        <w:br/>
      </w:r>
      <w:r>
        <w:rPr>
          <w:rFonts w:hint="eastAsia"/>
        </w:rPr>
        <w:t>　　　　四、金属材料焊管行业风险分析</w:t>
      </w:r>
      <w:r>
        <w:rPr>
          <w:rFonts w:hint="eastAsia"/>
        </w:rPr>
        <w:br/>
      </w:r>
      <w:r>
        <w:rPr>
          <w:rFonts w:hint="eastAsia"/>
        </w:rPr>
        <w:t>　　第二节 2023-2024年金属材料焊管行业风险分析</w:t>
      </w:r>
      <w:r>
        <w:rPr>
          <w:rFonts w:hint="eastAsia"/>
        </w:rPr>
        <w:br/>
      </w:r>
      <w:r>
        <w:rPr>
          <w:rFonts w:hint="eastAsia"/>
        </w:rPr>
        <w:t>　　　　一、金属材料焊管市场竞争风险</w:t>
      </w:r>
      <w:r>
        <w:rPr>
          <w:rFonts w:hint="eastAsia"/>
        </w:rPr>
        <w:br/>
      </w:r>
      <w:r>
        <w:rPr>
          <w:rFonts w:hint="eastAsia"/>
        </w:rPr>
        <w:t>　　　　二、金属材料焊管原材料压力风险分析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三、金属材料焊管技术风险分析</w:t>
      </w:r>
      <w:r>
        <w:rPr>
          <w:rFonts w:hint="eastAsia"/>
        </w:rPr>
        <w:br/>
      </w:r>
      <w:r>
        <w:rPr>
          <w:rFonts w:hint="eastAsia"/>
        </w:rPr>
        <w:t>　　　　四、金属材料焊管政策和体制风险</w:t>
      </w:r>
      <w:r>
        <w:rPr>
          <w:rFonts w:hint="eastAsia"/>
        </w:rPr>
        <w:br/>
      </w:r>
      <w:r>
        <w:rPr>
          <w:rFonts w:hint="eastAsia"/>
        </w:rPr>
        <w:t>　　　　五、金属材料焊管行业进入退出风险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2024-2030年金属材料焊管行业投资风险及控制策略分析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一、金属材料焊管市场风险及控制策略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二、金属材料焊管行业政策风险及控制策略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三、金属材料焊管行业经营风险及控制策略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四、金属材料焊管同业竞争风险及控制策略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五、金属材料焊管行业其他风险及控制策略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金属材料焊管行业投资情况与发展前景分析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2024年金属材料焊管行业投资情况分析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一、2024年金属材料焊管总体投资结构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二、2019-2024年金属材料焊管投资规模情况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三、2019-2024年金属材料焊管投资增速情况</w:t>
      </w:r>
      <w:r>
        <w:rPr>
          <w:rFonts w:hint="eastAsia"/>
        </w:rPr>
        <w:br/>
      </w:r>
      <w:r>
        <w:rPr>
          <w:rFonts w:hint="eastAsia"/>
        </w:rPr>
        <w:t>　　　　四、2024年金属材料焊管分地区投资分析</w:t>
      </w:r>
      <w:r>
        <w:rPr>
          <w:rFonts w:hint="eastAsia"/>
        </w:rPr>
        <w:br/>
      </w:r>
      <w:r>
        <w:rPr>
          <w:rFonts w:hint="eastAsia"/>
        </w:rPr>
        <w:t>　　第二节 金属材料焊管行业投资机会分析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一、金属材料焊管投资项目分析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二、可以投资的金属材料焊管模式</w:t>
      </w:r>
      <w:r>
        <w:rPr>
          <w:rFonts w:hint="eastAsia"/>
        </w:rPr>
        <w:br/>
      </w:r>
      <w:r>
        <w:rPr>
          <w:rFonts w:hint="eastAsia"/>
        </w:rPr>
        <w:t>　　　　三、2024年金属材料焊管投资机会</w:t>
      </w:r>
      <w:r>
        <w:rPr>
          <w:rFonts w:hint="eastAsia"/>
        </w:rPr>
        <w:br/>
      </w:r>
      <w:r>
        <w:rPr>
          <w:rFonts w:hint="eastAsia"/>
        </w:rPr>
        <w:t>　　　　四、2024年金属材料焊管投资新方向</w:t>
      </w:r>
      <w:r>
        <w:rPr>
          <w:rFonts w:hint="eastAsia"/>
        </w:rPr>
        <w:br/>
      </w:r>
      <w:r>
        <w:rPr>
          <w:rFonts w:hint="eastAsia"/>
        </w:rPr>
        <w:t>　　第三节 [-中智林-]金属材料焊管行业发展前景分析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一、2024年金属材料焊管市场的发展前景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二、2024年金属材料焊管市场面临的发展商机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金属材料焊管行业专家观点与结论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金属材料焊管行业历程</w:t>
      </w:r>
      <w:r>
        <w:rPr>
          <w:rFonts w:hint="eastAsia"/>
        </w:rPr>
        <w:br/>
      </w:r>
      <w:r>
        <w:rPr>
          <w:rFonts w:hint="eastAsia"/>
        </w:rPr>
        <w:t>　　图表 金属材料焊管行业生命周期</w:t>
      </w:r>
      <w:r>
        <w:rPr>
          <w:rFonts w:hint="eastAsia"/>
        </w:rPr>
        <w:br/>
      </w:r>
      <w:r>
        <w:rPr>
          <w:rFonts w:hint="eastAsia"/>
        </w:rPr>
        <w:t>　　图表 金属材料焊管行业产业链分析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2019-2024年中国金属材料焊管行业市场规模及增长情况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2019-2024年金属材料焊管行业市场容量分析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2019-2024年中国金属材料焊管行业产能统计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2019-2024年中国金属材料焊管行业产量及增长趋势</w:t>
      </w:r>
      <w:r>
        <w:rPr>
          <w:rFonts w:hint="eastAsia"/>
        </w:rPr>
        <w:br/>
      </w:r>
      <w:r>
        <w:rPr>
          <w:rFonts w:hint="eastAsia"/>
        </w:rPr>
        <w:t>　　图表 金属材料焊管行业动态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2019-2024年中国金属材料焊管市场需求量及增速统计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2024年中国金属材料焊管行业需求领域分布格局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2019-2024年中国金属材料焊管行业销售收入分析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2019-2024年中国金属材料焊管行业盈利情况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2019-2024年中国金属材料焊管行业利润总额统计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2019-2024年中国金属材料焊管进口数量分析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2019-2024年中国金属材料焊管进口金额分析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2019-2024年中国金属材料焊管出口数量分析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2019-2024年中国金属材料焊管出口金额分析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2024年中国金属材料焊管进口国家及地区分析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2019-2024年中国金属材料焊管行业企业数量情况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2019-2024年中国金属材料焊管行业企业平均规模情况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**地区金属材料焊管市场规模及增长情况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**地区金属材料焊管市场规模及增长情况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**地区金属材料焊管市场规模及增长情况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**地区金属材料焊管行业市场需求情况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**地区金属材料焊管市场规模及增长情况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**地区金属材料焊管行业市场需求情况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金属材料焊管重点企业（一）基本信息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金属材料焊管重点企业（一）经营情况分析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金属材料焊管重点企业（一）主要经济指标情况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金属材料焊管重点企业（一）盈利能力情况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金属材料焊管重点企业（一）偿债能力情况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金属材料焊管重点企业（一）运营能力情况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金属材料焊管重点企业（一）成长能力情况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金属材料焊管重点企业（二）基本信息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金属材料焊管重点企业（二）经营情况分析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金属材料焊管重点企业（二）主要经济指标情况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金属材料焊管重点企业（二）盈利能力情况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金属材料焊管重点企业（二）偿债能力情况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金属材料焊管重点企业（二）运营能力情况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金属材料焊管重点企业（二）成长能力情况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金属材料焊管重点企业（三）基本信息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金属材料焊管重点企业（三）经营情况分析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金属材料焊管重点企业（三）主要经济指标情况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金属材料焊管重点企业（三）盈利能力情况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金属材料焊管重点企业（三）偿债能力情况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金属材料焊管重点企业（三）运营能力情况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金属材料焊管重点企业（三）成长能力情况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2024-2030年中国金属材料焊管行业产能预测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2024-2030年中国金属材料焊管市场需求量预测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2024-2030年中国金属材料焊管行业供需平衡预测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2024-2030年中国金属材料焊管行业风险分析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2024-2030年中国金属材料焊管行业市场容量预测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2024-2030年中国金属材料焊管行业市场规模预测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2024-2030年中国金属材料焊管市场前景分析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2024-2030年中国金属材料焊管行业发展趋势预测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2059822ae4890" w:history="1">
        <w:r>
          <w:rPr>
            <w:rStyle w:val="Hyperlink"/>
          </w:rPr>
          <w:t>中国金属材料焊管市场调研及发展趋势分析报告（2024-2030年）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2059822ae4890" w:history="1">
        <w:r>
          <w:rPr>
            <w:rStyle w:val="Hyperlink"/>
          </w:rPr>
          <w:t>https://www.20087.com/A/79/JinShuCaiLiaoHanGuanHangYeKeXingXingFenXiBaoGao.html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107cc3bc847e9" w:history="1">
      <w:r>
        <w:rPr>
          <w:rStyle w:val="Hyperlink"/>
        </w:rPr>
        <w:t>中国金属材料焊管市场调研及发展趋势分析报告（2024-2030年）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JinShuCaiLiaoHanGuanHangYeKeXingXingFenXiBaoGao.html" TargetMode="External" Id="Rdcd2059822ae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JinShuCaiLiaoHanGuanHangYeKeXingXingFenXiBaoGao.html" TargetMode="External" Id="R165107cc3bc847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2023-11-25T00:55:00Z</dcterms:created>
  <dcterms:modified xsi:type="dcterms:W3CDTF">2023-11-25T01:55:00Z</dcterms:modified>
  <dc:subject>中国金属材料焊管市场调研及发展趋势分析报告（2024-2030年）</dc:subject>
  <dc:title>中国金属材料焊管市场调研及发展趋势分析报告（2024-2030年）</dc:title>
  <cp:keywords>中国金属材料焊管市场调研及发展趋势分析报告（2024-2030年）</cp:keywords>
  <dc:description>中国金属材料焊管市场调研及发展趋势分析报告（2024-2030年）</dc:description>
</cp:coreProperties>
</file>