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feb54536741eb" w:history="1">
              <w:r>
                <w:rPr>
                  <w:rStyle w:val="Hyperlink"/>
                </w:rPr>
                <w:t>2025-2031年中国锁梁市场深度调研及未来趋势分析报告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feb54536741eb" w:history="1">
              <w:r>
                <w:rPr>
                  <w:rStyle w:val="Hyperlink"/>
                </w:rPr>
                <w:t>2025-2031年中国锁梁市场深度调研及未来趋势分析报告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feb54536741eb" w:history="1">
                <w:r>
                  <w:rPr>
                    <w:rStyle w:val="Hyperlink"/>
                  </w:rPr>
                  <w:t>https://www.20087.com/A/99/SuoLiangFaZhanQuShi.html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梁是一种重要的建筑五金配件，在近年来随着建筑行业的快速发展而需求量持续增长。目前，锁梁不仅在强度、耐用性方面有所提高，还在安装简便性和防腐蚀性方面实现了优化。随着新材料和制造技术的应用，锁梁能够更好地适应不同建筑结构和环境的需求，提高了产品的市场竞争力。此外，随着消费者对高效能、高品质建筑五金配件的需求增加，锁梁的研发更加注重提高其在强度与耐用性方面的表现。</w:t>
      </w:r>
      <w:r>
        <w:rPr>
          <w:rFonts w:hint="eastAsia"/>
        </w:rPr>
        <w:br/>
      </w:r>
      <w:r>
        <w:rPr>
          <w:rFonts w:hint="eastAsia"/>
        </w:rPr>
        <w:t>　　未来，锁梁的发展将主要体现在以下几个方面：一是随着相关行业的发展，锁梁将更加注重提高其在强度与耐用性方面的表现；二是随着新材料和制造技术的应用，锁梁将更加注重提高其在安装简便性和防腐蚀性方面的表现；三是随着环保法规的趋严，锁梁的生产将更加注重采用环保材料和减少生产过程中的环境污染；四是随着可持续发展理念的推广，锁梁的生产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feb54536741eb" w:history="1">
        <w:r>
          <w:rPr>
            <w:rStyle w:val="Hyperlink"/>
          </w:rPr>
          <w:t>2025-2031年中国锁梁市场深度调研及未来趋势分析报告</w:t>
        </w:r>
      </w:hyperlink>
      <w:r>
        <w:rPr>
          <w:rFonts w:hint="eastAsia"/>
        </w:rPr>
        <w:t>》基于国家统计局、相关行业协会的详实数据，系统分析锁梁行业的市场规模、产业链结构和价格体系，客观呈现当前锁梁技术发展水平及未来创新方向。报告结合宏观经济环境和行业运行规律，科学预测锁梁市场发展前景与增长趋势，评估不同锁梁细分领域的商业机会与潜在风险，并通过对锁梁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世界锁梁行业发展情况分析</w:t>
      </w:r>
      <w:r>
        <w:rPr>
          <w:rFonts w:hint="eastAsia"/>
        </w:rPr>
        <w:br/>
      </w:r>
      <w:r>
        <w:rPr>
          <w:rFonts w:hint="eastAsia"/>
        </w:rPr>
        <w:t>　　第一节 世界锁梁行业分析</w:t>
      </w:r>
      <w:r>
        <w:rPr>
          <w:rFonts w:hint="eastAsia"/>
        </w:rPr>
        <w:br/>
      </w:r>
      <w:r>
        <w:rPr>
          <w:rFonts w:hint="eastAsia"/>
        </w:rPr>
        <w:t>　　　　一、世界锁梁行业特点</w:t>
      </w:r>
      <w:r>
        <w:rPr>
          <w:rFonts w:hint="eastAsia"/>
        </w:rPr>
        <w:br/>
      </w:r>
      <w:r>
        <w:rPr>
          <w:rFonts w:hint="eastAsia"/>
        </w:rPr>
        <w:t>　　　　二、世界锁梁产能状况</w:t>
      </w:r>
      <w:r>
        <w:rPr>
          <w:rFonts w:hint="eastAsia"/>
        </w:rPr>
        <w:br/>
      </w:r>
      <w:r>
        <w:rPr>
          <w:rFonts w:hint="eastAsia"/>
        </w:rPr>
        <w:t>　　　　三、世界锁梁行业动态</w:t>
      </w:r>
      <w:r>
        <w:rPr>
          <w:rFonts w:hint="eastAsia"/>
        </w:rPr>
        <w:br/>
      </w:r>
      <w:r>
        <w:rPr>
          <w:rFonts w:hint="eastAsia"/>
        </w:rPr>
        <w:t>　　　　四、世界锁梁行业动态</w:t>
      </w:r>
      <w:r>
        <w:rPr>
          <w:rFonts w:hint="eastAsia"/>
        </w:rPr>
        <w:br/>
      </w:r>
      <w:r>
        <w:rPr>
          <w:rFonts w:hint="eastAsia"/>
        </w:rPr>
        <w:t>　　第二节 世界锁梁市场分析</w:t>
      </w:r>
      <w:r>
        <w:rPr>
          <w:rFonts w:hint="eastAsia"/>
        </w:rPr>
        <w:br/>
      </w:r>
      <w:r>
        <w:rPr>
          <w:rFonts w:hint="eastAsia"/>
        </w:rPr>
        <w:t>　　　　一、世界锁梁生产分布</w:t>
      </w:r>
      <w:r>
        <w:rPr>
          <w:rFonts w:hint="eastAsia"/>
        </w:rPr>
        <w:br/>
      </w:r>
      <w:r>
        <w:rPr>
          <w:rFonts w:hint="eastAsia"/>
        </w:rPr>
        <w:t>　　　　二、世界锁梁消费情况</w:t>
      </w:r>
      <w:r>
        <w:rPr>
          <w:rFonts w:hint="eastAsia"/>
        </w:rPr>
        <w:br/>
      </w:r>
      <w:r>
        <w:rPr>
          <w:rFonts w:hint="eastAsia"/>
        </w:rPr>
        <w:t>　　　　三、世界锁梁消费结构</w:t>
      </w:r>
      <w:r>
        <w:rPr>
          <w:rFonts w:hint="eastAsia"/>
        </w:rPr>
        <w:br/>
      </w:r>
      <w:r>
        <w:rPr>
          <w:rFonts w:hint="eastAsia"/>
        </w:rPr>
        <w:t>　　　　四、世界锁梁价格分析</w:t>
      </w:r>
      <w:r>
        <w:rPr>
          <w:rFonts w:hint="eastAsia"/>
        </w:rPr>
        <w:br/>
      </w:r>
      <w:r>
        <w:rPr>
          <w:rFonts w:hint="eastAsia"/>
        </w:rPr>
        <w:t>　　第三节 2019-2024年中外锁梁市场对比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中国锁梁行业供给情况分析及趋势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2019-2024年中国锁梁行业市场供给分析</w:t>
      </w:r>
      <w:r>
        <w:rPr>
          <w:rFonts w:hint="eastAsia"/>
        </w:rPr>
        <w:br/>
      </w:r>
      <w:r>
        <w:rPr>
          <w:rFonts w:hint="eastAsia"/>
        </w:rPr>
        <w:t>　　　　一、锁梁整体供给情况分析</w:t>
      </w:r>
      <w:r>
        <w:rPr>
          <w:rFonts w:hint="eastAsia"/>
        </w:rPr>
        <w:br/>
      </w:r>
      <w:r>
        <w:rPr>
          <w:rFonts w:hint="eastAsia"/>
        </w:rPr>
        <w:t>　　　　二、锁梁重点区域供给分析</w:t>
      </w:r>
      <w:r>
        <w:rPr>
          <w:rFonts w:hint="eastAsia"/>
        </w:rPr>
        <w:br/>
      </w:r>
      <w:r>
        <w:rPr>
          <w:rFonts w:hint="eastAsia"/>
        </w:rPr>
        <w:t>　　第二节 锁梁行业供给关系因素分析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2025-2031年中国锁梁行业市场供给趋势</w:t>
      </w:r>
      <w:r>
        <w:rPr>
          <w:rFonts w:hint="eastAsia"/>
        </w:rPr>
        <w:br/>
      </w:r>
      <w:r>
        <w:rPr>
          <w:rFonts w:hint="eastAsia"/>
        </w:rPr>
        <w:t>　　　　一、锁梁整体供给情况趋势分析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二、锁梁重点区域供给趋势分析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三、影响未来锁梁供给的因素分析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2019-2024年中国锁梁行业发展概况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2019-2024年中国锁梁行业发展态势分析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2019-2024年中国锁梁行业发展特点分析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2019-2024年中国锁梁行业产量、需求情况分析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2019-2024年中国锁梁行业价格分析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2019-2024年中国锁梁行业整体运行状况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2019-2024年锁梁行业产销分析</w:t>
      </w:r>
      <w:r>
        <w:rPr>
          <w:rFonts w:hint="eastAsia"/>
        </w:rPr>
        <w:br/>
      </w:r>
      <w:r>
        <w:rPr>
          <w:rFonts w:hint="eastAsia"/>
        </w:rPr>
        <w:t>　　第二节 2019-2024年锁梁行业盈利能力分析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2019-2024年锁梁行业偿债能力分析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2019-2024年锁梁行业进出口特点分析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2019-2024年锁梁行业进出口量分析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2025-2031年锁梁行业进出口市场预测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2025-2031年锁梁行业投资价值（绩效）及行业发展预测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2019-2024年锁梁行业成长性分析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2019-2024年锁梁行业经营能力分析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2019-2024年锁梁行业盈利能力分析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2019-2024年锁梁行业偿债能力分析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2025-2031年我国锁梁行业产值预测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2025-2031年我国锁梁行业销售收入预测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2025-2031年我国锁梁行业总资产预测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2019-2024年华东地区锁梁市场分析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2019-2024年华南地区锁梁市场分析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2019-2024年华中地区锁梁市场分析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2019-2024年华北地区锁梁市场分析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2019-2024年西北地区锁梁市场分析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2019-2024年西南地区锁梁市场分析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2019-2024年东北地区锁梁市场分析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锁梁企业（一）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锁梁企业（二）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锁梁企业（三）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锁梁企业（四）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锁梁企业（五）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锁梁企业（六）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2024-2025年中国锁梁行业消费者偏好调查</w:t>
      </w:r>
      <w:r>
        <w:rPr>
          <w:rFonts w:hint="eastAsia"/>
        </w:rPr>
        <w:br/>
      </w:r>
      <w:r>
        <w:rPr>
          <w:rFonts w:hint="eastAsia"/>
        </w:rPr>
        <w:t>　　第一节 锁梁目标客户群体调查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锁梁的品牌市场调查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一、消费者对锁梁品牌认知度宏观调查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二、消费者对锁梁的品牌偏好调查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三、消费者对锁梁品牌的首要认知渠道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五、锁梁品牌忠诚度调查</w:t>
      </w:r>
      <w:r>
        <w:rPr>
          <w:rFonts w:hint="eastAsia"/>
        </w:rPr>
        <w:br/>
      </w:r>
      <w:r>
        <w:rPr>
          <w:rFonts w:hint="eastAsia"/>
        </w:rPr>
        <w:t>　　　　六、锁梁品牌市场占有率调查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2019-2024年中国锁梁行业投资环境分析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2019-2024年中国锁梁行业投资收益分析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2019-2024年中国锁梁行业产品投资方向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2025-2031年中国锁梁行业投资收益预测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二、2025-2031年中国锁梁行业工业总产值预测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三、2025-2031年中国锁梁行业销售收入预测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四、2025-2031年中国锁梁行业利润总额预测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五、2025-2031年中国锁梁行业总资产预测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中国锁梁行业投资风险分析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中国锁梁行业内部风险分析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中国锁梁行业外部风险分析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二、锁梁行业政策环境风险分析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三、锁梁关联行业风险分析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锁梁市场发展潜力分析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锁梁行业发展趋势分析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锁梁行业发展战略研究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2025-2031年锁梁市场规模及增长趋势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2025-2031年锁梁投资规模预测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2025-2031年锁梁市场盈利预测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中~智~林~：锁梁项目投资建议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2025-2031年中国锁梁行业产能预测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2019-2024年中国锁梁行业产量及增长趋势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2025-2031年中国锁梁行业产量预测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2025-2031年中国锁梁行业市场需求预测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**地区锁梁市场规模及增长情况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2019-2024年中国锁梁行业出口量及增速统计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2025年锁梁行业壁垒</w:t>
      </w:r>
      <w:r>
        <w:rPr>
          <w:rFonts w:hint="eastAsia"/>
        </w:rPr>
        <w:br/>
      </w:r>
      <w:r>
        <w:rPr>
          <w:rFonts w:hint="eastAsia"/>
        </w:rPr>
        <w:t>　　图表 2025年锁梁市场前景分析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2025-2031年中国锁梁市场需求预测</w:t>
      </w:r>
      <w:r>
        <w:rPr>
          <w:rFonts w:hint="eastAsia"/>
        </w:rPr>
        <w:br/>
      </w:r>
      <w:r>
        <w:rPr>
          <w:rFonts w:hint="eastAsia"/>
        </w:rPr>
        <w:t>　　图表 2025年锁梁发展趋势预测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feb54536741eb" w:history="1">
        <w:r>
          <w:rPr>
            <w:rStyle w:val="Hyperlink"/>
          </w:rPr>
          <w:t>2025-2031年中国锁梁市场深度调研及未来趋势分析报告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feb54536741eb" w:history="1">
        <w:r>
          <w:rPr>
            <w:rStyle w:val="Hyperlink"/>
          </w:rPr>
          <w:t>https://www.20087.com/A/99/SuoLiangFaZhanQuShi.html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热点：锁梁是什么意思、锁梁标准尺寸、挂锁快速开锁、锁梁自动成型机床切削机构设计、锁定梁图片、锁梁掉了怎么办、锁的锁梁在哪、锁梁扣件图片、挂锁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b130f579d4830" w:history="1">
      <w:r>
        <w:rPr>
          <w:rStyle w:val="Hyperlink"/>
        </w:rPr>
        <w:t>2025-2031年中国锁梁市场深度调研及未来趋势分析报告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SuoLiangFaZhanQuShi.html" TargetMode="External" Id="R39bfeb545367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SuoLiangFaZhanQuShi.html" TargetMode="External" Id="Rd73b130f579d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2024-11-27T07:08:00Z</dcterms:created>
  <dcterms:modified xsi:type="dcterms:W3CDTF">2024-11-27T08:08:00Z</dcterms:modified>
  <dc:subject>2025-2031年中国锁梁市场深度调研及未来趋势分析报告</dc:subject>
  <dc:title>2025-2031年中国锁梁市场深度调研及未来趋势分析报告</dc:title>
  <cp:keywords>2025-2031年中国锁梁市场深度调研及未来趋势分析报告</cp:keywords>
  <dc:description>2025-2031年中国锁梁市场深度调研及未来趋势分析报告</dc:description>
</cp:coreProperties>
</file>