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333e4d2344548" w:history="1">
              <w:r>
                <w:rPr>
                  <w:rStyle w:val="Hyperlink"/>
                </w:rPr>
                <w:t>中国卫生陶瓷制品行业发展现状分析与市场前景预测报告（2025-2031年）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333e4d2344548" w:history="1">
              <w:r>
                <w:rPr>
                  <w:rStyle w:val="Hyperlink"/>
                </w:rPr>
                <w:t>中国卫生陶瓷制品行业发展现状分析与市场前景预测报告（2025-2031年）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333e4d2344548" w:history="1">
                <w:r>
                  <w:rPr>
                    <w:rStyle w:val="Hyperlink"/>
                  </w:rPr>
                  <w:t>https://www.20087.com/M_NengYuanKuangChan/A0/WeiShengTaoCiZhiPinShiChangXuQiuFenXiYuFaZhanQuShiYuCe.html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制品是一种日常生活必需品，在近年来随着消费者对品质生活追求的提高而得到了广泛应用。目前，卫生陶瓷制品不仅在设计、工艺方面不断创新，还在环保性能、节水功能方面取得了长足进展。随着消费者对健康环保意识的增强，卫生陶瓷制品正朝着更加人性化、智能化的方向发展，如采用智能冲洗系统减少水资源消耗。</w:t>
      </w:r>
      <w:r>
        <w:rPr>
          <w:rFonts w:hint="eastAsia"/>
        </w:rPr>
        <w:br/>
      </w:r>
      <w:r>
        <w:rPr>
          <w:rFonts w:hint="eastAsia"/>
        </w:rPr>
        <w:t>　　未来，随着新材料技术的应用，卫生陶瓷制品将更加注重材料的可持续性和产品的功能性，如开发具有抗菌特性的陶瓷材料，以及集成更多智能技术提高使用体验。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333e4d2344548" w:history="1">
        <w:r>
          <w:rPr>
            <w:rStyle w:val="Hyperlink"/>
          </w:rPr>
          <w:t>中国卫生陶瓷制品行业发展现状分析与市场前景预测报告（2025-2031年）</w:t>
        </w:r>
      </w:hyperlink>
      <w:r>
        <w:rPr>
          <w:rFonts w:hint="eastAsia"/>
        </w:rPr>
        <w:t>》基于多年市场监测与行业研究，全面分析了卫生陶瓷制品行业的现状、市场需求及市场规模，详细解读了卫生陶瓷制品产业链结构、价格趋势及细分市场特点。报告科学预测了行业前景与发展方向，重点剖析了品牌竞争格局、市场集中度及主要企业的经营表现，并通过SWOT分析揭示了卫生陶瓷制品行业机遇与风险。为投资者和决策者提供专业、客观的战略建议，是把握卫生陶瓷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卫生陶瓷制品行业概述</w:t>
      </w:r>
      <w:r>
        <w:rPr>
          <w:rFonts w:hint="eastAsia"/>
        </w:rPr>
        <w:br/>
      </w:r>
      <w:r>
        <w:rPr>
          <w:rFonts w:hint="eastAsia"/>
        </w:rPr>
        <w:t>　　第一节 卫生陶瓷制品行业定义及分类情况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卫生陶瓷制品行业特征分析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二、卫生陶瓷制品行业在国民经济中的地位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三、卫生陶瓷制品行业生命周期分析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最近3-5年中国卫生陶瓷制品行业经济指标分析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2024-2025年中国卫生陶瓷制品行业发展现状分析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中国卫生陶瓷制品行业发展概述</w:t>
      </w:r>
      <w:r>
        <w:rPr>
          <w:rFonts w:hint="eastAsia"/>
        </w:rPr>
        <w:br/>
      </w:r>
      <w:r>
        <w:rPr>
          <w:rFonts w:hint="eastAsia"/>
        </w:rPr>
        <w:t>　　　　一、中国卫生陶瓷制品行业发展历程</w:t>
      </w:r>
      <w:r>
        <w:rPr>
          <w:rFonts w:hint="eastAsia"/>
        </w:rPr>
        <w:br/>
      </w:r>
      <w:r>
        <w:rPr>
          <w:rFonts w:hint="eastAsia"/>
        </w:rPr>
        <w:t>　　　　二、我国卫生陶瓷制品行业发展特点分析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三、中国卫生陶瓷制品行业发展面临问题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四、中国卫生陶瓷制品行业技术发展现状及趋势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我国卫生陶瓷制品行业发展状况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一、2025年中国卫生陶瓷制品行业发展回顾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二、2025年中国卫生陶瓷制品企业发展分析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三、2025年我国卫生陶瓷制品市场发展分析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2024-2025年中国卫生陶瓷制品行业供需分析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一、2024-2025年中国卫生陶瓷制品行业需求分析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二、2024-2025年中国卫生陶瓷制品行业供求分析</w:t>
      </w:r>
      <w:r>
        <w:rPr>
          <w:rFonts w:hint="eastAsia"/>
        </w:rPr>
        <w:br/>
      </w:r>
      <w:r>
        <w:rPr>
          <w:rFonts w:hint="eastAsia"/>
        </w:rPr>
        <w:t>　　第四节 2025年卫生陶瓷制品行业产量分析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一、2025年我国卫生陶瓷制品产量分析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二、2025-2031年我国卫生陶瓷制品产量预测</w:t>
      </w:r>
      <w:r>
        <w:rPr>
          <w:rFonts w:hint="eastAsia"/>
        </w:rPr>
        <w:br/>
      </w:r>
      <w:r>
        <w:rPr>
          <w:rFonts w:hint="eastAsia"/>
        </w:rPr>
        <w:t>　　第五节 2024-2025年中国卫生陶瓷制品价格走势及影响因素分析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一、2025年中国卫生陶瓷制品价格回顾</w:t>
      </w:r>
      <w:r>
        <w:rPr>
          <w:rFonts w:hint="eastAsia"/>
        </w:rPr>
        <w:br/>
      </w:r>
      <w:r>
        <w:rPr>
          <w:rFonts w:hint="eastAsia"/>
        </w:rPr>
        <w:t>　　　　二、卫生陶瓷制品当前市场价格及评述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三、卫生陶瓷制品价格影响因素分析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四、2025-2031年卫生陶瓷制品未来价格走势预测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对中国卫生陶瓷制品市场的分析及思考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一、卫生陶瓷制品市场分析</w:t>
      </w:r>
      <w:r>
        <w:rPr>
          <w:rFonts w:hint="eastAsia"/>
        </w:rPr>
        <w:br/>
      </w:r>
      <w:r>
        <w:rPr>
          <w:rFonts w:hint="eastAsia"/>
        </w:rPr>
        <w:t>　　　　二、卫生陶瓷制品市场变化的方向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三、中国卫生陶瓷制品产业发展的新思路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四、对中国卫生陶瓷制品产业发展的思考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中国卫生陶瓷制品行业区域市场分析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2025年华北地区卫生陶瓷制品行业分析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2025年东北地区卫生陶瓷制品行业分析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2025年华东地区卫生陶瓷制品行业分析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2025年华南地区卫生陶瓷制品行业分析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2025年华中地区卫生陶瓷制品行业分析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2025年西南地区卫生陶瓷制品行业分析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2025年西北地区卫生陶瓷制品行业分析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卫生陶瓷制品行业产业结构分析</w:t>
      </w:r>
      <w:r>
        <w:rPr>
          <w:rFonts w:hint="eastAsia"/>
        </w:rPr>
        <w:br/>
      </w:r>
      <w:r>
        <w:rPr>
          <w:rFonts w:hint="eastAsia"/>
        </w:rPr>
        <w:t>　　第一节 卫生陶瓷制品产业结构分析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三、中国卫生陶瓷制品行业参与国际竞争的战略市场定位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我国卫生陶瓷制品行业产业链分析</w:t>
      </w:r>
      <w:r>
        <w:rPr>
          <w:rFonts w:hint="eastAsia"/>
        </w:rPr>
        <w:br/>
      </w:r>
      <w:r>
        <w:rPr>
          <w:rFonts w:hint="eastAsia"/>
        </w:rPr>
        <w:t>　　第一节 卫生陶瓷制品行业产业链分析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卫生陶瓷制品上游行业分析</w:t>
      </w:r>
      <w:r>
        <w:rPr>
          <w:rFonts w:hint="eastAsia"/>
        </w:rPr>
        <w:br/>
      </w:r>
      <w:r>
        <w:rPr>
          <w:rFonts w:hint="eastAsia"/>
        </w:rPr>
        <w:t>　　　　一、卫生陶瓷制品成本构成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四、上游行业对卫生陶瓷制品行业的影响</w:t>
      </w:r>
      <w:r>
        <w:rPr>
          <w:rFonts w:hint="eastAsia"/>
        </w:rPr>
        <w:br/>
      </w:r>
      <w:r>
        <w:rPr>
          <w:rFonts w:hint="eastAsia"/>
        </w:rPr>
        <w:t>　　第三节 卫生陶瓷制品下游行业分析</w:t>
      </w:r>
      <w:r>
        <w:rPr>
          <w:rFonts w:hint="eastAsia"/>
        </w:rPr>
        <w:br/>
      </w:r>
      <w:r>
        <w:rPr>
          <w:rFonts w:hint="eastAsia"/>
        </w:rPr>
        <w:t>　　　　一、卫生陶瓷制品下游行业分布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四、下游需求对卫生陶瓷制品行业的影响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卫生陶瓷制品行业竞争格局分析</w:t>
      </w:r>
      <w:r>
        <w:rPr>
          <w:rFonts w:hint="eastAsia"/>
        </w:rPr>
        <w:br/>
      </w:r>
      <w:r>
        <w:rPr>
          <w:rFonts w:hint="eastAsia"/>
        </w:rPr>
        <w:t>　　第一节 卫生陶瓷制品行业集中度分析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一、卫生陶瓷制品市场集中度分析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二、卫生陶瓷制品企业集中度分析</w:t>
      </w:r>
      <w:r>
        <w:rPr>
          <w:rFonts w:hint="eastAsia"/>
        </w:rPr>
        <w:br/>
      </w:r>
      <w:r>
        <w:rPr>
          <w:rFonts w:hint="eastAsia"/>
        </w:rPr>
        <w:t>　　　　三、卫生陶瓷制品区域集中度分析</w:t>
      </w:r>
      <w:r>
        <w:rPr>
          <w:rFonts w:hint="eastAsia"/>
        </w:rPr>
        <w:br/>
      </w:r>
      <w:r>
        <w:rPr>
          <w:rFonts w:hint="eastAsia"/>
        </w:rPr>
        <w:t>　　第二节 卫生陶瓷制品行业主要企业竞争力分析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卫生陶瓷制品行业竞争格局分析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一、2025年卫生陶瓷制品行业竞争分析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二、2025年中外卫生陶瓷制品企业竞争分析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三、2024-2025年我国卫生陶瓷制品市场竞争分析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四、2025-2031年国内主要卫生陶瓷制品企业动向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2024-2025年中国卫生陶瓷制品行业发展形势分析</w:t>
      </w:r>
      <w:r>
        <w:rPr>
          <w:rFonts w:hint="eastAsia"/>
        </w:rPr>
        <w:br/>
      </w:r>
      <w:r>
        <w:rPr>
          <w:rFonts w:hint="eastAsia"/>
        </w:rPr>
        <w:t>　　第一节 卫生陶瓷制品行业发展概况</w:t>
      </w:r>
      <w:r>
        <w:rPr>
          <w:rFonts w:hint="eastAsia"/>
        </w:rPr>
        <w:br/>
      </w:r>
      <w:r>
        <w:rPr>
          <w:rFonts w:hint="eastAsia"/>
        </w:rPr>
        <w:t>　　　　一、卫生陶瓷制品行业发展特点分析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二、卫生陶瓷制品行业投资现状分析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三、卫生陶瓷制品行业总产值分析</w:t>
      </w:r>
      <w:r>
        <w:rPr>
          <w:rFonts w:hint="eastAsia"/>
        </w:rPr>
        <w:br/>
      </w:r>
      <w:r>
        <w:rPr>
          <w:rFonts w:hint="eastAsia"/>
        </w:rPr>
        <w:t>　　　　四、卫生陶瓷制品行业技术发展分析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2024-2025年卫生陶瓷制品行业市场情况分析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一、卫生陶瓷制品行业市场发展分析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二、卫生陶瓷制品市场存在的问题</w:t>
      </w:r>
      <w:r>
        <w:rPr>
          <w:rFonts w:hint="eastAsia"/>
        </w:rPr>
        <w:br/>
      </w:r>
      <w:r>
        <w:rPr>
          <w:rFonts w:hint="eastAsia"/>
        </w:rPr>
        <w:t>　　　　三、卫生陶瓷制品市场规模分析</w:t>
      </w:r>
      <w:r>
        <w:rPr>
          <w:rFonts w:hint="eastAsia"/>
        </w:rPr>
        <w:br/>
      </w:r>
      <w:r>
        <w:rPr>
          <w:rFonts w:hint="eastAsia"/>
        </w:rPr>
        <w:t>　　第三节 2024-2025年卫生陶瓷制品产销状况分析</w:t>
      </w:r>
      <w:r>
        <w:rPr>
          <w:rFonts w:hint="eastAsia"/>
        </w:rPr>
        <w:br/>
      </w:r>
      <w:r>
        <w:rPr>
          <w:rFonts w:hint="eastAsia"/>
        </w:rPr>
        <w:t>　　　　一、卫生陶瓷制品产量分析</w:t>
      </w:r>
      <w:r>
        <w:rPr>
          <w:rFonts w:hint="eastAsia"/>
        </w:rPr>
        <w:br/>
      </w:r>
      <w:r>
        <w:rPr>
          <w:rFonts w:hint="eastAsia"/>
        </w:rPr>
        <w:t>　　　　二、卫生陶瓷制品产能分析</w:t>
      </w:r>
      <w:r>
        <w:rPr>
          <w:rFonts w:hint="eastAsia"/>
        </w:rPr>
        <w:br/>
      </w:r>
      <w:r>
        <w:rPr>
          <w:rFonts w:hint="eastAsia"/>
        </w:rPr>
        <w:t>　　　　三、卫生陶瓷制品市场需求状况分析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中国卫生陶瓷制品行业整体运行指标分析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2025年中国卫生陶瓷制品行业总体规模分析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2025年中国卫生陶瓷制品行业产销分析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2025年中国卫生陶瓷制品行业财务指标总体分析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一、2024-2025年卫生陶瓷制品行业产销情况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二、2024-2025年卫生陶瓷制品行业库存情况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三、2024-2025年卫生陶瓷制品行业资金周转情况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一、2024-2025年卫生陶瓷制品行业价格走势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二、2024-2025年卫生陶瓷制品行业营业收入情况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三、2024-2025年卫生陶瓷制品行业毛利率情况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四、2024-2025年卫生陶瓷制品行业赢利能力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卫生陶瓷制品重点企业发展分析</w:t>
      </w:r>
      <w:r>
        <w:rPr>
          <w:rFonts w:hint="eastAsia"/>
        </w:rPr>
        <w:br/>
      </w:r>
      <w:r>
        <w:rPr>
          <w:rFonts w:hint="eastAsia"/>
        </w:rPr>
        <w:t>　　第一节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佛山市禅城区中冠浴室设备厂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第五节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第六节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四、技术实力分析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七、战略规划分析</w:t>
      </w:r>
      <w:r>
        <w:rPr>
          <w:rFonts w:hint="eastAsia"/>
        </w:rPr>
        <w:br/>
      </w:r>
      <w:r>
        <w:rPr>
          <w:rFonts w:hint="eastAsia"/>
        </w:rPr>
        <w:t>　　第七节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广东欧美尔工贸实业有限公司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第九节 佛山市高明粤华卫生洁具有限公司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第十节 唐山梦牌瓷业有限公司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2025-2031年卫生陶瓷制品行业投资前景</w:t>
      </w:r>
      <w:r>
        <w:rPr>
          <w:rFonts w:hint="eastAsia"/>
        </w:rPr>
        <w:br/>
      </w:r>
      <w:r>
        <w:rPr>
          <w:rFonts w:hint="eastAsia"/>
        </w:rPr>
        <w:t>　　第一节 2025-2031年卫生陶瓷制品市场发展前景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一、2025-2031年卫生陶瓷制品市场发展潜力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二、2025-2031年卫生陶瓷制品市场发展前景展望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三、2025-2031年卫生陶瓷制品细分行业发展前景分析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2025-2031年卫生陶瓷制品市场发展趋势预测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一、2025-2031年卫生陶瓷制品行业发展趋势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二、2025-2031年卫生陶瓷制品市场规模预测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2025-2031年中国卫生陶瓷制品行业供需预测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二、2025-2031年中国卫生陶瓷制品行业需求预测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2025-2031年卫生陶瓷制品行业投资环境分析</w:t>
      </w:r>
      <w:r>
        <w:rPr>
          <w:rFonts w:hint="eastAsia"/>
        </w:rPr>
        <w:br/>
      </w:r>
      <w:r>
        <w:rPr>
          <w:rFonts w:hint="eastAsia"/>
        </w:rPr>
        <w:t>　　第一节 卫生陶瓷制品行业政治法律环境分析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卫生陶瓷制品行业经济环境分析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卫生陶瓷制品行业社会环境分析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一、卫生陶瓷制品产业社会环境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三、卫生陶瓷制品产业发展对社会发展的影响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第十二章 卫生陶瓷制品行业投资策略分析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2025年卫生陶瓷制品行业投资效益分析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2025年卫生陶瓷制品行业投资策略研究</w:t>
      </w:r>
      <w:r>
        <w:rPr>
          <w:rFonts w:hint="eastAsia"/>
        </w:rPr>
        <w:br/>
      </w:r>
      <w:r>
        <w:rPr>
          <w:rFonts w:hint="eastAsia"/>
        </w:rPr>
        <w:t>　　第五节 中国卫生陶瓷制品制造行业的投资建议</w:t>
      </w:r>
      <w:r>
        <w:rPr>
          <w:rFonts w:hint="eastAsia"/>
        </w:rPr>
        <w:br/>
      </w:r>
      <w:r>
        <w:rPr>
          <w:rFonts w:hint="eastAsia"/>
        </w:rPr>
        <w:t>　　　　一、卫生陶瓷制品制造行业投资现状分析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二、卫生陶瓷制品制造行业最新投资动向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三、卫生陶瓷制品制造行业投资及信贷建议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2025-2031年卫生陶瓷制品行业投资机会与风险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卫生陶瓷制品行业投融资情况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2025-2031年卫生陶瓷制品行业投资机会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2025-2031年卫生陶瓷制品行业投资风险及防范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2025-2031年卫生陶瓷制品行业发展趋势分析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2025-2031年中国卫生陶瓷制品市场趋势分析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一、2024-2025年我国卫生陶瓷制品市场趋势总结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二、2025-2031年我国卫生陶瓷制品发展趋势分析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2025-2031年卫生陶瓷制品产品发展趋势分析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一、2025-2031年卫生陶瓷制品产品技术趋势分析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二、2025-2031年卫生陶瓷制品产品价格趋势分析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2025-2031年中国卫生陶瓷制品行业供需预测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二、2025-2031年中国卫生陶瓷制品需求预测</w:t>
      </w:r>
      <w:r>
        <w:rPr>
          <w:rFonts w:hint="eastAsia"/>
        </w:rPr>
        <w:br/>
      </w:r>
      <w:r>
        <w:rPr>
          <w:rFonts w:hint="eastAsia"/>
        </w:rPr>
        <w:t>　　第四节 2025-2031年卫生陶瓷制品行业规划建议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卫生陶瓷制品行业研究结论</w:t>
      </w:r>
      <w:r>
        <w:rPr>
          <w:rFonts w:hint="eastAsia"/>
        </w:rPr>
        <w:br/>
      </w:r>
      <w:r>
        <w:rPr>
          <w:rFonts w:hint="eastAsia"/>
        </w:rPr>
        <w:t>　　第二节 卫生陶瓷制品行业投资价值评估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中⋅智⋅林⋅关于卫生陶瓷制品行业投资建议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卫生陶瓷制品的分类</w:t>
      </w:r>
      <w:r>
        <w:rPr>
          <w:rFonts w:hint="eastAsia"/>
        </w:rPr>
        <w:br/>
      </w:r>
      <w:r>
        <w:rPr>
          <w:rFonts w:hint="eastAsia"/>
        </w:rPr>
        <w:t>　　图表 卫生陶瓷制品产业链结构</w:t>
      </w:r>
      <w:r>
        <w:rPr>
          <w:rFonts w:hint="eastAsia"/>
        </w:rPr>
        <w:br/>
      </w:r>
      <w:r>
        <w:rPr>
          <w:rFonts w:hint="eastAsia"/>
        </w:rPr>
        <w:t>　　图表 2024-2025年中国卫生陶瓷制品行业需求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2025年我国卫生陶瓷制品产量</w:t>
      </w:r>
      <w:r>
        <w:rPr>
          <w:rFonts w:hint="eastAsia"/>
        </w:rPr>
        <w:br/>
      </w:r>
      <w:r>
        <w:rPr>
          <w:rFonts w:hint="eastAsia"/>
        </w:rPr>
        <w:t>　　图表 2025-2031年我国卫生陶瓷制品产量预测</w:t>
      </w:r>
      <w:r>
        <w:rPr>
          <w:rFonts w:hint="eastAsia"/>
        </w:rPr>
        <w:br/>
      </w:r>
      <w:r>
        <w:rPr>
          <w:rFonts w:hint="eastAsia"/>
        </w:rPr>
        <w:t>　　图表 2025年中国卫生陶瓷制品价格回顾</w:t>
      </w:r>
      <w:r>
        <w:rPr>
          <w:rFonts w:hint="eastAsia"/>
        </w:rPr>
        <w:br/>
      </w:r>
      <w:r>
        <w:rPr>
          <w:rFonts w:hint="eastAsia"/>
        </w:rPr>
        <w:t>　　图表 2025年中国卫生陶瓷制品进口量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2025-2031年我国卫生陶瓷制品进出口预测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333e4d2344548" w:history="1">
        <w:r>
          <w:rPr>
            <w:rStyle w:val="Hyperlink"/>
          </w:rPr>
          <w:t>中国卫生陶瓷制品行业发展现状分析与市场前景预测报告（2025-2031年）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333e4d2344548" w:history="1">
        <w:r>
          <w:rPr>
            <w:rStyle w:val="Hyperlink"/>
          </w:rPr>
          <w:t>https://www.20087.com/M_NengYuanKuangChan/A0/WeiShengTaoCiZhiPinShiChangXuQiuFenXiYuFaZhanQuShiYuCe.html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卫生洁具国家标准、卫生陶瓷制品销售、卫生陶瓷品牌十大排名、卫生陶瓷制品包括日用陶瓷么、卫生陶瓷、卫生陶瓷制品提供服务的机制保障怎么填写内容、中国建筑卫生陶瓷品牌网、卫生陶瓷制品包括哪些、卫生陶瓷制品制造排污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48c2ed7b04b97" w:history="1">
      <w:r>
        <w:rPr>
          <w:rStyle w:val="Hyperlink"/>
        </w:rPr>
        <w:t>中国卫生陶瓷制品行业发展现状分析与市场前景预测报告（2025-2031年）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0/WeiShengTaoCiZhiPinShiChangXuQiuFenXiYuFaZhanQuShiYuCe.html" TargetMode="External" Id="R61b333e4d234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0/WeiShengTaoCiZhiPinShiChangXuQiuFenXiYuFaZhanQuShiYuCe.html" TargetMode="External" Id="R56b48c2ed7b0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2025-01-23T07:14:00Z</dcterms:created>
  <dcterms:modified xsi:type="dcterms:W3CDTF">2025-01-23T08:14:00Z</dcterms:modified>
  <dc:subject>中国卫生陶瓷制品行业发展现状分析与市场前景预测报告（2025-2031年）</dc:subject>
  <dc:title>中国卫生陶瓷制品行业发展现状分析与市场前景预测报告（2025-2031年）</dc:title>
  <cp:keywords>中国卫生陶瓷制品行业发展现状分析与市场前景预测报告（2025-2031年）</cp:keywords>
  <dc:description>中国卫生陶瓷制品行业发展现状分析与市场前景预测报告（2025-2031年）</dc:description>
</cp:coreProperties>
</file>