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0d16fd6243a2" w:history="1">
              <w:r>
                <w:rPr>
                  <w:rStyle w:val="Hyperlink"/>
                </w:rPr>
                <w:t>中国铝塑PPR市场分析及发展趋势研究报告（2025-2031年）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0d16fd6243a2" w:history="1">
              <w:r>
                <w:rPr>
                  <w:rStyle w:val="Hyperlink"/>
                </w:rPr>
                <w:t>中国铝塑PPR市场分析及发展趋势研究报告（2025-2031年）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e0d16fd6243a2" w:history="1">
                <w:r>
                  <w:rPr>
                    <w:rStyle w:val="Hyperlink"/>
                  </w:rPr>
                  <w:t>https://www.20087.com/3/1A/LvSuPPRHangYeQianJingBaoGao.html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PPR管材，结合了铝材的强度和聚丙烯（PPR）的耐腐蚀性，广泛应用于住宅和商用建筑的热水管道系统中。近年来，随着对建筑质量和环保要求的提高，铝塑PPR管材因其优异的保温性能、较长的使用寿命和较低的维护成本而受到市场的青睐。目前，市场上的铝塑PPR管材不仅在连接技术上实现了创新，如热熔连接和机械连接，还通过添加抗菌剂和UV稳定剂，增强了管材的卫生安全性和户外使用的耐候性。</w:t>
      </w:r>
      <w:r>
        <w:rPr>
          <w:rFonts w:hint="eastAsia"/>
        </w:rPr>
        <w:br/>
      </w:r>
      <w:r>
        <w:rPr>
          <w:rFonts w:hint="eastAsia"/>
        </w:rPr>
        <w:t>　　未来，铝塑PPR管材的发展将更加注重智能化和可持续性。智能化方面，通过集成传感器和智能控制技术，实现对管道系统的实时监测和维护，提高系统的可靠性和能效。可持续性方面，将采用更多可回收材料和生物基聚合物，减少对环境的影响，同时，优化生产工艺，降低能耗和排放，推动绿色建筑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ce0d16fd6243a2" w:history="1">
        <w:r>
          <w:rPr>
            <w:rStyle w:val="Hyperlink"/>
          </w:rPr>
          <w:t>中国铝塑PPR市场分析及发展趋势研究报告（2025-2031年）</w:t>
        </w:r>
      </w:hyperlink>
      <w:r>
        <w:rPr>
          <w:rFonts w:hint="eastAsia"/>
        </w:rPr>
        <w:t>基于科学的市场调研和数据分析，全面剖析了铝塑PPR行业现状、市场需求及市场规模。铝塑PPR报告探讨了铝塑PPR产业链结构，细分市场的特点，并分析了铝塑PPR市场前景及发展趋势。通过科学预测，揭示了铝塑PPR行业未来的增长潜力。同时，铝塑PPR报告还对重点企业进行了研究，评估了各大品牌在市场竞争中的地位，以及行业集中度的变化。铝塑PPR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铝塑PPR行业概述</w:t>
      </w:r>
      <w:r>
        <w:rPr>
          <w:rFonts w:hint="eastAsia"/>
        </w:rPr>
        <w:br/>
      </w:r>
      <w:r>
        <w:rPr>
          <w:rFonts w:hint="eastAsia"/>
        </w:rPr>
        <w:t>　　第一节 铝塑PPR定义</w:t>
      </w:r>
      <w:r>
        <w:rPr>
          <w:rFonts w:hint="eastAsia"/>
        </w:rPr>
        <w:br/>
      </w:r>
      <w:r>
        <w:rPr>
          <w:rFonts w:hint="eastAsia"/>
        </w:rPr>
        <w:t>　　第二节 铝塑PPR行业发展历程</w:t>
      </w:r>
      <w:r>
        <w:rPr>
          <w:rFonts w:hint="eastAsia"/>
        </w:rPr>
        <w:br/>
      </w:r>
      <w:r>
        <w:rPr>
          <w:rFonts w:hint="eastAsia"/>
        </w:rPr>
        <w:t>　　第三节 铝塑PPR分类情况</w:t>
      </w:r>
      <w:r>
        <w:rPr>
          <w:rFonts w:hint="eastAsia"/>
        </w:rPr>
        <w:br/>
      </w:r>
      <w:r>
        <w:rPr>
          <w:rFonts w:hint="eastAsia"/>
        </w:rPr>
        <w:t>　　第四节 铝塑PPR产业链分析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二、铝塑PPR产业链模型分析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2024-2025年中国铝塑PPR行业发展环境分析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中国铝塑PPR行业发展经济环境分析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中国铝塑PPR行业发展政策环境分析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一、铝塑PPR行业政策影响分析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二、相关铝塑PPR行业标准分析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中国铝塑PPR行业供给情况分析预测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2019-2024年中国铝塑PPR行业供给情况分析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2025年中国铝塑PPR供给特点分析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2025-2031年中国铝塑PPR行业供给情况预测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中国铝塑PPR行业需求情况分析预测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2019-2024年中国铝塑PPR需求情况分析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2025年中国铝塑PPR行业需求特点分析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2019-2024年中国铝塑PPR行业市场价格分析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2025-2031年中国铝塑PPR行业市场需求预测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铝塑PPR细分行业市场调研</w:t>
      </w:r>
      <w:r>
        <w:rPr>
          <w:rFonts w:hint="eastAsia"/>
        </w:rPr>
        <w:br/>
      </w:r>
      <w:r>
        <w:rPr>
          <w:rFonts w:hint="eastAsia"/>
        </w:rPr>
        <w:t>　　第一节 铝塑PPR细分行业——**市场调研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铝塑PPR细分行业——**市场调研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2019-2024年中国铝塑PPR行业重点地区调研分析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一、中国铝塑PPR行业重点区域市场结构调研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二、**地区铝塑PPR行业市场需求规模情况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三、**地区铝塑PPR行业市场需求规模情况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四、**地区铝塑PPR行业市场需求规模情况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五、**地区铝塑PPR行业市场需求规模情况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六、**地区铝塑PPR行业市场需求规模情况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铝塑PPR行业竞争格局分析</w:t>
      </w:r>
      <w:r>
        <w:rPr>
          <w:rFonts w:hint="eastAsia"/>
        </w:rPr>
        <w:br/>
      </w:r>
      <w:r>
        <w:rPr>
          <w:rFonts w:hint="eastAsia"/>
        </w:rPr>
        <w:t>　　第一节 铝塑PPR行业集中度分析</w:t>
      </w:r>
      <w:r>
        <w:rPr>
          <w:rFonts w:hint="eastAsia"/>
        </w:rPr>
        <w:br/>
      </w:r>
      <w:r>
        <w:rPr>
          <w:rFonts w:hint="eastAsia"/>
        </w:rPr>
        <w:t>　　　　一、铝塑PPR市场集中度分析</w:t>
      </w:r>
      <w:r>
        <w:rPr>
          <w:rFonts w:hint="eastAsia"/>
        </w:rPr>
        <w:br/>
      </w:r>
      <w:r>
        <w:rPr>
          <w:rFonts w:hint="eastAsia"/>
        </w:rPr>
        <w:t>　　　　二、铝塑PPR企业集中度分析</w:t>
      </w:r>
      <w:r>
        <w:rPr>
          <w:rFonts w:hint="eastAsia"/>
        </w:rPr>
        <w:br/>
      </w:r>
      <w:r>
        <w:rPr>
          <w:rFonts w:hint="eastAsia"/>
        </w:rPr>
        <w:t>　　　　三、铝塑PPR区域集中度分析</w:t>
      </w:r>
      <w:r>
        <w:rPr>
          <w:rFonts w:hint="eastAsia"/>
        </w:rPr>
        <w:br/>
      </w:r>
      <w:r>
        <w:rPr>
          <w:rFonts w:hint="eastAsia"/>
        </w:rPr>
        <w:t>　　第二节 铝塑PPR行业竞争格局分析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一、2025年铝塑PPR行业竞争分析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二、2025年中外铝塑PPR产品竞争分析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三、2019-2024年中国铝塑PPR市场竞争分析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四、2025-2031年国内主要铝塑PPR企业动向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铝塑PPR行业重点企业发展调研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铝塑PPR企业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铝塑PPR企业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二、铝塑PPR企业经营情况分析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三、铝塑PPR企业发展规划及前景展望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铝塑PPR企业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铝塑PPR企业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二、铝塑PPR企业经营情况分析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三、铝塑PPR企业发展规划及前景展望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铝塑PPR企业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铝塑PPR行业市场竞争策略分析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铝塑PPR行业竞争结构分析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铝塑PPR市场竞争策略分析</w:t>
      </w:r>
      <w:r>
        <w:rPr>
          <w:rFonts w:hint="eastAsia"/>
        </w:rPr>
        <w:br/>
      </w:r>
      <w:r>
        <w:rPr>
          <w:rFonts w:hint="eastAsia"/>
        </w:rPr>
        <w:t>　　　　一、铝塑PPR市场增长潜力分析</w:t>
      </w:r>
      <w:r>
        <w:rPr>
          <w:rFonts w:hint="eastAsia"/>
        </w:rPr>
        <w:br/>
      </w:r>
      <w:r>
        <w:rPr>
          <w:rFonts w:hint="eastAsia"/>
        </w:rPr>
        <w:t>　　　　二、铝塑PPR产品竞争策略分析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三、典型铝塑PPR企业产品竞争策略分析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铝塑PPR企业竞争策略分析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一、2025-2031年我国铝塑PPR市场竞争趋势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二、2025-2031年铝塑PPR行业竞争格局展望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三、2025-2031年铝塑PPR行业竞争策略分析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铝塑PPR行业投资与发展前景分析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2025年铝塑PPR行业投资情况分析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一、2025年铝塑PPR总体投资结构</w:t>
      </w:r>
      <w:r>
        <w:rPr>
          <w:rFonts w:hint="eastAsia"/>
        </w:rPr>
        <w:br/>
      </w:r>
      <w:r>
        <w:rPr>
          <w:rFonts w:hint="eastAsia"/>
        </w:rPr>
        <w:t>　　　　二、2025年铝塑PPR投资规模情况</w:t>
      </w:r>
      <w:r>
        <w:rPr>
          <w:rFonts w:hint="eastAsia"/>
        </w:rPr>
        <w:br/>
      </w:r>
      <w:r>
        <w:rPr>
          <w:rFonts w:hint="eastAsia"/>
        </w:rPr>
        <w:t>　　　　三、2025年铝塑PPR投资增速情况</w:t>
      </w:r>
      <w:r>
        <w:rPr>
          <w:rFonts w:hint="eastAsia"/>
        </w:rPr>
        <w:br/>
      </w:r>
      <w:r>
        <w:rPr>
          <w:rFonts w:hint="eastAsia"/>
        </w:rPr>
        <w:t>　　　　四、2025年铝塑PPR分地区投资分析</w:t>
      </w:r>
      <w:r>
        <w:rPr>
          <w:rFonts w:hint="eastAsia"/>
        </w:rPr>
        <w:br/>
      </w:r>
      <w:r>
        <w:rPr>
          <w:rFonts w:hint="eastAsia"/>
        </w:rPr>
        <w:t>　　第二节 铝塑PPR行业投资机会分析</w:t>
      </w:r>
      <w:r>
        <w:rPr>
          <w:rFonts w:hint="eastAsia"/>
        </w:rPr>
        <w:br/>
      </w:r>
      <w:r>
        <w:rPr>
          <w:rFonts w:hint="eastAsia"/>
        </w:rPr>
        <w:t>　　　　一、铝塑PPR投资项目分析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二、可以投资的铝塑PPR模式</w:t>
      </w:r>
      <w:r>
        <w:rPr>
          <w:rFonts w:hint="eastAsia"/>
        </w:rPr>
        <w:br/>
      </w:r>
      <w:r>
        <w:rPr>
          <w:rFonts w:hint="eastAsia"/>
        </w:rPr>
        <w:t>　　　　三、2025年铝塑PPR投资机会</w:t>
      </w:r>
      <w:r>
        <w:rPr>
          <w:rFonts w:hint="eastAsia"/>
        </w:rPr>
        <w:br/>
      </w:r>
      <w:r>
        <w:rPr>
          <w:rFonts w:hint="eastAsia"/>
        </w:rPr>
        <w:t>　　　　四、2025年铝塑PPR投资新方向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2025-2031年铝塑PPR行业发展趋势及投资风险分析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当前铝塑PPR存在的问题</w:t>
      </w:r>
      <w:r>
        <w:rPr>
          <w:rFonts w:hint="eastAsia"/>
        </w:rPr>
        <w:br/>
      </w:r>
      <w:r>
        <w:rPr>
          <w:rFonts w:hint="eastAsia"/>
        </w:rPr>
        <w:t>　　第二节 铝塑PPR未来发展预测分析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一、中国铝塑PPR发展方向分析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二、2025-2031年中国铝塑PPR行业发展规模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三、2025-2031年中国铝塑PPR行业发展趋势预测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2025-2031年中国铝塑PPR行业投资风险分析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铝塑PPR市场预测及项目投资建议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中国铝塑PPR行业生产、营销企业投资运作模式分析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铝塑PPR行业外销与内销优势分析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2025-2031年中国铝塑PPR行业市场规模及增长趋势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2025-2031年中国铝塑PPR行业投资规模预测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2025-2031年铝塑PPR行业市场盈利预测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铝塑PPR行业项目投资建议</w:t>
      </w:r>
      <w:r>
        <w:rPr>
          <w:rFonts w:hint="eastAsia"/>
        </w:rPr>
        <w:br/>
      </w:r>
      <w:r>
        <w:rPr>
          <w:rFonts w:hint="eastAsia"/>
        </w:rPr>
        <w:t>　　　　一、铝塑PPR技术应用注意事项</w:t>
      </w:r>
      <w:r>
        <w:rPr>
          <w:rFonts w:hint="eastAsia"/>
        </w:rPr>
        <w:br/>
      </w:r>
      <w:r>
        <w:rPr>
          <w:rFonts w:hint="eastAsia"/>
        </w:rPr>
        <w:t>　　　　二、铝塑PPR项目投资注意事项</w:t>
      </w:r>
      <w:r>
        <w:rPr>
          <w:rFonts w:hint="eastAsia"/>
        </w:rPr>
        <w:br/>
      </w:r>
      <w:r>
        <w:rPr>
          <w:rFonts w:hint="eastAsia"/>
        </w:rPr>
        <w:t>　　　　三、铝塑PPR生产开发注意事项</w:t>
      </w:r>
      <w:r>
        <w:rPr>
          <w:rFonts w:hint="eastAsia"/>
        </w:rPr>
        <w:br/>
      </w:r>
      <w:r>
        <w:rPr>
          <w:rFonts w:hint="eastAsia"/>
        </w:rPr>
        <w:t>　　　　四、铝塑PPR销售注意事项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铝塑PPR行业类别</w:t>
      </w:r>
      <w:r>
        <w:rPr>
          <w:rFonts w:hint="eastAsia"/>
        </w:rPr>
        <w:br/>
      </w:r>
      <w:r>
        <w:rPr>
          <w:rFonts w:hint="eastAsia"/>
        </w:rPr>
        <w:t>　　图表 铝塑PPR行业产业链调研</w:t>
      </w:r>
      <w:r>
        <w:rPr>
          <w:rFonts w:hint="eastAsia"/>
        </w:rPr>
        <w:br/>
      </w:r>
      <w:r>
        <w:rPr>
          <w:rFonts w:hint="eastAsia"/>
        </w:rPr>
        <w:t>　　图表 铝塑PPR行业现状</w:t>
      </w:r>
      <w:r>
        <w:rPr>
          <w:rFonts w:hint="eastAsia"/>
        </w:rPr>
        <w:br/>
      </w:r>
      <w:r>
        <w:rPr>
          <w:rFonts w:hint="eastAsia"/>
        </w:rPr>
        <w:t>　　图表 铝塑PPR行业标准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2019-2024年中国铝塑PPR行业市场规模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2024年中国铝塑PPR行业产能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2019-2024年中国铝塑PPR行业产量统计</w:t>
      </w:r>
      <w:r>
        <w:rPr>
          <w:rFonts w:hint="eastAsia"/>
        </w:rPr>
        <w:br/>
      </w:r>
      <w:r>
        <w:rPr>
          <w:rFonts w:hint="eastAsia"/>
        </w:rPr>
        <w:t>　　图表 铝塑PPR行业动态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2019-2024年中国铝塑PPR市场需求量</w:t>
      </w:r>
      <w:r>
        <w:rPr>
          <w:rFonts w:hint="eastAsia"/>
        </w:rPr>
        <w:br/>
      </w:r>
      <w:r>
        <w:rPr>
          <w:rFonts w:hint="eastAsia"/>
        </w:rPr>
        <w:t>　　图表 2024年中国铝塑PPR行业需求区域调研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2019-2024年中国铝塑PPR行情</w:t>
      </w:r>
      <w:r>
        <w:rPr>
          <w:rFonts w:hint="eastAsia"/>
        </w:rPr>
        <w:br/>
      </w:r>
      <w:r>
        <w:rPr>
          <w:rFonts w:hint="eastAsia"/>
        </w:rPr>
        <w:t>　　图表 2019-2024年中国铝塑PPR价格走势图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2019-2024年中国铝塑PPR行业销售收入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2019-2024年中国铝塑PPR行业盈利情况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2019-2024年中国铝塑PPR行业利润总额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2019-2024年中国铝塑PPR进口统计</w:t>
      </w:r>
      <w:r>
        <w:rPr>
          <w:rFonts w:hint="eastAsia"/>
        </w:rPr>
        <w:br/>
      </w:r>
      <w:r>
        <w:rPr>
          <w:rFonts w:hint="eastAsia"/>
        </w:rPr>
        <w:t>　　图表 2019-2024年中国铝塑PPR出口统计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2019-2024年中国铝塑PPR行业企业数量统计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**地区铝塑PPR市场规模</w:t>
      </w:r>
      <w:r>
        <w:rPr>
          <w:rFonts w:hint="eastAsia"/>
        </w:rPr>
        <w:br/>
      </w:r>
      <w:r>
        <w:rPr>
          <w:rFonts w:hint="eastAsia"/>
        </w:rPr>
        <w:t>　　图表 **地区铝塑PPR行业市场需求</w:t>
      </w:r>
      <w:r>
        <w:rPr>
          <w:rFonts w:hint="eastAsia"/>
        </w:rPr>
        <w:br/>
      </w:r>
      <w:r>
        <w:rPr>
          <w:rFonts w:hint="eastAsia"/>
        </w:rPr>
        <w:t>　　图表 **地区铝塑PPR市场调研</w:t>
      </w:r>
      <w:r>
        <w:rPr>
          <w:rFonts w:hint="eastAsia"/>
        </w:rPr>
        <w:br/>
      </w:r>
      <w:r>
        <w:rPr>
          <w:rFonts w:hint="eastAsia"/>
        </w:rPr>
        <w:t>　　图表 **地区铝塑PPR行业市场需求分析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**地区铝塑PPR市场规模</w:t>
      </w:r>
      <w:r>
        <w:rPr>
          <w:rFonts w:hint="eastAsia"/>
        </w:rPr>
        <w:br/>
      </w:r>
      <w:r>
        <w:rPr>
          <w:rFonts w:hint="eastAsia"/>
        </w:rPr>
        <w:t>　　图表 **地区铝塑PPR行业市场需求</w:t>
      </w:r>
      <w:r>
        <w:rPr>
          <w:rFonts w:hint="eastAsia"/>
        </w:rPr>
        <w:br/>
      </w:r>
      <w:r>
        <w:rPr>
          <w:rFonts w:hint="eastAsia"/>
        </w:rPr>
        <w:t>　　图表 **地区铝塑PPR市场调研</w:t>
      </w:r>
      <w:r>
        <w:rPr>
          <w:rFonts w:hint="eastAsia"/>
        </w:rPr>
        <w:br/>
      </w:r>
      <w:r>
        <w:rPr>
          <w:rFonts w:hint="eastAsia"/>
        </w:rPr>
        <w:t>　　图表 **地区铝塑PPR行业市场需求分析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铝塑PPR行业竞争对手分析</w:t>
      </w:r>
      <w:r>
        <w:rPr>
          <w:rFonts w:hint="eastAsia"/>
        </w:rPr>
        <w:br/>
      </w:r>
      <w:r>
        <w:rPr>
          <w:rFonts w:hint="eastAsia"/>
        </w:rPr>
        <w:t>　　图表 铝塑PPR重点企业（一）基本信息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铝塑PPR重点企业（一）经营情况分析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铝塑PPR重点企业（一）主要经济指标情况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铝塑PPR重点企业（一）盈利能力情况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铝塑PPR重点企业（二）经营情况分析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铝塑PPR重点企业（二）主要经济指标情况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铝塑PPR重点企业（二）盈利能力情况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铝塑PPR重点企业（三）经营情况分析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铝塑PPR重点企业（三）主要经济指标情况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铝塑PPR重点企业（三）盈利能力情况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铝塑PPR重点企业（三）成长能力情况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2025-2031年中国铝塑PPR行业产能预测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2025-2031年中国铝塑PPR行业产量预测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2025-2031年中国铝塑PPR市场需求预测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2025-2031年中国铝塑PPR行业市场规模预测</w:t>
      </w:r>
      <w:r>
        <w:rPr>
          <w:rFonts w:hint="eastAsia"/>
        </w:rPr>
        <w:br/>
      </w:r>
      <w:r>
        <w:rPr>
          <w:rFonts w:hint="eastAsia"/>
        </w:rPr>
        <w:t>　　图表 铝塑PPR行业准入条件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2025-2031年中国铝塑PPR市场前景</w:t>
      </w:r>
      <w:r>
        <w:rPr>
          <w:rFonts w:hint="eastAsia"/>
        </w:rPr>
        <w:br/>
      </w:r>
      <w:r>
        <w:rPr>
          <w:rFonts w:hint="eastAsia"/>
        </w:rPr>
        <w:t>　　图表 2025-2031年中国铝塑PPR行业信息化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2025-2031年中国铝塑PPR行业风险分析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2025-2031年中国铝塑PPR行业发展趋势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0d16fd6243a2" w:history="1">
        <w:r>
          <w:rPr>
            <w:rStyle w:val="Hyperlink"/>
          </w:rPr>
          <w:t>中国铝塑PPR市场分析及发展趋势研究报告（2025-2031年）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e0d16fd6243a2" w:history="1">
        <w:r>
          <w:rPr>
            <w:rStyle w:val="Hyperlink"/>
          </w:rPr>
          <w:t>https://www.20087.com/3/1A/LvSuPPRHangYeQianJingBaoGao.html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热点：铝塑PPR管与ppr的区别、铝塑PPR管的优缺点、铝塑PPR管做暖气管好不好、铝塑PPR复合管国家标准、铝塑PPR管的割皮刀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45f134ff449d" w:history="1">
      <w:r>
        <w:rPr>
          <w:rStyle w:val="Hyperlink"/>
        </w:rPr>
        <w:t>中国铝塑PPR市场分析及发展趋势研究报告（2025-2031年）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LvSuPPRHangYeQianJingBaoGao.html" TargetMode="External" Id="Rc7ce0d16fd62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LvSuPPRHangYeQianJingBaoGao.html" TargetMode="External" Id="R00a245f134f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2025-01-26T07:32:00Z</dcterms:created>
  <dcterms:modified xsi:type="dcterms:W3CDTF">2025-01-26T08:32:00Z</dcterms:modified>
  <dc:subject>中国铝塑PPR市场分析及发展趋势研究报告（2025-2031年）</dc:subject>
  <dc:title>中国铝塑PPR市场分析及发展趋势研究报告（2025-2031年）</dc:title>
  <cp:keywords>中国铝塑PPR市场分析及发展趋势研究报告（2025-2031年）</cp:keywords>
  <dc:description>中国铝塑PPR市场分析及发展趋势研究报告（2025-2031年）</dc:description>
</cp:coreProperties>
</file>