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2310beb824ead" w:history="1">
              <w:r>
                <w:rPr>
                  <w:rStyle w:val="Hyperlink"/>
                </w:rPr>
                <w:t>2026-2032年中国钛矿行业发展研究与前景趋势分析报告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2310beb824ead" w:history="1">
              <w:r>
                <w:rPr>
                  <w:rStyle w:val="Hyperlink"/>
                </w:rPr>
                <w:t>2026-2032年中国钛矿行业发展研究与前景趋势分析报告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2310beb824ead" w:history="1">
                <w:r>
                  <w:rPr>
                    <w:rStyle w:val="Hyperlink"/>
                  </w:rPr>
                  <w:t>https://www.20087.com/8/88/TaiKuangHangYeXianZhuangJiQianJing.html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矿泛指含钛的矿物资源，主要包括钛铁矿（FeTiO₃）和金红石（TiO₂），是生产钛白粉、海绵钛及钛合金的核心原料。当前全球钛矿开采集中于澳大利亚、南非、中国及莫桑比克等地，多采用重选、磁选与浮选联合工艺进行富集。高品质钛矿（如高TiO₂品位、低杂质）主要用于氯化法钛白粉与航空航天级钛材生产，而低品位矿则适用于硫酸法钛白或焊接材料。行业面临资源品位下降、伴生元素（如钒、钪）综合回收率低及尾矿环境风险等问题。此外，地缘政治因素导致部分国家加速构建本土钛资源保障体系，推动深海钛矿与岩浆型矿床勘探。</w:t>
      </w:r>
      <w:r>
        <w:rPr>
          <w:rFonts w:hint="eastAsia"/>
        </w:rPr>
        <w:br/>
      </w:r>
      <w:r>
        <w:rPr>
          <w:rFonts w:hint="eastAsia"/>
        </w:rPr>
        <w:t>　　未来，钛矿开发将向高值化利用、绿色选冶与战略资源协同方向发展。针对低品位钛铁矿，直接还原-电炉熔分或酸浸-溶剂萃取新工艺将提升钛、钒、钪等有价金属回收效率。在材料端，高纯钛氧前驱体需求增长将倒逼钛矿提纯技术升级，满足电子级TiO₂与固态电池负极材料要求。可持续采矿方面，干式选矿与尾矿充填技术将减少水资源消耗与生态扰动。此外，随着氢能与核能装备对耐蚀钛合金需求上升，钛矿的战略地位将进一步凸显。全球供应链多元化趋势下，城市矿山（如废旧催化剂、钛废料）的循环利用技术亦将加速布局，构建“原生+再生”双轨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2310beb824ead" w:history="1">
        <w:r>
          <w:rPr>
            <w:rStyle w:val="Hyperlink"/>
          </w:rPr>
          <w:t>2026-2032年中国钛矿行业发展研究与前景趋势分析报告</w:t>
        </w:r>
      </w:hyperlink>
      <w:r>
        <w:rPr>
          <w:rFonts w:hint="eastAsia"/>
        </w:rPr>
        <w:t>》系统分析了钛矿行业的市场规模、供需关系及产业链结构，详细梳理了钛矿细分市场的品牌竞争态势与价格变化，重点剖析了行业内主要企业的经营状况，揭示了钛矿市场集中度与竞争格局。报告结合钛矿技术现状及未来发展方向，对行业前景进行了科学预测，明确了钛矿发展趋势、潜在机遇与风险。通过SWOT分析，为钛矿企业、投资者及政府部门提供了权威、客观的行业洞察与决策支持，助力把握钛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按照不同产品类型，钛矿主要可以分为如下几个类别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中国不同产品类型钛矿增长趋势2021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钛铁矿</w:t>
      </w:r>
      <w:r>
        <w:rPr>
          <w:rFonts w:hint="eastAsia"/>
        </w:rPr>
        <w:br/>
      </w:r>
      <w:r>
        <w:rPr>
          <w:rFonts w:hint="eastAsia"/>
        </w:rPr>
        <w:t>　　　　1.2.3 钛渣</w:t>
      </w:r>
      <w:r>
        <w:rPr>
          <w:rFonts w:hint="eastAsia"/>
        </w:rPr>
        <w:br/>
      </w:r>
      <w:r>
        <w:rPr>
          <w:rFonts w:hint="eastAsia"/>
        </w:rPr>
        <w:t>　　　　1.2.4 金红石</w:t>
      </w:r>
      <w:r>
        <w:rPr>
          <w:rFonts w:hint="eastAsia"/>
        </w:rPr>
        <w:br/>
      </w:r>
      <w:r>
        <w:rPr>
          <w:rFonts w:hint="eastAsia"/>
        </w:rPr>
        <w:t>　　1.3 从不同应用，钛矿主要包括如下几个方面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中国不同应用钛矿增长趋势2021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二氧化钛</w:t>
      </w:r>
      <w:r>
        <w:rPr>
          <w:rFonts w:hint="eastAsia"/>
        </w:rPr>
        <w:br/>
      </w:r>
      <w:r>
        <w:rPr>
          <w:rFonts w:hint="eastAsia"/>
        </w:rPr>
        <w:t>　　　　1.3.3 焊剂</w:t>
      </w:r>
      <w:r>
        <w:rPr>
          <w:rFonts w:hint="eastAsia"/>
        </w:rPr>
        <w:br/>
      </w:r>
      <w:r>
        <w:rPr>
          <w:rFonts w:hint="eastAsia"/>
        </w:rPr>
        <w:t>　　　　1.3.4 钛金属</w:t>
      </w:r>
      <w:r>
        <w:rPr>
          <w:rFonts w:hint="eastAsia"/>
        </w:rPr>
        <w:br/>
      </w:r>
      <w:r>
        <w:rPr>
          <w:rFonts w:hint="eastAsia"/>
        </w:rPr>
        <w:t>　　1.4 中国钛矿发展现状及未来趋势（2021-2032）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中国市场钛矿收入及增长率（2021-2032）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中国市场钛矿销量及增长率（2021-2032）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中国市场主要钛矿厂商分析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中国市场主要厂商钛矿销量及市场占有率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中国市场主要厂商钛矿销量（2021-2026）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中国市场主要厂商钛矿销量市场份额（2021-2026）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中国市场主要厂商钛矿收入及市场占有率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中国市场主要厂商钛矿收入（2021-2026）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中国市场主要厂商钛矿收入市场份额（2021-2026）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2025年中国市场主要厂商钛矿收入排名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中国市场主要厂商钛矿价格（2021-2026）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中国市场主要厂商钛矿总部及产地分布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中国市场主要厂商成立时间及钛矿商业化日期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中国市场主要厂商钛矿产品类型及应用</w:t>
      </w:r>
      <w:r>
        <w:rPr>
          <w:rFonts w:hint="eastAsia"/>
        </w:rPr>
        <w:br/>
      </w:r>
      <w:r>
        <w:rPr>
          <w:rFonts w:hint="eastAsia"/>
        </w:rPr>
        <w:t>　　2.7 钛矿行业集中度、竞争程度分析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钛矿行业集中度分析：2025年中国Top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中国市场钛矿第一梯队、第二梯队和第三梯队厂商（品牌）及2025年市场份额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重点企业（13）在中国市场钛矿销量、收入、价格及毛利率（2021-2026）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不同产品类型钛矿分析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中国市场不同产品类型钛矿销量（2021-2032）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中国市场不同产品类型钛矿销量及市场份额（2021-2026）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中国市场不同产品类型钛矿销量预测（2027-2032）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中国市场不同产品类型钛矿规模（2021-2032）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中国市场不同产品类型钛矿规模及市场份额（2021-2026）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中国市场不同产品类型钛矿规模预测（2027-2032）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中国市场不同产品类型钛矿价格走势（2021-2032）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不同应用钛矿分析</w:t>
      </w:r>
      <w:r>
        <w:rPr>
          <w:rFonts w:hint="eastAsia"/>
        </w:rPr>
        <w:br/>
      </w:r>
      <w:r>
        <w:rPr>
          <w:rFonts w:hint="eastAsia"/>
        </w:rPr>
        <w:t>　　5.1 中国市场不同应用钛矿销量（2021-2032）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中国市场不同应用钛矿销量及市场份额（2021-2026）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中国市场不同应用钛矿销量预测（2027-2032）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中国市场不同应用钛矿规模（2021-2032）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中国市场不同应用钛矿规模及市场份额（2021-2026）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中国市场不同应用钛矿规模预测（2027-2032）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中国市场不同应用钛矿价格走势（2021-2032）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钛矿行业发展分析---发展趋势</w:t>
      </w:r>
      <w:r>
        <w:rPr>
          <w:rFonts w:hint="eastAsia"/>
        </w:rPr>
        <w:br/>
      </w:r>
      <w:r>
        <w:rPr>
          <w:rFonts w:hint="eastAsia"/>
        </w:rPr>
        <w:t>　　6.2 钛矿行业发展分析---厂商壁垒</w:t>
      </w:r>
      <w:r>
        <w:rPr>
          <w:rFonts w:hint="eastAsia"/>
        </w:rPr>
        <w:br/>
      </w:r>
      <w:r>
        <w:rPr>
          <w:rFonts w:hint="eastAsia"/>
        </w:rPr>
        <w:t>　　6.3 钛矿行业发展分析---驱动因素</w:t>
      </w:r>
      <w:r>
        <w:rPr>
          <w:rFonts w:hint="eastAsia"/>
        </w:rPr>
        <w:br/>
      </w:r>
      <w:r>
        <w:rPr>
          <w:rFonts w:hint="eastAsia"/>
        </w:rPr>
        <w:t>　　6.4 钛矿行业发展分析---制约因素</w:t>
      </w:r>
      <w:r>
        <w:rPr>
          <w:rFonts w:hint="eastAsia"/>
        </w:rPr>
        <w:br/>
      </w:r>
      <w:r>
        <w:rPr>
          <w:rFonts w:hint="eastAsia"/>
        </w:rPr>
        <w:t>　　6.5 钛矿中国企业SWOT分析</w:t>
      </w:r>
      <w:r>
        <w:rPr>
          <w:rFonts w:hint="eastAsia"/>
        </w:rPr>
        <w:br/>
      </w:r>
      <w:r>
        <w:rPr>
          <w:rFonts w:hint="eastAsia"/>
        </w:rPr>
        <w:t>　　6.6 钛矿行业发展分析---行业政策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钛矿行业产业链简介</w:t>
      </w:r>
      <w:r>
        <w:rPr>
          <w:rFonts w:hint="eastAsia"/>
        </w:rPr>
        <w:br/>
      </w:r>
      <w:r>
        <w:rPr>
          <w:rFonts w:hint="eastAsia"/>
        </w:rPr>
        <w:t>　　7.2 钛矿产业链分析-上游</w:t>
      </w:r>
      <w:r>
        <w:rPr>
          <w:rFonts w:hint="eastAsia"/>
        </w:rPr>
        <w:br/>
      </w:r>
      <w:r>
        <w:rPr>
          <w:rFonts w:hint="eastAsia"/>
        </w:rPr>
        <w:t>　　7.3 钛矿产业链分析-中游</w:t>
      </w:r>
      <w:r>
        <w:rPr>
          <w:rFonts w:hint="eastAsia"/>
        </w:rPr>
        <w:br/>
      </w:r>
      <w:r>
        <w:rPr>
          <w:rFonts w:hint="eastAsia"/>
        </w:rPr>
        <w:t>　　7.4 钛矿产业链分析-下游</w:t>
      </w:r>
      <w:r>
        <w:rPr>
          <w:rFonts w:hint="eastAsia"/>
        </w:rPr>
        <w:br/>
      </w:r>
      <w:r>
        <w:rPr>
          <w:rFonts w:hint="eastAsia"/>
        </w:rPr>
        <w:t>　　7.5 钛矿行业采购模式</w:t>
      </w:r>
      <w:r>
        <w:rPr>
          <w:rFonts w:hint="eastAsia"/>
        </w:rPr>
        <w:br/>
      </w:r>
      <w:r>
        <w:rPr>
          <w:rFonts w:hint="eastAsia"/>
        </w:rPr>
        <w:t>　　7.6 钛矿行业生产模式</w:t>
      </w:r>
      <w:r>
        <w:rPr>
          <w:rFonts w:hint="eastAsia"/>
        </w:rPr>
        <w:br/>
      </w:r>
      <w:r>
        <w:rPr>
          <w:rFonts w:hint="eastAsia"/>
        </w:rPr>
        <w:t>　　7.7 钛矿行业销售模式及销售渠道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中国本土钛矿产能、产量分析</w:t>
      </w:r>
      <w:r>
        <w:rPr>
          <w:rFonts w:hint="eastAsia"/>
        </w:rPr>
        <w:br/>
      </w:r>
      <w:r>
        <w:rPr>
          <w:rFonts w:hint="eastAsia"/>
        </w:rPr>
        <w:t>　　8.1 中国钛矿供需现状及预测（2021-2032）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中国钛矿产能、产量、产能利用率及发展趋势（2021-2032）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中国钛矿产量、市场需求量及发展趋势（2021-2032）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中国钛矿进出口分析</w:t>
      </w:r>
      <w:r>
        <w:rPr>
          <w:rFonts w:hint="eastAsia"/>
        </w:rPr>
        <w:br/>
      </w:r>
      <w:r>
        <w:rPr>
          <w:rFonts w:hint="eastAsia"/>
        </w:rPr>
        <w:t>　　　　8.2.1 中国市场钛矿主要进口来源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中国市场钛矿主要出口目的地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(中-智-林)附录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不同产品类型钛矿市场规模2021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不同应用钛矿市场规模2021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中国市场主要厂商钛矿销量（2021-2026）&amp;（万吨）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中国市场主要厂商钛矿销量市场份额（2021-2026）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中国市场主要厂商钛矿收入（2021-2026）&amp;（万元）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中国市场主要厂商钛矿收入份额（2021-2026）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2025年中国主要生产商钛矿收入排名（万元）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中国市场主要厂商钛矿价格（2021-2026）&amp;（元/吨）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中国市场主要厂商钛矿总部及产地分布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中国市场主要厂商成立时间及钛矿商业化日期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中国市场主要厂商钛矿产品类型及应用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2025年中国市场钛矿主要厂商市场地位（第一梯队、第二梯队和第三梯队）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钛矿市场投资、并购等现状分析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钛矿生产基地、总部、竞争对手及市场地位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钛矿产品规格、参数及市场应用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钛矿销量（万吨）、收入（万元）、价格（元/吨）及毛利率（2021-2026）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中国市场不同产品类型钛矿销量（2021-2026）&amp;（万吨）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中国市场不同产品类型钛矿销量市场份额（2021-2026）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中国市场不同产品类型钛矿销量预测（2027-2032）&amp;（万吨）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中国市场不同产品类型钛矿销量市场份额预测（2027-2032）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中国市场不同产品类型钛矿规模（2021-2026）&amp;（万元）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中国市场不同产品类型钛矿规模市场份额（2021-2026）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中国市场不同产品类型钛矿规模预测（2027-2032）&amp;（万元）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中国市场不同产品类型钛矿规模市场份额预测（2027-2032）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中国市场不同应用钛矿销量（2021-2026）&amp;（万吨）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88： 中国市场不同应用钛矿销量市场份额（2021-2026）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中国市场不同应用钛矿销量预测（2027-2032）&amp;（万吨）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90： 中国市场不同应用钛矿销量市场份额预测（2027-2032）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中国市场不同应用钛矿规模（2021-2026）&amp;（万元）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中国市场不同应用钛矿规模市场份额（2021-2026）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中国市场不同应用钛矿规模预测（2027-2032）&amp;（万元）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中国市场不同应用钛矿规模市场份额预测（2027-2032）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钛矿行业发展分析---发展趋势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钛矿行业发展分析---厂商壁垒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钛矿行业发展分析---驱动因素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钛矿行业发展分析---制约因素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钛矿行业相关重点政策一览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钛矿行业供应链分析</w:t>
      </w:r>
      <w:r>
        <w:rPr>
          <w:rFonts w:hint="eastAsia"/>
        </w:rPr>
        <w:br/>
      </w:r>
      <w:r>
        <w:rPr>
          <w:rFonts w:hint="eastAsia"/>
        </w:rPr>
        <w:t>　　表 101： 钛矿上游原料供应商</w:t>
      </w:r>
      <w:r>
        <w:rPr>
          <w:rFonts w:hint="eastAsia"/>
        </w:rPr>
        <w:br/>
      </w:r>
      <w:r>
        <w:rPr>
          <w:rFonts w:hint="eastAsia"/>
        </w:rPr>
        <w:t>　　表 102： 钛矿行业主要下游客户</w:t>
      </w:r>
      <w:r>
        <w:rPr>
          <w:rFonts w:hint="eastAsia"/>
        </w:rPr>
        <w:br/>
      </w:r>
      <w:r>
        <w:rPr>
          <w:rFonts w:hint="eastAsia"/>
        </w:rPr>
        <w:t>　　表 103： 钛矿典型经销商</w:t>
      </w:r>
      <w:r>
        <w:rPr>
          <w:rFonts w:hint="eastAsia"/>
        </w:rPr>
        <w:br/>
      </w:r>
      <w:r>
        <w:rPr>
          <w:rFonts w:hint="eastAsia"/>
        </w:rPr>
        <w:t>　　表 104： 中国钛矿产量、销量、进口量及出口量（2021-2026）&amp;（万吨）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105： 中国钛矿产量、销量、进口量及出口量预测（2027-2032）&amp;（万吨）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106： 中国市场钛矿主要进口来源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中国市场钛矿主要出口目的地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钛矿产品图片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中国不同产品类型钛矿市场规模市场份额2025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钛铁矿产品图片</w:t>
      </w:r>
      <w:r>
        <w:rPr>
          <w:rFonts w:hint="eastAsia"/>
        </w:rPr>
        <w:br/>
      </w:r>
      <w:r>
        <w:rPr>
          <w:rFonts w:hint="eastAsia"/>
        </w:rPr>
        <w:t>　　图 4： 钛渣产品图片</w:t>
      </w:r>
      <w:r>
        <w:rPr>
          <w:rFonts w:hint="eastAsia"/>
        </w:rPr>
        <w:br/>
      </w:r>
      <w:r>
        <w:rPr>
          <w:rFonts w:hint="eastAsia"/>
        </w:rPr>
        <w:t>　　图 5： 金红石产品图片</w:t>
      </w:r>
      <w:r>
        <w:rPr>
          <w:rFonts w:hint="eastAsia"/>
        </w:rPr>
        <w:br/>
      </w:r>
      <w:r>
        <w:rPr>
          <w:rFonts w:hint="eastAsia"/>
        </w:rPr>
        <w:t>　　图 6： 中国不同应用钛矿市场份额2025 &amp; 2032</w:t>
      </w:r>
      <w:r>
        <w:rPr>
          <w:rFonts w:hint="eastAsia"/>
        </w:rPr>
        <w:br/>
      </w:r>
      <w:r>
        <w:rPr>
          <w:rFonts w:hint="eastAsia"/>
        </w:rPr>
        <w:t>　　图 7： 二氧化钛</w:t>
      </w:r>
      <w:r>
        <w:rPr>
          <w:rFonts w:hint="eastAsia"/>
        </w:rPr>
        <w:br/>
      </w:r>
      <w:r>
        <w:rPr>
          <w:rFonts w:hint="eastAsia"/>
        </w:rPr>
        <w:t>　　图 8： 焊剂</w:t>
      </w:r>
      <w:r>
        <w:rPr>
          <w:rFonts w:hint="eastAsia"/>
        </w:rPr>
        <w:br/>
      </w:r>
      <w:r>
        <w:rPr>
          <w:rFonts w:hint="eastAsia"/>
        </w:rPr>
        <w:t>　　图 9： 钛金属</w:t>
      </w:r>
      <w:r>
        <w:rPr>
          <w:rFonts w:hint="eastAsia"/>
        </w:rPr>
        <w:br/>
      </w:r>
      <w:r>
        <w:rPr>
          <w:rFonts w:hint="eastAsia"/>
        </w:rPr>
        <w:t>　　图 10： 中国市场钛矿市场规模，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中国市场钛矿收入及增长率（2021-2032）&amp;（万元）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中国市场钛矿销量及增长率（2021-2032）&amp;（万吨）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2025年中国市场主要厂商钛矿销量市场份额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2025年中国市场主要厂商钛矿收入市场份额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2025年中国市场前五大厂商钛矿市场份额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2025年中国市场钛矿第一梯队、第二梯队和第三梯队厂商（品牌）及市场份额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中国市场不同产品类型钛矿价格走势（2021-2032）&amp;（元/吨）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中国市场不同应用钛矿价格走势（2021-2032）&amp;（元/吨）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钛矿中国企业SWOT分析</w:t>
      </w:r>
      <w:r>
        <w:rPr>
          <w:rFonts w:hint="eastAsia"/>
        </w:rPr>
        <w:br/>
      </w:r>
      <w:r>
        <w:rPr>
          <w:rFonts w:hint="eastAsia"/>
        </w:rPr>
        <w:t>　　图 20： 钛矿产业链</w:t>
      </w:r>
      <w:r>
        <w:rPr>
          <w:rFonts w:hint="eastAsia"/>
        </w:rPr>
        <w:br/>
      </w:r>
      <w:r>
        <w:rPr>
          <w:rFonts w:hint="eastAsia"/>
        </w:rPr>
        <w:t>　　图 21： 钛矿行业采购模式分析</w:t>
      </w:r>
      <w:r>
        <w:rPr>
          <w:rFonts w:hint="eastAsia"/>
        </w:rPr>
        <w:br/>
      </w:r>
      <w:r>
        <w:rPr>
          <w:rFonts w:hint="eastAsia"/>
        </w:rPr>
        <w:t>　　图 22： 钛矿行业生产模式分析</w:t>
      </w:r>
      <w:r>
        <w:rPr>
          <w:rFonts w:hint="eastAsia"/>
        </w:rPr>
        <w:br/>
      </w:r>
      <w:r>
        <w:rPr>
          <w:rFonts w:hint="eastAsia"/>
        </w:rPr>
        <w:t>　　图 23： 钛矿行业销售模式分析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中国钛矿产能、产量、产能利用率及发展趋势（2021-2032）&amp;（万吨）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中国钛矿产量、市场需求量及发展趋势（2021-2032）&amp;（万吨）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2310beb824ead" w:history="1">
        <w:r>
          <w:rPr>
            <w:rStyle w:val="Hyperlink"/>
          </w:rPr>
          <w:t>2026-2032年中国钛矿行业发展研究与前景趋势分析报告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2310beb824ead" w:history="1">
        <w:r>
          <w:rPr>
            <w:rStyle w:val="Hyperlink"/>
          </w:rPr>
          <w:t>https://www.20087.com/8/88/TaiKuangHangYeXianZhuangJiQianJing.html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热点：2023年钛价格走势、钛矿用途、中国钛业十强企业、钛矿粉价格、钛矿生产工艺流程图、钛矿价格、钛矿 价格、钛矿石多少钱一吨、莫桑比克锆钛矿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33b16e49d4225" w:history="1">
      <w:r>
        <w:rPr>
          <w:rStyle w:val="Hyperlink"/>
        </w:rPr>
        <w:t>2026-2032年中国钛矿行业发展研究与前景趋势分析报告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TaiKuangHangYeXianZhuangJiQianJing.html" TargetMode="External" Id="Rafe2310beb82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TaiKuangHangYeXianZhuangJiQianJing.html" TargetMode="External" Id="R11d33b16e49d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2025-11-28T07:29:05Z</dcterms:created>
  <dcterms:modified xsi:type="dcterms:W3CDTF">2025-11-28T08:29:05Z</dcterms:modified>
  <dc:subject>2026-2032年中国钛矿行业发展研究与前景趋势分析报告</dc:subject>
  <dc:title>2026-2032年中国钛矿行业发展研究与前景趋势分析报告</dc:title>
  <cp:keywords>2026-2032年中国钛矿行业发展研究与前景趋势分析报告</cp:keywords>
  <dc:description>2026-2032年中国钛矿行业发展研究与前景趋势分析报告</dc:description>
</cp:coreProperties>
</file>