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cce8263f54c33" w:history="1">
              <w:r>
                <w:rPr>
                  <w:rStyle w:val="Hyperlink"/>
                </w:rPr>
                <w:t>2025年中国光学玻璃制造市场调查分析与发展前景研究报告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cce8263f54c33" w:history="1">
              <w:r>
                <w:rPr>
                  <w:rStyle w:val="Hyperlink"/>
                </w:rPr>
                <w:t>2025年中国光学玻璃制造市场调查分析与发展前景研究报告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cce8263f54c33" w:history="1">
                <w:r>
                  <w:rPr>
                    <w:rStyle w:val="Hyperlink"/>
                  </w:rPr>
                  <w:t>https://www.20087.com/M_NengYuanKuangChan/A8/GuangXueBoLiZhiZaoDeFaZhanQuShi.html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是精密光学仪器、相机镜头、显示器和激光设备等高科技产品中的关键材料。近年来，随着光学技术和应用领域的不断扩展，光学玻璃的制造工艺和性能要求日益提高。现代光学玻璃不仅在透光率、折射率和色散控制上取得突破，还在耐高温、抗辐射和高精度加工方面展现出卓越性能，满足了航空航天、军事和科学研究等高端领域的需求。</w:t>
      </w:r>
      <w:r>
        <w:rPr>
          <w:rFonts w:hint="eastAsia"/>
        </w:rPr>
        <w:br/>
      </w:r>
      <w:r>
        <w:rPr>
          <w:rFonts w:hint="eastAsia"/>
        </w:rPr>
        <w:t>　　未来，光学玻璃制造将更加注重材料创新和定制化生产。一方面，通过纳米技术和复合材料的运用，新型光学玻璃将拥有更宽广的光谱响应范围和更高的光学性能，满足新兴技术如量子计算和深空探测的需求。另一方面，随着3D打印和精密加工技术的进步，光学玻璃的制造将更加灵活，能够根据具体应用快速生产出形状复杂、尺寸精确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cce8263f54c33" w:history="1">
        <w:r>
          <w:rPr>
            <w:rStyle w:val="Hyperlink"/>
          </w:rPr>
          <w:t>2025年中国光学玻璃制造市场调查分析与发展前景研究报告</w:t>
        </w:r>
      </w:hyperlink>
      <w:r>
        <w:rPr>
          <w:rFonts w:hint="eastAsia"/>
        </w:rPr>
        <w:t>》系统分析了光学玻璃制造行业的市场规模、需求动态及价格趋势，并深入探讨了光学玻璃制造产业链结构的变化与发展。报告详细解读了光学玻璃制造行业现状，科学预测了未来市场前景与发展趋势，同时对光学玻璃制造细分市场的竞争格局进行了全面评估，重点关注领先企业的竞争实力、市场集中度及品牌影响力。结合光学玻璃制造技术现状与未来方向，报告揭示了光学玻璃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光学玻璃制造行业概述</w:t>
      </w:r>
      <w:r>
        <w:rPr>
          <w:rFonts w:hint="eastAsia"/>
        </w:rPr>
        <w:br/>
      </w:r>
      <w:r>
        <w:rPr>
          <w:rFonts w:hint="eastAsia"/>
        </w:rPr>
        <w:t>　　第一节 光学玻璃制造行业定义及分类情况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光学玻璃制造行业特征分析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二、光学玻璃制造行业在国民经济中的地位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三、光学玻璃制造行业生命周期分析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最近3-5年中国光学玻璃制造行业经济指标分析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2024-2025年中国光学玻璃制造行业发展现状分析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中国光学玻璃制造行业发展概述</w:t>
      </w:r>
      <w:r>
        <w:rPr>
          <w:rFonts w:hint="eastAsia"/>
        </w:rPr>
        <w:br/>
      </w:r>
      <w:r>
        <w:rPr>
          <w:rFonts w:hint="eastAsia"/>
        </w:rPr>
        <w:t>　　　　一、中国光学玻璃制造行业发展历程</w:t>
      </w:r>
      <w:r>
        <w:rPr>
          <w:rFonts w:hint="eastAsia"/>
        </w:rPr>
        <w:br/>
      </w:r>
      <w:r>
        <w:rPr>
          <w:rFonts w:hint="eastAsia"/>
        </w:rPr>
        <w:t>　　　　二、我国光学玻璃制造行业发展特点分析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三、中国光学玻璃制造行业发展面临问题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四、中国光学玻璃制造行业技术发展现状及趋势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我国光学玻璃制造行业发展状况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一、2025年中国光学玻璃制造行业发展回顾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二、2025年中国光学玻璃制造企业发展分析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三、2025年我国光学玻璃制造市场发展分析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2024-2025年中国光学玻璃制造行业供需分析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一、2024-2025年中国光学玻璃制造行业需求分析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二、2024-2025年中国光学玻璃制造行业供求分析</w:t>
      </w:r>
      <w:r>
        <w:rPr>
          <w:rFonts w:hint="eastAsia"/>
        </w:rPr>
        <w:br/>
      </w:r>
      <w:r>
        <w:rPr>
          <w:rFonts w:hint="eastAsia"/>
        </w:rPr>
        <w:t>　　第四节 2025年光学玻璃制造行业产量分析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一、2025年我国光学玻璃制造产量分析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二、2025-2031年我国光学玻璃制造产量预测</w:t>
      </w:r>
      <w:r>
        <w:rPr>
          <w:rFonts w:hint="eastAsia"/>
        </w:rPr>
        <w:br/>
      </w:r>
      <w:r>
        <w:rPr>
          <w:rFonts w:hint="eastAsia"/>
        </w:rPr>
        <w:t>　　第五节 2024-2025年中国光学玻璃制造价格走势及影响因素分析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一、2025年中国光学玻璃制造价格回顾</w:t>
      </w:r>
      <w:r>
        <w:rPr>
          <w:rFonts w:hint="eastAsia"/>
        </w:rPr>
        <w:br/>
      </w:r>
      <w:r>
        <w:rPr>
          <w:rFonts w:hint="eastAsia"/>
        </w:rPr>
        <w:t>　　　　二、光学玻璃制造当前市场价格及评述</w:t>
      </w:r>
      <w:r>
        <w:rPr>
          <w:rFonts w:hint="eastAsia"/>
        </w:rPr>
        <w:br/>
      </w:r>
      <w:r>
        <w:rPr>
          <w:rFonts w:hint="eastAsia"/>
        </w:rPr>
        <w:t>　　　　三、光学玻璃制造价格影响因素分析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四、2025-2031年光学玻璃制造未来价格走势预测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对中国光学玻璃制造市场的分析及思考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一、光学玻璃制造市场分析</w:t>
      </w:r>
      <w:r>
        <w:rPr>
          <w:rFonts w:hint="eastAsia"/>
        </w:rPr>
        <w:br/>
      </w:r>
      <w:r>
        <w:rPr>
          <w:rFonts w:hint="eastAsia"/>
        </w:rPr>
        <w:t>　　　　二、光学玻璃制造市场变化的方向</w:t>
      </w:r>
      <w:r>
        <w:rPr>
          <w:rFonts w:hint="eastAsia"/>
        </w:rPr>
        <w:br/>
      </w:r>
      <w:r>
        <w:rPr>
          <w:rFonts w:hint="eastAsia"/>
        </w:rPr>
        <w:t>　　　　三、中国光学玻璃制造产业发展的新思路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四、对中国光学玻璃制造产业发展的思考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我国光学玻璃制造行业进出口分析</w:t>
      </w:r>
      <w:r>
        <w:rPr>
          <w:rFonts w:hint="eastAsia"/>
        </w:rPr>
        <w:br/>
      </w:r>
      <w:r>
        <w:rPr>
          <w:rFonts w:hint="eastAsia"/>
        </w:rPr>
        <w:t>　　第一节 我国光学玻璃制造进口分析</w:t>
      </w:r>
      <w:r>
        <w:rPr>
          <w:rFonts w:hint="eastAsia"/>
        </w:rPr>
        <w:br/>
      </w:r>
      <w:r>
        <w:rPr>
          <w:rFonts w:hint="eastAsia"/>
        </w:rPr>
        <w:t>　　　　一、光学玻璃制造进口贸易的特点和现状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二、光学玻璃制造主要进口市场分析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我国女光学玻璃制造出口分析</w:t>
      </w:r>
      <w:r>
        <w:rPr>
          <w:rFonts w:hint="eastAsia"/>
        </w:rPr>
        <w:br/>
      </w:r>
      <w:r>
        <w:rPr>
          <w:rFonts w:hint="eastAsia"/>
        </w:rPr>
        <w:t>　　　　一、光学玻璃制造出口贸易的特点和现状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二、光学玻璃制造主要出口市场分析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2025-2031年我国光学玻璃制造进出口预测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中国光学玻璃制造行业区域市场分析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2025年华北地区光学玻璃制造行业分析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2025年东北地区光学玻璃制造行业分析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2025年华东地区光学玻璃制造行业分析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2025年华南地区光学玻璃制造行业分析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2025年华中地区光学玻璃制造行业分析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2025年西南地区光学玻璃制造行业分析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2025年西北地区光学玻璃制造行业分析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光学玻璃制造行业产业结构分析</w:t>
      </w:r>
      <w:r>
        <w:rPr>
          <w:rFonts w:hint="eastAsia"/>
        </w:rPr>
        <w:br/>
      </w:r>
      <w:r>
        <w:rPr>
          <w:rFonts w:hint="eastAsia"/>
        </w:rPr>
        <w:t>　　第一节 光学玻璃制造产业结构分析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三、中国光学玻璃制造行业参与国际竞争的战略市场定位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我国光学玻璃制造行业产业链分析</w:t>
      </w:r>
      <w:r>
        <w:rPr>
          <w:rFonts w:hint="eastAsia"/>
        </w:rPr>
        <w:br/>
      </w:r>
      <w:r>
        <w:rPr>
          <w:rFonts w:hint="eastAsia"/>
        </w:rPr>
        <w:t>　　第一节 光学玻璃制造行业产业链分析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光学玻璃制造上游行业分析</w:t>
      </w:r>
      <w:r>
        <w:rPr>
          <w:rFonts w:hint="eastAsia"/>
        </w:rPr>
        <w:br/>
      </w:r>
      <w:r>
        <w:rPr>
          <w:rFonts w:hint="eastAsia"/>
        </w:rPr>
        <w:t>　　　　一、光学玻璃制造成本构成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四、上游行业对光学玻璃制造行业的影响</w:t>
      </w:r>
      <w:r>
        <w:rPr>
          <w:rFonts w:hint="eastAsia"/>
        </w:rPr>
        <w:br/>
      </w:r>
      <w:r>
        <w:rPr>
          <w:rFonts w:hint="eastAsia"/>
        </w:rPr>
        <w:t>　　第三节 光学玻璃制造下游行业分析</w:t>
      </w:r>
      <w:r>
        <w:rPr>
          <w:rFonts w:hint="eastAsia"/>
        </w:rPr>
        <w:br/>
      </w:r>
      <w:r>
        <w:rPr>
          <w:rFonts w:hint="eastAsia"/>
        </w:rPr>
        <w:t>　　　　一、光学玻璃制造下游行业分布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四、下游需求对光学玻璃制造行业的影响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光学玻璃制造行业竞争格局分析</w:t>
      </w:r>
      <w:r>
        <w:rPr>
          <w:rFonts w:hint="eastAsia"/>
        </w:rPr>
        <w:br/>
      </w:r>
      <w:r>
        <w:rPr>
          <w:rFonts w:hint="eastAsia"/>
        </w:rPr>
        <w:t>　　第一节 光学玻璃制造行业集中度分析</w:t>
      </w:r>
      <w:r>
        <w:rPr>
          <w:rFonts w:hint="eastAsia"/>
        </w:rPr>
        <w:br/>
      </w:r>
      <w:r>
        <w:rPr>
          <w:rFonts w:hint="eastAsia"/>
        </w:rPr>
        <w:t>　　　　一、光学玻璃制造市场集中度分析</w:t>
      </w:r>
      <w:r>
        <w:rPr>
          <w:rFonts w:hint="eastAsia"/>
        </w:rPr>
        <w:br/>
      </w:r>
      <w:r>
        <w:rPr>
          <w:rFonts w:hint="eastAsia"/>
        </w:rPr>
        <w:t>　　　　二、光学玻璃制造企业集中度分析</w:t>
      </w:r>
      <w:r>
        <w:rPr>
          <w:rFonts w:hint="eastAsia"/>
        </w:rPr>
        <w:br/>
      </w:r>
      <w:r>
        <w:rPr>
          <w:rFonts w:hint="eastAsia"/>
        </w:rPr>
        <w:t>　　　　三、光学玻璃制造区域集中度分析</w:t>
      </w:r>
      <w:r>
        <w:rPr>
          <w:rFonts w:hint="eastAsia"/>
        </w:rPr>
        <w:br/>
      </w:r>
      <w:r>
        <w:rPr>
          <w:rFonts w:hint="eastAsia"/>
        </w:rPr>
        <w:t>　　第二节 光学玻璃制造行业主要企业竞争力分析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光学玻璃制造行业竞争格局分析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一、2025年光学玻璃制造行业竞争分析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二、2025年中外光学玻璃制造企业竞争分析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三、2024-2025年我国光学玻璃制造市场竞争分析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四、2025-2031年国内主要光学玻璃制造企业动向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2025-2031年中国光学玻璃制造行业发展形势分析</w:t>
      </w:r>
      <w:r>
        <w:rPr>
          <w:rFonts w:hint="eastAsia"/>
        </w:rPr>
        <w:br/>
      </w:r>
      <w:r>
        <w:rPr>
          <w:rFonts w:hint="eastAsia"/>
        </w:rPr>
        <w:t>　　第一节 光学玻璃制造行业发展概况</w:t>
      </w:r>
      <w:r>
        <w:rPr>
          <w:rFonts w:hint="eastAsia"/>
        </w:rPr>
        <w:br/>
      </w:r>
      <w:r>
        <w:rPr>
          <w:rFonts w:hint="eastAsia"/>
        </w:rPr>
        <w:t>　　　　一、光学玻璃制造行业发展特点分析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二、光学玻璃制造行业投资现状分析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三、光学玻璃制造行业总产值分析</w:t>
      </w:r>
      <w:r>
        <w:rPr>
          <w:rFonts w:hint="eastAsia"/>
        </w:rPr>
        <w:br/>
      </w:r>
      <w:r>
        <w:rPr>
          <w:rFonts w:hint="eastAsia"/>
        </w:rPr>
        <w:t>　　　　四、光学玻璃制造行业技术发展分析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2024-2025年光学玻璃制造行业市场情况分析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一、光学玻璃制造行业市场发展分析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二、光学玻璃制造市场存在的问题</w:t>
      </w:r>
      <w:r>
        <w:rPr>
          <w:rFonts w:hint="eastAsia"/>
        </w:rPr>
        <w:br/>
      </w:r>
      <w:r>
        <w:rPr>
          <w:rFonts w:hint="eastAsia"/>
        </w:rPr>
        <w:t>　　　　三、光学玻璃制造市场规模分析</w:t>
      </w:r>
      <w:r>
        <w:rPr>
          <w:rFonts w:hint="eastAsia"/>
        </w:rPr>
        <w:br/>
      </w:r>
      <w:r>
        <w:rPr>
          <w:rFonts w:hint="eastAsia"/>
        </w:rPr>
        <w:t>　　第三节 2024-2025年光学玻璃制造产销状况分析</w:t>
      </w:r>
      <w:r>
        <w:rPr>
          <w:rFonts w:hint="eastAsia"/>
        </w:rPr>
        <w:br/>
      </w:r>
      <w:r>
        <w:rPr>
          <w:rFonts w:hint="eastAsia"/>
        </w:rPr>
        <w:t>　　　　一、光学玻璃制造产量分析</w:t>
      </w:r>
      <w:r>
        <w:rPr>
          <w:rFonts w:hint="eastAsia"/>
        </w:rPr>
        <w:br/>
      </w:r>
      <w:r>
        <w:rPr>
          <w:rFonts w:hint="eastAsia"/>
        </w:rPr>
        <w:t>　　　　二、光学玻璃制造产能分析</w:t>
      </w:r>
      <w:r>
        <w:rPr>
          <w:rFonts w:hint="eastAsia"/>
        </w:rPr>
        <w:br/>
      </w:r>
      <w:r>
        <w:rPr>
          <w:rFonts w:hint="eastAsia"/>
        </w:rPr>
        <w:t>　　　　三、光学玻璃制造市场需求状况分析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中国光学玻璃制造行业整体运行指标分析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2025年中国光学玻璃制造行业总体规模分析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2025年中国光学玻璃制造行业产销分析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2025年中国光学玻璃制造行业财务指标总体分析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一、2024-2025年光学玻璃制造行业产销情况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二、2024-2025年光学玻璃制造行业库存情况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三、2024-2025年光学玻璃制造行业资金周转情况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一、2024-2025年光学玻璃制造行业价格走势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二、2024-2025年光学玻璃制造行业营业收入情况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三、2024-2025年光学玻璃制造行业毛利率情况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四、2024-2025年光学玻璃制造行业赢利能力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光学玻璃制造行业重点企业分析</w:t>
      </w:r>
      <w:r>
        <w:rPr>
          <w:rFonts w:hint="eastAsia"/>
        </w:rPr>
        <w:br/>
      </w:r>
      <w:r>
        <w:rPr>
          <w:rFonts w:hint="eastAsia"/>
        </w:rPr>
        <w:t>　　第一节 富士能（天津）光学有限公司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成都光明光电股份有限公司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蓬莱市水晶石厂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苏州板硝子电子有限公司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蓬莱市晶良光学仪器有限公司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湖北华光新材料有限公司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蓬莱市第二光学仪器厂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伯恩光学（深圳）有限公司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青岛圣戈班韩洛玻玻璃有限公司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2025-2031年光学玻璃制造行业投资前景</w:t>
      </w:r>
      <w:r>
        <w:rPr>
          <w:rFonts w:hint="eastAsia"/>
        </w:rPr>
        <w:br/>
      </w:r>
      <w:r>
        <w:rPr>
          <w:rFonts w:hint="eastAsia"/>
        </w:rPr>
        <w:t>　　第一节 2025-2031年光学玻璃制造市场发展前景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一、2025-2031年光学玻璃制造市场发展潜力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二、2025-2031年光学玻璃制造市场发展前景展望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三、2025-2031年光学玻璃制造细分行业发展前景分析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2025-2031年光学玻璃制造市场发展趋势预测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一、2025-2031年光学玻璃制造行业发展趋势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二、2025-2031年光学玻璃制造市场规模预测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2025-2031年中国光学玻璃制造行业供需预测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一、2025-2031年中国光学玻璃制造行业供给预测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二、2025-2031年中国光学玻璃制造行业需求预测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2025-2031年光学玻璃制造行业投资环境分析</w:t>
      </w:r>
      <w:r>
        <w:rPr>
          <w:rFonts w:hint="eastAsia"/>
        </w:rPr>
        <w:br/>
      </w:r>
      <w:r>
        <w:rPr>
          <w:rFonts w:hint="eastAsia"/>
        </w:rPr>
        <w:t>　　第一节 光学玻璃制造行业政治法律环境分析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光学玻璃制造行业经济环境分析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光学玻璃制造行业社会环境分析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一、光学玻璃制造产业社会环境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三、光学玻璃制造产业发展对社会发展的影响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光学玻璃制造行业投资策略分析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2025年光学玻璃制造行业投资效益分析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2025年光学玻璃制造行业投资策略研究</w:t>
      </w:r>
      <w:r>
        <w:rPr>
          <w:rFonts w:hint="eastAsia"/>
        </w:rPr>
        <w:br/>
      </w:r>
      <w:r>
        <w:rPr>
          <w:rFonts w:hint="eastAsia"/>
        </w:rPr>
        <w:t>　　第五节 中国光学玻璃制造行业的投资建议</w:t>
      </w:r>
      <w:r>
        <w:rPr>
          <w:rFonts w:hint="eastAsia"/>
        </w:rPr>
        <w:br/>
      </w:r>
      <w:r>
        <w:rPr>
          <w:rFonts w:hint="eastAsia"/>
        </w:rPr>
        <w:t>　　　　一、光学玻璃制造行业投资现状分析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二、光学玻璃制造行业最新投资动向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三、光学玻璃制造行业投资及信贷建议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2025-2031年光学玻璃制造行业投资机会与风险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光学玻璃制造行业投融资情况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2025-2031年光学玻璃制造行业投资机会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2025-2031年光学玻璃制造行业投资风险及防范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2025-2031年光学玻璃制造行业发展趋势分析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2025-2031年中国光学玻璃制造市场趋势分析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一、2024-2025年我国光学玻璃制造市场趋势总结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二、2025-2031年我国光学玻璃制造发展趋势分析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2025-2031年光学玻璃制造产品发展趋势分析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一、2025-2031年光学玻璃制造产品技术趋势分析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二、2025-2031年光学玻璃制造产品价格趋势分析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2025-2031年中国光学玻璃制造行业供需预测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一、2025-2031年中国光学玻璃制造供给预测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二、2025-2031年中国光学玻璃制造需求预测</w:t>
      </w:r>
      <w:r>
        <w:rPr>
          <w:rFonts w:hint="eastAsia"/>
        </w:rPr>
        <w:br/>
      </w:r>
      <w:r>
        <w:rPr>
          <w:rFonts w:hint="eastAsia"/>
        </w:rPr>
        <w:t>　　第四节 2025-2031年光学玻璃制造行业规划建议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光学玻璃制造行业研究结论</w:t>
      </w:r>
      <w:r>
        <w:rPr>
          <w:rFonts w:hint="eastAsia"/>
        </w:rPr>
        <w:br/>
      </w:r>
      <w:r>
        <w:rPr>
          <w:rFonts w:hint="eastAsia"/>
        </w:rPr>
        <w:t>　　第二节 光学玻璃制造行业投资价值评估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[-中智-林-]关于光学玻璃制造行业投资建议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中国光学玻璃制造产业链图</w:t>
      </w:r>
      <w:r>
        <w:rPr>
          <w:rFonts w:hint="eastAsia"/>
        </w:rPr>
        <w:br/>
      </w:r>
      <w:r>
        <w:rPr>
          <w:rFonts w:hint="eastAsia"/>
        </w:rPr>
        <w:t>　　图表 中国光学玻璃制造行业生命周期图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cce8263f54c33" w:history="1">
        <w:r>
          <w:rPr>
            <w:rStyle w:val="Hyperlink"/>
          </w:rPr>
          <w:t>2025年中国光学玻璃制造市场调查分析与发展前景研究报告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cce8263f54c33" w:history="1">
        <w:r>
          <w:rPr>
            <w:rStyle w:val="Hyperlink"/>
          </w:rPr>
          <w:t>https://www.20087.com/M_NengYuanKuangChan/A8/GuangXueBoLiZhiZaoDeFaZhanQuShi.html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学镜头公司排名、光学玻璃制造厂家、光学玻璃加工工艺流程、光学玻璃制造设备、电致变色玻璃、光学玻璃制造过程中影响光学常数的因素、光学膜材料是什么、光学玻璃制造厂家电话、光学玻璃制造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b9cd2e67e49ae" w:history="1">
      <w:r>
        <w:rPr>
          <w:rStyle w:val="Hyperlink"/>
        </w:rPr>
        <w:t>2025年中国光学玻璃制造市场调查分析与发展前景研究报告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8/GuangXueBoLiZhiZaoDeFaZhanQuShi.html" TargetMode="External" Id="R8c4cce8263f5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8/GuangXueBoLiZhiZaoDeFaZhanQuShi.html" TargetMode="External" Id="Rde9b9cd2e67e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2025-05-12T23:20:00Z</dcterms:created>
  <dcterms:modified xsi:type="dcterms:W3CDTF">2025-05-13T00:20:00Z</dcterms:modified>
  <dc:subject>2025年中国光学玻璃制造市场调查分析与发展前景研究报告</dc:subject>
  <dc:title>2025年中国光学玻璃制造市场调查分析与发展前景研究报告</dc:title>
  <cp:keywords>2025年中国光学玻璃制造市场调查分析与发展前景研究报告</cp:keywords>
  <dc:description>2025年中国光学玻璃制造市场调查分析与发展前景研究报告</dc:description>
</cp:coreProperties>
</file>