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e0c336f854f12" w:history="1">
              <w:r>
                <w:rPr>
                  <w:rStyle w:val="Hyperlink"/>
                </w:rPr>
                <w:t>2025-2031年全球与中国铁芯市场调查研究及发展前景分析报告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e0c336f854f12" w:history="1">
              <w:r>
                <w:rPr>
                  <w:rStyle w:val="Hyperlink"/>
                </w:rPr>
                <w:t>2025-2031年全球与中国铁芯市场调查研究及发展前景分析报告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e0c336f854f12" w:history="1">
                <w:r>
                  <w:rPr>
                    <w:rStyle w:val="Hyperlink"/>
                  </w:rPr>
                  <w:t>https://www.20087.com/3/07/TieXinDeQianJing.html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芯是变压器、电机等电气设备中的关键部件，其性能直接影响到设备的效率和稳定性。近年来，随着电力电子技术的发展和对高效能、低损耗电气设备的需求增加，铁芯材料和制造工艺不断优化。目前，非晶合金铁芯、纳米晶铁芯等新型材料的应用，显著降低了铁芯的磁滞和涡流损耗，提高了电气设备的整体性能。</w:t>
      </w:r>
      <w:r>
        <w:rPr>
          <w:rFonts w:hint="eastAsia"/>
        </w:rPr>
        <w:br/>
      </w:r>
      <w:r>
        <w:rPr>
          <w:rFonts w:hint="eastAsia"/>
        </w:rPr>
        <w:t>　　未来，铁芯技术将更加注重材料创新和智能制造。在材料创新方面，将探索更高性能的软磁材料，如超薄带材和复合材料，以进一步降低损耗和提高磁导率。在智能制造方面，通过自动化生产线和精密加工技术，提高铁芯的生产效率和质量一致性，同时减少生产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e0c336f854f12" w:history="1">
        <w:r>
          <w:rPr>
            <w:rStyle w:val="Hyperlink"/>
          </w:rPr>
          <w:t>2025-2031年全球与中国铁芯市场调查研究及发展前景分析报告</w:t>
        </w:r>
      </w:hyperlink>
      <w:r>
        <w:rPr>
          <w:rFonts w:hint="eastAsia"/>
        </w:rPr>
        <w:t>》全面梳理了铁芯行业的市场规模、技术现状及产业链结构，结合数据分析了铁芯市场需求、价格动态与竞争格局，科学预测了铁芯发展趋势与市场前景，解读了行业内重点企业的战略布局与品牌影响力，同时对市场竞争与集中度进行了评估。此外，报告还细分了市场领域，揭示了铁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全球不同产品类型铁芯销售额增长趋势2020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从不同应用，铁芯主要包括如下几个方面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全球不同应用铁芯销售额增长趋势2020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铁芯行业背景、发展历史、现状及趋势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铁芯行业目前现状分析</w:t>
      </w:r>
      <w:r>
        <w:rPr>
          <w:rFonts w:hint="eastAsia"/>
        </w:rPr>
        <w:br/>
      </w:r>
      <w:r>
        <w:rPr>
          <w:rFonts w:hint="eastAsia"/>
        </w:rPr>
        <w:t>　　　　1.4.2 铁芯发展趋势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全球铁芯总体规模分析</w:t>
      </w:r>
      <w:r>
        <w:rPr>
          <w:rFonts w:hint="eastAsia"/>
        </w:rPr>
        <w:br/>
      </w:r>
      <w:r>
        <w:rPr>
          <w:rFonts w:hint="eastAsia"/>
        </w:rPr>
        <w:t>　　2.1 全球铁芯供需现状及预测（2020-2031）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全球铁芯产能、产量、产能利用率及发展趋势（2020-2031）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全球铁芯产量、需求量及发展趋势（2020-2031）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全球主要地区铁芯产量及发展趋势（2020-2031）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全球主要地区铁芯产量（2020-2025）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全球主要地区铁芯产量（2025-2031）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全球主要地区铁芯产量市场份额（2020-2031）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中国铁芯供需现状及预测（2020-2031）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中国铁芯产能、产量、产能利用率及发展趋势（2020-2031）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中国铁芯产量、市场需求量及发展趋势（2020-2031）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全球铁芯销量及销售额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全球市场铁芯销售额（2020-2031）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全球市场铁芯销量（2020-2031）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全球市场铁芯价格趋势（2020-2031）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全球市场主要厂家铁芯产能市场份额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全球市场主要厂家铁芯销量（2020-2025）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全球市场主要厂家铁芯销量（2020-2025）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全球市场主要厂家铁芯销售收入（2020-2025）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全球市场主要厂家铁芯销售价格（2020-2025）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2025年全球主要厂家铁芯收入排名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中国市场主要厂家铁芯销量（2020-2025）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中国市场主要厂家铁芯销量（2020-2025）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中国市场主要厂家铁芯销售收入（2020-2025）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2025年中国主要厂家铁芯收入排名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中国市场主要厂家铁芯销售价格（2020-2025）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全球主要厂家铁芯总部及产地分布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全球主要厂家成立时间及铁芯商业化日期</w:t>
      </w:r>
      <w:r>
        <w:rPr>
          <w:rFonts w:hint="eastAsia"/>
        </w:rPr>
        <w:br/>
      </w:r>
      <w:r>
        <w:rPr>
          <w:rFonts w:hint="eastAsia"/>
        </w:rPr>
        <w:t>　　3.6 全球主要厂家铁芯产品类型及应用</w:t>
      </w:r>
      <w:r>
        <w:rPr>
          <w:rFonts w:hint="eastAsia"/>
        </w:rPr>
        <w:br/>
      </w:r>
      <w:r>
        <w:rPr>
          <w:rFonts w:hint="eastAsia"/>
        </w:rPr>
        <w:t>　　3.7 铁芯行业集中度、竞争程度分析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铁芯行业集中度分析：2025年全球Top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全球铁芯第一梯队、第二梯队和第三梯队厂家（品牌）及市场份额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全球主要地区铁芯销售收入及市场份额（2020-2025年）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全球主要地区铁芯销售收入预测（2025-2031年）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全球主要地区铁芯销量分析：2020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全球主要地区铁芯销量及市场份额（2020-2025年）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全球主要地区铁芯销量及市场份额预测（2025-2031）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韩国市场铁芯销量、收入及增长率（2020-2031）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全球铁芯主要厂家分析</w:t>
      </w:r>
      <w:r>
        <w:rPr>
          <w:rFonts w:hint="eastAsia"/>
        </w:rPr>
        <w:br/>
      </w:r>
      <w:r>
        <w:rPr>
          <w:rFonts w:hint="eastAsia"/>
        </w:rPr>
        <w:t>　　5.1 铁芯厂家（一）</w:t>
      </w:r>
      <w:r>
        <w:rPr>
          <w:rFonts w:hint="eastAsia"/>
        </w:rPr>
        <w:br/>
      </w:r>
      <w:r>
        <w:rPr>
          <w:rFonts w:hint="eastAsia"/>
        </w:rPr>
        <w:t>　　　　5.1.1 铁芯厂家（一）基本信息、铁芯生产基地、销售区域、竞争对手及市场地位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铁芯厂家（一）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铁芯厂家（一）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铁芯厂家（一）公司简介及主要业务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铁芯厂家（一）企业最新动态</w:t>
      </w:r>
      <w:r>
        <w:rPr>
          <w:rFonts w:hint="eastAsia"/>
        </w:rPr>
        <w:br/>
      </w:r>
      <w:r>
        <w:rPr>
          <w:rFonts w:hint="eastAsia"/>
        </w:rPr>
        <w:t>　　5.2 铁芯厂家（二）</w:t>
      </w:r>
      <w:r>
        <w:rPr>
          <w:rFonts w:hint="eastAsia"/>
        </w:rPr>
        <w:br/>
      </w:r>
      <w:r>
        <w:rPr>
          <w:rFonts w:hint="eastAsia"/>
        </w:rPr>
        <w:t>　　　　5.2.1 铁芯厂家（二）基本信息、铁芯生产基地、销售区域、竞争对手及市场地位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铁芯厂家（二）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铁芯厂家（二）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铁芯厂家（二）公司简介及主要业务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铁芯厂家（二）企业最新动态</w:t>
      </w:r>
      <w:r>
        <w:rPr>
          <w:rFonts w:hint="eastAsia"/>
        </w:rPr>
        <w:br/>
      </w:r>
      <w:r>
        <w:rPr>
          <w:rFonts w:hint="eastAsia"/>
        </w:rPr>
        <w:t>　　5.3 铁芯厂家（三）</w:t>
      </w:r>
      <w:r>
        <w:rPr>
          <w:rFonts w:hint="eastAsia"/>
        </w:rPr>
        <w:br/>
      </w:r>
      <w:r>
        <w:rPr>
          <w:rFonts w:hint="eastAsia"/>
        </w:rPr>
        <w:t>　　　　5.3.1 铁芯厂家（三）基本信息、铁芯生产基地、销售区域、竞争对手及市场地位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铁芯厂家（三）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铁芯厂家（三）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铁芯厂家（三）公司简介及主要业务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铁芯厂家（三）企业最新动态</w:t>
      </w:r>
      <w:r>
        <w:rPr>
          <w:rFonts w:hint="eastAsia"/>
        </w:rPr>
        <w:br/>
      </w:r>
      <w:r>
        <w:rPr>
          <w:rFonts w:hint="eastAsia"/>
        </w:rPr>
        <w:t>　　5.4 铁芯厂家（四）</w:t>
      </w:r>
      <w:r>
        <w:rPr>
          <w:rFonts w:hint="eastAsia"/>
        </w:rPr>
        <w:br/>
      </w:r>
      <w:r>
        <w:rPr>
          <w:rFonts w:hint="eastAsia"/>
        </w:rPr>
        <w:t>　　　　5.4.1 铁芯厂家（四）基本信息、铁芯生产基地、销售区域、竞争对手及市场地位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铁芯厂家（四）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铁芯厂家（四）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铁芯厂家（四）公司简介及主要业务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铁芯厂家（四）企业最新动态</w:t>
      </w:r>
      <w:r>
        <w:rPr>
          <w:rFonts w:hint="eastAsia"/>
        </w:rPr>
        <w:br/>
      </w:r>
      <w:r>
        <w:rPr>
          <w:rFonts w:hint="eastAsia"/>
        </w:rPr>
        <w:t>　　5.5 铁芯厂家（五）</w:t>
      </w:r>
      <w:r>
        <w:rPr>
          <w:rFonts w:hint="eastAsia"/>
        </w:rPr>
        <w:br/>
      </w:r>
      <w:r>
        <w:rPr>
          <w:rFonts w:hint="eastAsia"/>
        </w:rPr>
        <w:t>　　　　5.5.1 铁芯厂家（五）基本信息、铁芯生产基地、销售区域、竞争对手及市场地位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铁芯厂家（五）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铁芯厂家（五）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铁芯厂家（五）公司简介及主要业务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铁芯厂家（五）企业最新动态</w:t>
      </w:r>
      <w:r>
        <w:rPr>
          <w:rFonts w:hint="eastAsia"/>
        </w:rPr>
        <w:br/>
      </w:r>
      <w:r>
        <w:rPr>
          <w:rFonts w:hint="eastAsia"/>
        </w:rPr>
        <w:t>　　5.6 铁芯厂家（六）</w:t>
      </w:r>
      <w:r>
        <w:rPr>
          <w:rFonts w:hint="eastAsia"/>
        </w:rPr>
        <w:br/>
      </w:r>
      <w:r>
        <w:rPr>
          <w:rFonts w:hint="eastAsia"/>
        </w:rPr>
        <w:t>　　　　5.6.1 铁芯厂家（六）基本信息、铁芯生产基地、销售区域、竞争对手及市场地位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铁芯厂家（六）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铁芯厂家（六）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铁芯厂家（六）公司简介及主要业务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铁芯厂家（六）企业最新动态</w:t>
      </w:r>
      <w:r>
        <w:rPr>
          <w:rFonts w:hint="eastAsia"/>
        </w:rPr>
        <w:br/>
      </w:r>
      <w:r>
        <w:rPr>
          <w:rFonts w:hint="eastAsia"/>
        </w:rPr>
        <w:t>　　5.7 铁芯厂家（七）</w:t>
      </w:r>
      <w:r>
        <w:rPr>
          <w:rFonts w:hint="eastAsia"/>
        </w:rPr>
        <w:br/>
      </w:r>
      <w:r>
        <w:rPr>
          <w:rFonts w:hint="eastAsia"/>
        </w:rPr>
        <w:t>　　　　5.7.1 铁芯厂家（七）基本信息、铁芯生产基地、销售区域、竞争对手及市场地位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铁芯厂家（七）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铁芯厂家（七）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铁芯厂家（七）公司简介及主要业务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铁芯厂家（七）企业最新动态</w:t>
      </w:r>
      <w:r>
        <w:rPr>
          <w:rFonts w:hint="eastAsia"/>
        </w:rPr>
        <w:br/>
      </w:r>
      <w:r>
        <w:rPr>
          <w:rFonts w:hint="eastAsia"/>
        </w:rPr>
        <w:t>　　5.8 铁芯厂家（八）</w:t>
      </w:r>
      <w:r>
        <w:rPr>
          <w:rFonts w:hint="eastAsia"/>
        </w:rPr>
        <w:br/>
      </w:r>
      <w:r>
        <w:rPr>
          <w:rFonts w:hint="eastAsia"/>
        </w:rPr>
        <w:t>　　　　5.8.1 铁芯厂家（八）基本信息、铁芯生产基地、销售区域、竞争对手及市场地位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铁芯厂家（八）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铁芯厂家（八）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铁芯厂家（八）公司简介及主要业务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铁芯厂家（八）企业最新动态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不同产品类型铁芯分析</w:t>
      </w:r>
      <w:r>
        <w:rPr>
          <w:rFonts w:hint="eastAsia"/>
        </w:rPr>
        <w:br/>
      </w:r>
      <w:r>
        <w:rPr>
          <w:rFonts w:hint="eastAsia"/>
        </w:rPr>
        <w:t>　　6.1 全球不同产品类型铁芯销量（2020-2031）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全球不同产品类型铁芯收入（2020-2031）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全球不同产品类型铁芯价格走势（2020-2031）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不同应用铁芯分析</w:t>
      </w:r>
      <w:r>
        <w:rPr>
          <w:rFonts w:hint="eastAsia"/>
        </w:rPr>
        <w:br/>
      </w:r>
      <w:r>
        <w:rPr>
          <w:rFonts w:hint="eastAsia"/>
        </w:rPr>
        <w:t>　　7.1 全球不同应用铁芯销量（2020-2031）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全球不同应用铁芯销量及市场份额（2020-2025）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全球不同应用铁芯销量预测（2025-2031）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全球不同应用铁芯收入（2020-2031）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全球不同应用铁芯收入及市场份额（2020-2025）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全球不同应用铁芯收入预测（2025-2031）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全球不同应用铁芯价格走势（2020-2031）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铁芯产业链分析</w:t>
      </w:r>
      <w:r>
        <w:rPr>
          <w:rFonts w:hint="eastAsia"/>
        </w:rPr>
        <w:br/>
      </w:r>
      <w:r>
        <w:rPr>
          <w:rFonts w:hint="eastAsia"/>
        </w:rPr>
        <w:t>　　8.2 铁芯产业上游供应分析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铁芯下游典型客户</w:t>
      </w:r>
      <w:r>
        <w:rPr>
          <w:rFonts w:hint="eastAsia"/>
        </w:rPr>
        <w:br/>
      </w:r>
      <w:r>
        <w:rPr>
          <w:rFonts w:hint="eastAsia"/>
        </w:rPr>
        <w:t>　　8.4 铁芯销售渠道分析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铁芯行业发展机遇及主要驱动因素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铁芯行业发展面临的风险</w:t>
      </w:r>
      <w:r>
        <w:rPr>
          <w:rFonts w:hint="eastAsia"/>
        </w:rPr>
        <w:br/>
      </w:r>
      <w:r>
        <w:rPr>
          <w:rFonts w:hint="eastAsia"/>
        </w:rPr>
        <w:t>　　9.3 铁芯行业政策分析</w:t>
      </w:r>
      <w:r>
        <w:rPr>
          <w:rFonts w:hint="eastAsia"/>
        </w:rPr>
        <w:br/>
      </w:r>
      <w:r>
        <w:rPr>
          <w:rFonts w:hint="eastAsia"/>
        </w:rPr>
        <w:t>　　9.4 铁芯中国企业SWOT分析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铁芯产品图片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全球不同产品类型铁芯销售额2020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全球不同产品类型铁芯市场份额2025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全球不同应用铁芯销售额2020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全球不同应用铁芯市场份额2024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2025年全球前五大品牌铁芯市场份额</w:t>
      </w:r>
      <w:r>
        <w:rPr>
          <w:rFonts w:hint="eastAsia"/>
        </w:rPr>
        <w:br/>
      </w:r>
      <w:r>
        <w:rPr>
          <w:rFonts w:hint="eastAsia"/>
        </w:rPr>
        <w:t>　　图 2025年全球铁芯第一梯队、第二梯队和第三梯队厂商及市场份额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全球铁芯产能、产量、产能利用率及发展趋势（2020-2031）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全球铁芯产量、需求量及发展趋势（2020-2031）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全球主要地区铁芯产量市场份额（2020-2031）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中国铁芯产能、产量、产能利用率及发展趋势（2020-2031）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中国铁芯产量、市场需求量及发展趋势（2020-2031）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全球铁芯市场销售额及增长率（2020-2031）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全球市场铁芯市场规模：2020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全球市场铁芯销量及增长率（2020-2031）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全球市场铁芯价格趋势（2020-2031）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全球主要地区铁芯销售收入（2020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全球主要地区铁芯销售收入市场份额（2024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北美市场铁芯销量及增长率（2020-2031）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北美市场铁芯收入及增长率（2020-2031）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欧洲市场铁芯销量及增长率（2020-2031）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欧洲市场铁芯收入及增长率（2020-2031）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中国市场铁芯销量及增长率（2020-2031）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中国市场铁芯收入及增长率（2020-2031）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日本市场铁芯销量及增长率（2020-2031）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日本市场铁芯收入及增长率（2020-2031）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东南亚市场铁芯销量及增长率（2020-2031）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东南亚市场铁芯收入及增长率（2020-2031）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印度市场铁芯销量及增长率（2020-2031）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印度市场铁芯收入及增长率（2020-2031）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全球不同产品类型铁芯价格走势（2020-2031）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全球不同应用铁芯价格走势（2020-2031）</w:t>
      </w:r>
      <w:r>
        <w:rPr>
          <w:rFonts w:hint="eastAsia"/>
        </w:rPr>
        <w:br/>
      </w:r>
      <w:r>
        <w:rPr>
          <w:rFonts w:hint="eastAsia"/>
        </w:rPr>
        <w:t>　　图 中国铁芯企业铁芯优势、劣势、机会、威胁分析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铁芯产业链</w:t>
      </w:r>
      <w:r>
        <w:rPr>
          <w:rFonts w:hint="eastAsia"/>
        </w:rPr>
        <w:br/>
      </w:r>
      <w:r>
        <w:rPr>
          <w:rFonts w:hint="eastAsia"/>
        </w:rPr>
        <w:t>　　图 铁芯行业采购模式分析</w:t>
      </w:r>
      <w:r>
        <w:rPr>
          <w:rFonts w:hint="eastAsia"/>
        </w:rPr>
        <w:br/>
      </w:r>
      <w:r>
        <w:rPr>
          <w:rFonts w:hint="eastAsia"/>
        </w:rPr>
        <w:t>　　图 铁芯行业生产模式分析</w:t>
      </w:r>
      <w:r>
        <w:rPr>
          <w:rFonts w:hint="eastAsia"/>
        </w:rPr>
        <w:br/>
      </w:r>
      <w:r>
        <w:rPr>
          <w:rFonts w:hint="eastAsia"/>
        </w:rPr>
        <w:t>　　图 铁芯行业销售模式分析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按产品类型细分，全球铁芯市场规模2020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按应用细分，全球铁芯市场规模2020 VS 2025 VS 2031</w:t>
      </w:r>
      <w:r>
        <w:rPr>
          <w:rFonts w:hint="eastAsia"/>
        </w:rPr>
        <w:br/>
      </w:r>
      <w:r>
        <w:rPr>
          <w:rFonts w:hint="eastAsia"/>
        </w:rPr>
        <w:t>　　表 铁芯行业发展主要特点</w:t>
      </w:r>
      <w:r>
        <w:rPr>
          <w:rFonts w:hint="eastAsia"/>
        </w:rPr>
        <w:br/>
      </w:r>
      <w:r>
        <w:rPr>
          <w:rFonts w:hint="eastAsia"/>
        </w:rPr>
        <w:t>　　表 铁芯行业发展有利因素分析</w:t>
      </w:r>
      <w:r>
        <w:rPr>
          <w:rFonts w:hint="eastAsia"/>
        </w:rPr>
        <w:br/>
      </w:r>
      <w:r>
        <w:rPr>
          <w:rFonts w:hint="eastAsia"/>
        </w:rPr>
        <w:t>　　表 铁芯行业发展不利因素分析</w:t>
      </w:r>
      <w:r>
        <w:rPr>
          <w:rFonts w:hint="eastAsia"/>
        </w:rPr>
        <w:br/>
      </w:r>
      <w:r>
        <w:rPr>
          <w:rFonts w:hint="eastAsia"/>
        </w:rPr>
        <w:t>　　表 铁芯技术 标准</w:t>
      </w:r>
      <w:r>
        <w:rPr>
          <w:rFonts w:hint="eastAsia"/>
        </w:rPr>
        <w:br/>
      </w:r>
      <w:r>
        <w:rPr>
          <w:rFonts w:hint="eastAsia"/>
        </w:rPr>
        <w:t>　　表 进入铁芯行业壁垒</w:t>
      </w:r>
      <w:r>
        <w:rPr>
          <w:rFonts w:hint="eastAsia"/>
        </w:rPr>
        <w:br/>
      </w:r>
      <w:r>
        <w:rPr>
          <w:rFonts w:hint="eastAsia"/>
        </w:rPr>
        <w:t>　　表 铁芯主要企业在国际市场占有率（按销量，2020-2025）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2025年铁芯主要企业在国际市场排名（按销量）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全球市场主要企业铁芯销量（2020-2025）</w:t>
      </w:r>
      <w:r>
        <w:rPr>
          <w:rFonts w:hint="eastAsia"/>
        </w:rPr>
        <w:br/>
      </w:r>
      <w:r>
        <w:rPr>
          <w:rFonts w:hint="eastAsia"/>
        </w:rPr>
        <w:t>　　表 铁芯主要企业在国际市场占有率（按收入，2020-2025）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2025年铁芯主要企业在国际市场排名（按收入）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全球市场主要企业铁芯销售收入（2020-2025）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全球市场主要企业铁芯销售价格（2020-2025）</w:t>
      </w:r>
      <w:r>
        <w:rPr>
          <w:rFonts w:hint="eastAsia"/>
        </w:rPr>
        <w:br/>
      </w:r>
      <w:r>
        <w:rPr>
          <w:rFonts w:hint="eastAsia"/>
        </w:rPr>
        <w:t>　　表 铁芯主要企业在中国市场占有率（按销量，2020-2025）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2025年铁芯主要企业在中国市场排名（按销量）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中国市场主要企业铁芯销量（2020-2025）</w:t>
      </w:r>
      <w:r>
        <w:rPr>
          <w:rFonts w:hint="eastAsia"/>
        </w:rPr>
        <w:br/>
      </w:r>
      <w:r>
        <w:rPr>
          <w:rFonts w:hint="eastAsia"/>
        </w:rPr>
        <w:t>　　表 铁芯主要企业在中国市场占有率（按收入，2020-2025）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2025年铁芯主要企业在中国市场排名（按收入）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中国市场主要企业铁芯销售收入（2020-2025）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全球主要厂商铁芯总部及产地分布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全球主要厂商成立时间及铁芯商业化日期</w:t>
      </w:r>
      <w:r>
        <w:rPr>
          <w:rFonts w:hint="eastAsia"/>
        </w:rPr>
        <w:br/>
      </w:r>
      <w:r>
        <w:rPr>
          <w:rFonts w:hint="eastAsia"/>
        </w:rPr>
        <w:t>　　表 全球主要厂商铁芯产品类型及应用</w:t>
      </w:r>
      <w:r>
        <w:rPr>
          <w:rFonts w:hint="eastAsia"/>
        </w:rPr>
        <w:br/>
      </w:r>
      <w:r>
        <w:rPr>
          <w:rFonts w:hint="eastAsia"/>
        </w:rPr>
        <w:t>　　表 2025年全球铁芯主要厂商市场地位（第一梯队、第二梯队和第三梯队）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全球铁芯市场投资、并购等现状分析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全球主要地区铁芯产量增速（CAGR）（2020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全球主要地区铁芯产量（2020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全球主要地区铁芯产量（2020-2025）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全球主要地区铁芯产量（2025-2031）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全球主要地区铁芯产量市场份额（2020-2025）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全球主要地区铁芯产量（2025-2031）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全球主要地区铁芯销售收入增速（2020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全球主要地区铁芯销售收入（2020-2025）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全球主要地区铁芯销售收入市场份额（2020-2025）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全球主要地区铁芯收入（2025-2031）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全球主要地区铁芯收入市场份额（2025-2031）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全球主要地区铁芯销量：2020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全球主要地区铁芯销量（2020-2025）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全球主要地区铁芯销量市场份额（2020-2025）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全球主要地区铁芯销量（2025-2031）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全球主要地区铁芯销量份额（2025-2031）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全球不同产品类型铁芯销量（2020-2025年）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全球不同产品类型铁芯销量市场份额（2020-2025）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全球不同产品类型铁芯销量预测（2025-2031）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全球市场不同产品类型铁芯销量市场份额预测（2025-2031）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全球不同产品类型铁芯收入（2020-2025年）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全球不同产品类型铁芯收入市场份额（2020-2025）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全球不同产品类型铁芯收入预测（2025-2031）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全球不同产品类型铁芯收入市场份额预测（2025-2031）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全球不同应用铁芯销量预测（2025-2031）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全球市场不同应用铁芯销量市场份额预测（2025-2031）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全球不同应用铁芯收入预测（2025-2031）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铁芯行业发展趋势</w:t>
      </w:r>
      <w:r>
        <w:rPr>
          <w:rFonts w:hint="eastAsia"/>
        </w:rPr>
        <w:br/>
      </w:r>
      <w:r>
        <w:rPr>
          <w:rFonts w:hint="eastAsia"/>
        </w:rPr>
        <w:t>　　表 铁芯市场前景</w:t>
      </w:r>
      <w:r>
        <w:rPr>
          <w:rFonts w:hint="eastAsia"/>
        </w:rPr>
        <w:br/>
      </w:r>
      <w:r>
        <w:rPr>
          <w:rFonts w:hint="eastAsia"/>
        </w:rPr>
        <w:t>　　表 铁芯行业主要驱动因素</w:t>
      </w:r>
      <w:r>
        <w:rPr>
          <w:rFonts w:hint="eastAsia"/>
        </w:rPr>
        <w:br/>
      </w:r>
      <w:r>
        <w:rPr>
          <w:rFonts w:hint="eastAsia"/>
        </w:rPr>
        <w:t>　　表 铁芯行业供应链分析</w:t>
      </w:r>
      <w:r>
        <w:rPr>
          <w:rFonts w:hint="eastAsia"/>
        </w:rPr>
        <w:br/>
      </w:r>
      <w:r>
        <w:rPr>
          <w:rFonts w:hint="eastAsia"/>
        </w:rPr>
        <w:t>　　表 铁芯上游原料供应商</w:t>
      </w:r>
      <w:r>
        <w:rPr>
          <w:rFonts w:hint="eastAsia"/>
        </w:rPr>
        <w:br/>
      </w:r>
      <w:r>
        <w:rPr>
          <w:rFonts w:hint="eastAsia"/>
        </w:rPr>
        <w:t>　　表 铁芯行业主要下游客户</w:t>
      </w:r>
      <w:r>
        <w:rPr>
          <w:rFonts w:hint="eastAsia"/>
        </w:rPr>
        <w:br/>
      </w:r>
      <w:r>
        <w:rPr>
          <w:rFonts w:hint="eastAsia"/>
        </w:rPr>
        <w:t>　　表 铁芯行业典型经销商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e0c336f854f12" w:history="1">
        <w:r>
          <w:rPr>
            <w:rStyle w:val="Hyperlink"/>
          </w:rPr>
          <w:t>2025-2031年全球与中国铁芯市场调查研究及发展前景分析报告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e0c336f854f12" w:history="1">
        <w:r>
          <w:rPr>
            <w:rStyle w:val="Hyperlink"/>
          </w:rPr>
          <w:t>https://www.20087.com/3/07/TieXinDeQianJing.html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热点：转子铁芯、铁芯生产厂家、磁芯和铁芯的区别、铁芯图片、巨龙铁芯、铁芯线圈、铁芯用什么材料、铁芯损耗包含哪两部分、铁芯是什么东西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af710b6524423" w:history="1">
      <w:r>
        <w:rPr>
          <w:rStyle w:val="Hyperlink"/>
        </w:rPr>
        <w:t>2025-2031年全球与中国铁芯市场调查研究及发展前景分析报告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TieXinDeQianJing.html" TargetMode="External" Id="R478e0c336f85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TieXinDeQianJing.html" TargetMode="External" Id="Rc0caf710b652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2025-04-20T02:33:00Z</dcterms:created>
  <dcterms:modified xsi:type="dcterms:W3CDTF">2025-04-20T03:33:00Z</dcterms:modified>
  <dc:subject>2025-2031年全球与中国铁芯市场调查研究及发展前景分析报告</dc:subject>
  <dc:title>2025-2031年全球与中国铁芯市场调查研究及发展前景分析报告</dc:title>
  <cp:keywords>2025-2031年全球与中国铁芯市场调查研究及发展前景分析报告</cp:keywords>
  <dc:description>2025-2031年全球与中国铁芯市场调查研究及发展前景分析报告</dc:description>
</cp:coreProperties>
</file>