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81e63f16d4da7" w:history="1">
              <w:r>
                <w:rPr>
                  <w:rStyle w:val="Hyperlink"/>
                </w:rPr>
                <w:t>2026年中国弹簧钢盘条市场深度调研及发展趋势分析报告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81e63f16d4da7" w:history="1">
              <w:r>
                <w:rPr>
                  <w:rStyle w:val="Hyperlink"/>
                </w:rPr>
                <w:t>2026年中国弹簧钢盘条市场深度调研及发展趋势分析报告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81e63f16d4da7" w:history="1">
                <w:r>
                  <w:rPr>
                    <w:rStyle w:val="Hyperlink"/>
                  </w:rPr>
                  <w:t>https://www.20087.com/2/92/DanHuangGangPanTiaoDiaoYanBaoGao.html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钢盘条是制造各种弹簧的基础材料，具有高强度、良好的弹性极限和疲劳性能。近年来，随着钢材加工技术和材料科学的进步，弹簧钢盘条的性能和质量都有了显著提升。目前，弹簧钢盘条不仅在成分设计上实现了优化，还在加工工艺上进行了改进，如采用连铸连轧技术提高生产效率和材料一致性。</w:t>
      </w:r>
      <w:r>
        <w:rPr>
          <w:rFonts w:hint="eastAsia"/>
        </w:rPr>
        <w:br/>
      </w:r>
      <w:r>
        <w:rPr>
          <w:rFonts w:hint="eastAsia"/>
        </w:rPr>
        <w:t>　　未来，弹簧钢盘条的发展将更加注重高性能和定制化。一方面，随着汽车、航空航天等高端制造业的发展，对弹簧钢盘条的性能要求越来越高，如更高的强度、更好的抗疲劳性能和耐腐蚀性。另一方面，随着个性化需求的增加，弹簧钢盘条将更多地采用定制化生产模式，以满足不同应用场景的具体要求。此外，随着智能制造技术的应用，弹簧钢盘条的生产过程将更加智能化，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81e63f16d4da7" w:history="1">
        <w:r>
          <w:rPr>
            <w:rStyle w:val="Hyperlink"/>
          </w:rPr>
          <w:t>2026年中国弹簧钢盘条市场深度调研及发展趋势分析报告</w:t>
        </w:r>
      </w:hyperlink>
      <w:r>
        <w:rPr>
          <w:rFonts w:hint="eastAsia"/>
        </w:rPr>
        <w:t>》依托对弹簧钢盘条行业多年的深入监测与研究，综合分析了弹簧钢盘条行业的产业链、市场规模与需求、价格动态。报告运用定量与定性的科学研究方法，准确揭示了弹簧钢盘条行业现状，并对市场前景、发展趋势进行了科学预测。同时，报告聚焦弹簧钢盘条重点企业，深入探讨了行业竞争格局、市场集中度及品牌影响力，还对弹簧钢盘条细分市场进行了详尽剖析。弹簧钢盘条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弹簧钢盘条行业概况</w:t>
      </w:r>
      <w:r>
        <w:rPr>
          <w:rFonts w:hint="eastAsia"/>
        </w:rPr>
        <w:br/>
      </w:r>
      <w:r>
        <w:rPr>
          <w:rFonts w:hint="eastAsia"/>
        </w:rPr>
        <w:t>　　第一节 弹簧钢盘条行业定义与特征</w:t>
      </w:r>
      <w:r>
        <w:rPr>
          <w:rFonts w:hint="eastAsia"/>
        </w:rPr>
        <w:br/>
      </w:r>
      <w:r>
        <w:rPr>
          <w:rFonts w:hint="eastAsia"/>
        </w:rPr>
        <w:t>　　第二节 弹簧钢盘条行业发展历程</w:t>
      </w:r>
      <w:r>
        <w:rPr>
          <w:rFonts w:hint="eastAsia"/>
        </w:rPr>
        <w:br/>
      </w:r>
      <w:r>
        <w:rPr>
          <w:rFonts w:hint="eastAsia"/>
        </w:rPr>
        <w:t>　　第三节 弹簧钢盘条产业链分析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2025-2026年中国弹簧钢盘条行业发展环境分析</w:t>
      </w:r>
      <w:r>
        <w:rPr>
          <w:rFonts w:hint="eastAsia"/>
        </w:rPr>
        <w:br/>
      </w:r>
      <w:r>
        <w:rPr>
          <w:rFonts w:hint="eastAsia"/>
        </w:rPr>
        <w:t>　　第一节 弹簧钢盘条行业经济环境分析</w:t>
      </w:r>
      <w:r>
        <w:rPr>
          <w:rFonts w:hint="eastAsia"/>
        </w:rPr>
        <w:br/>
      </w:r>
      <w:r>
        <w:rPr>
          <w:rFonts w:hint="eastAsia"/>
        </w:rPr>
        <w:t>　　第二节 弹簧钢盘条行业政策环境分析</w:t>
      </w:r>
      <w:r>
        <w:rPr>
          <w:rFonts w:hint="eastAsia"/>
        </w:rPr>
        <w:br/>
      </w:r>
      <w:r>
        <w:rPr>
          <w:rFonts w:hint="eastAsia"/>
        </w:rPr>
        <w:t>　　　　一、弹簧钢盘条行业政策影响分析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二、相关弹簧钢盘条行业标准分析</w:t>
      </w:r>
      <w:r>
        <w:rPr>
          <w:rFonts w:hint="eastAsia"/>
        </w:rPr>
        <w:br/>
      </w:r>
      <w:r>
        <w:rPr>
          <w:rFonts w:hint="eastAsia"/>
        </w:rPr>
        <w:t>　　第三节 弹簧钢盘条行业社会环境分析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2025-2026年弹簧钢盘条行业技术发展现状及趋势分析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弹簧钢盘条行业技术发展现状分析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国内外弹簧钢盘条行业技术差异与原因</w:t>
      </w:r>
      <w:r>
        <w:rPr>
          <w:rFonts w:hint="eastAsia"/>
        </w:rPr>
        <w:br/>
      </w:r>
      <w:r>
        <w:rPr>
          <w:rFonts w:hint="eastAsia"/>
        </w:rPr>
        <w:t>　　第三节 弹簧钢盘条行业技术发展方向、趋势预测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提升弹簧钢盘条行业技术能力策略建议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2025-2026年中国弹簧钢盘条行业发展概况</w:t>
      </w:r>
      <w:r>
        <w:rPr>
          <w:rFonts w:hint="eastAsia"/>
        </w:rPr>
        <w:br/>
      </w:r>
      <w:r>
        <w:rPr>
          <w:rFonts w:hint="eastAsia"/>
        </w:rPr>
        <w:t>　　第一节 弹簧钢盘条行业发展态势分析</w:t>
      </w:r>
      <w:r>
        <w:rPr>
          <w:rFonts w:hint="eastAsia"/>
        </w:rPr>
        <w:br/>
      </w:r>
      <w:r>
        <w:rPr>
          <w:rFonts w:hint="eastAsia"/>
        </w:rPr>
        <w:t>　　第二节 弹簧钢盘条行业发展特点分析</w:t>
      </w:r>
      <w:r>
        <w:rPr>
          <w:rFonts w:hint="eastAsia"/>
        </w:rPr>
        <w:br/>
      </w:r>
      <w:r>
        <w:rPr>
          <w:rFonts w:hint="eastAsia"/>
        </w:rPr>
        <w:t>　　第三节 弹簧钢盘条行业市场供需分析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2025-2026年中国弹簧钢盘条行业供给与需求情况分析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中国弹簧钢盘条行业总体规模</w:t>
      </w:r>
      <w:r>
        <w:rPr>
          <w:rFonts w:hint="eastAsia"/>
        </w:rPr>
        <w:br/>
      </w:r>
      <w:r>
        <w:rPr>
          <w:rFonts w:hint="eastAsia"/>
        </w:rPr>
        <w:t>　　第二节 中国弹簧钢盘条行业盈利情况分析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中国弹簧钢盘条行业产量情况分析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一、2020-2025年中国弹簧钢盘条行业产量统计分析</w:t>
      </w:r>
      <w:r>
        <w:rPr>
          <w:rFonts w:hint="eastAsia"/>
        </w:rPr>
        <w:br/>
      </w:r>
      <w:r>
        <w:rPr>
          <w:rFonts w:hint="eastAsia"/>
        </w:rPr>
        <w:t>　　　　二、弹簧钢盘条行业区域产量分析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三、2026-2032年中国弹簧钢盘条行业产量预测分析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中国弹簧钢盘条行业需求概况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一、2020-2025年中国弹簧钢盘条行业需求情况分析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二、2025-2026年中国弹簧钢盘条行业市场需求特点分析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三、2026-2032年中国弹簧钢盘条市场需求预测分析分析</w:t>
      </w:r>
      <w:r>
        <w:rPr>
          <w:rFonts w:hint="eastAsia"/>
        </w:rPr>
        <w:br/>
      </w:r>
      <w:r>
        <w:rPr>
          <w:rFonts w:hint="eastAsia"/>
        </w:rPr>
        <w:t>　　第五节 弹簧钢盘条产业供需平衡状况分析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弹簧钢盘条细分市场深度分析</w:t>
      </w:r>
      <w:r>
        <w:rPr>
          <w:rFonts w:hint="eastAsia"/>
        </w:rPr>
        <w:br/>
      </w:r>
      <w:r>
        <w:rPr>
          <w:rFonts w:hint="eastAsia"/>
        </w:rPr>
        <w:t>　　第一节 弹簧钢盘条细分市场（一）发展研究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弹簧钢盘条细分市场（二）发展研究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中国弹簧钢盘条行业进出口情况分析</w:t>
      </w:r>
      <w:r>
        <w:rPr>
          <w:rFonts w:hint="eastAsia"/>
        </w:rPr>
        <w:br/>
      </w:r>
      <w:r>
        <w:rPr>
          <w:rFonts w:hint="eastAsia"/>
        </w:rPr>
        <w:t>　　第一节 弹簧钢盘条行业出口情况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一、2020-2025年弹簧钢盘条行业出口情况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三、2026-2032年弹簧钢盘条行业出口情况预测</w:t>
      </w:r>
      <w:r>
        <w:rPr>
          <w:rFonts w:hint="eastAsia"/>
        </w:rPr>
        <w:br/>
      </w:r>
      <w:r>
        <w:rPr>
          <w:rFonts w:hint="eastAsia"/>
        </w:rPr>
        <w:t>　　第二节 弹簧钢盘条行业进口情况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一、2020-2025年弹簧钢盘条行业进口情况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三、2026-2032年弹簧钢盘条行业进口情况预测</w:t>
      </w:r>
      <w:r>
        <w:rPr>
          <w:rFonts w:hint="eastAsia"/>
        </w:rPr>
        <w:br/>
      </w:r>
      <w:r>
        <w:rPr>
          <w:rFonts w:hint="eastAsia"/>
        </w:rPr>
        <w:t>　　第三节 弹簧钢盘条行业进出口面临的挑战及对策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2020-2025年中国弹簧钢盘条行业区域市场分析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中国弹簧钢盘条行业区域市场结构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重点地区弹簧钢盘条行业调研分析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一、重点地区（一）弹簧钢盘条市场分析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二、重点地区（二）弹簧钢盘条市场分析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三、重点地区（三）弹簧钢盘条市场分析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四、重点地区（四）弹簧钢盘条市场分析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五、重点地区（五）弹簧钢盘条市场分析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弹簧钢盘条行业竞争格局分析</w:t>
      </w:r>
      <w:r>
        <w:rPr>
          <w:rFonts w:hint="eastAsia"/>
        </w:rPr>
        <w:br/>
      </w:r>
      <w:r>
        <w:rPr>
          <w:rFonts w:hint="eastAsia"/>
        </w:rPr>
        <w:t>　　第一节 弹簧钢盘条行业集中度分析</w:t>
      </w:r>
      <w:r>
        <w:rPr>
          <w:rFonts w:hint="eastAsia"/>
        </w:rPr>
        <w:br/>
      </w:r>
      <w:r>
        <w:rPr>
          <w:rFonts w:hint="eastAsia"/>
        </w:rPr>
        <w:t>　　　　一、弹簧钢盘条市场集中度分析</w:t>
      </w:r>
      <w:r>
        <w:rPr>
          <w:rFonts w:hint="eastAsia"/>
        </w:rPr>
        <w:br/>
      </w:r>
      <w:r>
        <w:rPr>
          <w:rFonts w:hint="eastAsia"/>
        </w:rPr>
        <w:t>　　　　二、弹簧钢盘条企业集中度分析</w:t>
      </w:r>
      <w:r>
        <w:rPr>
          <w:rFonts w:hint="eastAsia"/>
        </w:rPr>
        <w:br/>
      </w:r>
      <w:r>
        <w:rPr>
          <w:rFonts w:hint="eastAsia"/>
        </w:rPr>
        <w:t>　　　　三、弹簧钢盘条区域集中度分析</w:t>
      </w:r>
      <w:r>
        <w:rPr>
          <w:rFonts w:hint="eastAsia"/>
        </w:rPr>
        <w:br/>
      </w:r>
      <w:r>
        <w:rPr>
          <w:rFonts w:hint="eastAsia"/>
        </w:rPr>
        <w:t>　　第二节 弹簧钢盘条行业竞争格局分析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一、2025-2026年弹簧钢盘条行业竞争分析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二、2025-2026年中外弹簧钢盘条产品竞争分析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三、2025-2026年中国弹簧钢盘条市场竞争分析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四、2026-2032年国内主要弹簧钢盘条企业动向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弹簧钢盘条行业重点企业发展调研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弹簧钢盘条重点企业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三、弹簧钢盘条企业经营情况分析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弹簧钢盘条重点企业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三、弹簧钢盘条企业经营情况分析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弹簧钢盘条重点企业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三、弹簧钢盘条企业经营情况分析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弹簧钢盘条重点企业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三、弹簧钢盘条企业经营情况分析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弹簧钢盘条重点企业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三、弹簧钢盘条企业经营情况分析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弹簧钢盘条重点企业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三、弹簧钢盘条企业经营情况分析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弹簧钢盘条重点企业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三、弹簧钢盘条企业经营情况分析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弹簧钢盘条重点企业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三、弹簧钢盘条企业经营情况分析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弹簧钢盘条企业制定“十五五”发展战略研究分析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中国弹簧钢盘条行业营销策略分析</w:t>
      </w:r>
      <w:r>
        <w:rPr>
          <w:rFonts w:hint="eastAsia"/>
        </w:rPr>
        <w:br/>
      </w:r>
      <w:r>
        <w:rPr>
          <w:rFonts w:hint="eastAsia"/>
        </w:rPr>
        <w:t>　　第一节 弹簧钢盘条市场推广策略研究分析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一、做好弹簧钢盘条产品导入</w:t>
      </w:r>
      <w:r>
        <w:rPr>
          <w:rFonts w:hint="eastAsia"/>
        </w:rPr>
        <w:br/>
      </w:r>
      <w:r>
        <w:rPr>
          <w:rFonts w:hint="eastAsia"/>
        </w:rPr>
        <w:t>　　　　二、做好弹簧钢盘条产品组合和产品线决策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三、弹簧钢盘条行业城市市场推广策略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弹簧钢盘条行业渠道营销研究分析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一、弹簧钢盘条行业营销环境分析</w:t>
      </w:r>
      <w:r>
        <w:rPr>
          <w:rFonts w:hint="eastAsia"/>
        </w:rPr>
        <w:br/>
      </w:r>
      <w:r>
        <w:rPr>
          <w:rFonts w:hint="eastAsia"/>
        </w:rPr>
        <w:t>　　　　二、弹簧钢盘条行业现存的营销渠道分析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三、弹簧钢盘条行业终端市场营销管理策略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弹簧钢盘条行业营销战略研究分析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一、中国弹簧钢盘条行业有效整合营销策略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二、建立弹簧钢盘条行业厂商的双嬴模式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弹簧钢盘条行业投资效益及风险分析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弹簧钢盘条行业投资效益分析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一、2020-2025年弹簧钢盘条行业投资状况分析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二、2020-2025年弹簧钢盘条行业投资效益分析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三、2026-2026年弹簧钢盘条行业投资趋势预测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四、2026-2032年弹簧钢盘条行业投资方向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五、2026-2032年弹簧钢盘条行业投资建议</w:t>
      </w:r>
      <w:r>
        <w:rPr>
          <w:rFonts w:hint="eastAsia"/>
        </w:rPr>
        <w:br/>
      </w:r>
      <w:r>
        <w:rPr>
          <w:rFonts w:hint="eastAsia"/>
        </w:rPr>
        <w:t>　　第二节 2026-2032年弹簧钢盘条行业投资风险及控制策略分析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一、弹簧钢盘条市场风险及控制策略</w:t>
      </w:r>
      <w:r>
        <w:rPr>
          <w:rFonts w:hint="eastAsia"/>
        </w:rPr>
        <w:br/>
      </w:r>
      <w:r>
        <w:rPr>
          <w:rFonts w:hint="eastAsia"/>
        </w:rPr>
        <w:t>　　　　二、弹簧钢盘条行业政策风险及控制策略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三、弹簧钢盘条经营风险及控制策略</w:t>
      </w:r>
      <w:r>
        <w:rPr>
          <w:rFonts w:hint="eastAsia"/>
        </w:rPr>
        <w:br/>
      </w:r>
      <w:r>
        <w:rPr>
          <w:rFonts w:hint="eastAsia"/>
        </w:rPr>
        <w:t>　　　　四、弹簧钢盘条同业竞争风险及控制策略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五、弹簧钢盘条行业其他风险及控制策略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弹簧钢盘条市场预测及项目投资建议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中国弹簧钢盘条行业生产、营销企业投资运作模式分析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弹簧钢盘条行业外销与内销优势分析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2026-2032年中国弹簧钢盘条行业市场规模及增长趋势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2026-2032年中国弹簧钢盘条行业投资规模预测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2026-2032年弹簧钢盘条行业市场盈利预测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弹簧钢盘条行业项目投资建议</w:t>
      </w:r>
      <w:r>
        <w:rPr>
          <w:rFonts w:hint="eastAsia"/>
        </w:rPr>
        <w:br/>
      </w:r>
      <w:r>
        <w:rPr>
          <w:rFonts w:hint="eastAsia"/>
        </w:rPr>
        <w:t>　　　　一、弹簧钢盘条技术应用注意事项</w:t>
      </w:r>
      <w:r>
        <w:rPr>
          <w:rFonts w:hint="eastAsia"/>
        </w:rPr>
        <w:br/>
      </w:r>
      <w:r>
        <w:rPr>
          <w:rFonts w:hint="eastAsia"/>
        </w:rPr>
        <w:t>　　　　二、弹簧钢盘条项目投资注意事项</w:t>
      </w:r>
      <w:r>
        <w:rPr>
          <w:rFonts w:hint="eastAsia"/>
        </w:rPr>
        <w:br/>
      </w:r>
      <w:r>
        <w:rPr>
          <w:rFonts w:hint="eastAsia"/>
        </w:rPr>
        <w:t>　　　　三、弹簧钢盘条生产开发注意事项</w:t>
      </w:r>
      <w:r>
        <w:rPr>
          <w:rFonts w:hint="eastAsia"/>
        </w:rPr>
        <w:br/>
      </w:r>
      <w:r>
        <w:rPr>
          <w:rFonts w:hint="eastAsia"/>
        </w:rPr>
        <w:t>　　　　四、弹簧钢盘条销售注意事项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弹簧钢盘条行业历程</w:t>
      </w:r>
      <w:r>
        <w:rPr>
          <w:rFonts w:hint="eastAsia"/>
        </w:rPr>
        <w:br/>
      </w:r>
      <w:r>
        <w:rPr>
          <w:rFonts w:hint="eastAsia"/>
        </w:rPr>
        <w:t>　　图表 弹簧钢盘条行业生命周期</w:t>
      </w:r>
      <w:r>
        <w:rPr>
          <w:rFonts w:hint="eastAsia"/>
        </w:rPr>
        <w:br/>
      </w:r>
      <w:r>
        <w:rPr>
          <w:rFonts w:hint="eastAsia"/>
        </w:rPr>
        <w:t>　　图表 弹簧钢盘条行业产业链分析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2020-2025年中国弹簧钢盘条行业市场规模及增长情况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2020-2025年弹簧钢盘条行业市场容量分析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2020-2025年中国弹簧钢盘条行业产能统计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2020-2025年中国弹簧钢盘条行业产量及增长趋势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2020-2025年中国弹簧钢盘条市场需求量及增速统计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2026年中国弹簧钢盘条行业需求领域分布格局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2020-2025年中国弹簧钢盘条行业销售收入分析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2020-2025年中国弹簧钢盘条行业盈利情况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2020-2025年中国弹簧钢盘条行业利润总额统计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2020-2025年中国弹簧钢盘条进口数量分析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2020-2025年中国弹簧钢盘条进口金额分析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2020-2025年中国弹簧钢盘条出口数量分析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2020-2025年中国弹簧钢盘条出口金额分析</w:t>
      </w:r>
      <w:r>
        <w:rPr>
          <w:rFonts w:hint="eastAsia"/>
        </w:rPr>
        <w:br/>
      </w:r>
      <w:r>
        <w:rPr>
          <w:rFonts w:hint="eastAsia"/>
        </w:rPr>
        <w:t>　　图表 2026年中国弹簧钢盘条进口国家及地区分析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2026年中国弹簧钢盘条出口国家及地区分析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2020-2025年中国弹簧钢盘条行业企业数量情况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2020-2025年中国弹簧钢盘条行业企业平均规模情况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**地区弹簧钢盘条市场规模及增长情况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**地区弹簧钢盘条行业市场需求情况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**地区弹簧钢盘条市场规模及增长情况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**地区弹簧钢盘条行业市场需求情况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**地区弹簧钢盘条市场规模及增长情况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**地区弹簧钢盘条行业市场需求情况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**地区弹簧钢盘条市场规模及增长情况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**地区弹簧钢盘条行业市场需求情况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弹簧钢盘条重点企业（一）基本信息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弹簧钢盘条重点企业（一）经营情况分析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弹簧钢盘条重点企业（一）主要经济指标情况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弹簧钢盘条重点企业（一）盈利能力情况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弹簧钢盘条重点企业（一）偿债能力情况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弹簧钢盘条重点企业（一）运营能力情况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弹簧钢盘条重点企业（一）成长能力情况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弹簧钢盘条重点企业（二）基本信息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弹簧钢盘条重点企业（二）经营情况分析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弹簧钢盘条重点企业（二）主要经济指标情况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弹簧钢盘条重点企业（二）盈利能力情况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弹簧钢盘条重点企业（二）偿债能力情况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弹簧钢盘条重点企业（二）运营能力情况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弹簧钢盘条重点企业（二）成长能力情况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弹簧钢盘条企业信息</w:t>
      </w:r>
      <w:r>
        <w:rPr>
          <w:rFonts w:hint="eastAsia"/>
        </w:rPr>
        <w:br/>
      </w:r>
      <w:r>
        <w:rPr>
          <w:rFonts w:hint="eastAsia"/>
        </w:rPr>
        <w:t>　　图表 弹簧钢盘条企业经营情况分析</w:t>
      </w:r>
      <w:r>
        <w:rPr>
          <w:rFonts w:hint="eastAsia"/>
        </w:rPr>
        <w:br/>
      </w:r>
      <w:r>
        <w:rPr>
          <w:rFonts w:hint="eastAsia"/>
        </w:rPr>
        <w:t>　　图表 弹簧钢盘条重点企业（三）主要经济指标情况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弹簧钢盘条重点企业（三）盈利能力情况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弹簧钢盘条重点企业（三）偿债能力情况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弹簧钢盘条重点企业（三）运营能力情况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弹簧钢盘条重点企业（三）成长能力情况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2026-2032年中国弹簧钢盘条行业产能预测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2026-2032年中国弹簧钢盘条行业产量预测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2026-2032年中国弹簧钢盘条市场需求量预测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2026-2032年中国弹簧钢盘条行业供需平衡预测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2026-2032年中国弹簧钢盘条行业市场容量预测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2026-2032年中国弹簧钢盘条行业市场规模预测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2026-2032年中国弹簧钢盘条市场前景分析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2026-2032年中国弹簧钢盘条发展趋势预测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81e63f16d4da7" w:history="1">
        <w:r>
          <w:rPr>
            <w:rStyle w:val="Hyperlink"/>
          </w:rPr>
          <w:t>2026年中国弹簧钢盘条市场深度调研及发展趋势分析报告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81e63f16d4da7" w:history="1">
        <w:r>
          <w:rPr>
            <w:rStyle w:val="Hyperlink"/>
          </w:rPr>
          <w:t>https://www.20087.com/2/92/DanHuangGangPanTiaoDiaoYanBaoGao.html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热点：弹簧钢片、弹簧钢盘条中心裂纹、坡莫合金多少钱一公斤、弹簧钢盘条 国家标准、透气钢多少钱一公斤、弹簧钢盘条牌号、65锰板与16锰板谁耐磨、弹簧钢盘条的技术要求有哪些、钢材元素含量对照表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6f96e50d44dce" w:history="1">
      <w:r>
        <w:rPr>
          <w:rStyle w:val="Hyperlink"/>
        </w:rPr>
        <w:t>2026年中国弹簧钢盘条市场深度调研及发展趋势分析报告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DanHuangGangPanTiaoDiaoYanBaoGao.html" TargetMode="External" Id="Rd9c81e63f16d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DanHuangGangPanTiaoDiaoYanBaoGao.html" TargetMode="External" Id="R56f6f96e50d4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2025-09-13T04:34:00Z</dcterms:created>
  <dcterms:modified xsi:type="dcterms:W3CDTF">2025-09-13T05:34:00Z</dcterms:modified>
  <dc:subject>2026年中国弹簧钢盘条市场深度调研及发展趋势分析报告</dc:subject>
  <dc:title>2026年中国弹簧钢盘条市场深度调研及发展趋势分析报告</dc:title>
  <cp:keywords>2026年中国弹簧钢盘条市场深度调研及发展趋势分析报告</cp:keywords>
  <dc:description>2026年中国弹簧钢盘条市场深度调研及发展趋势分析报告</dc:description>
</cp:coreProperties>
</file>