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ca8547df94933" w:history="1">
              <w:r>
                <w:rPr>
                  <w:rStyle w:val="Hyperlink"/>
                </w:rPr>
                <w:t>2026-2032年中国浮萍粉行业现状与市场前景预测报告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ca8547df94933" w:history="1">
              <w:r>
                <w:rPr>
                  <w:rStyle w:val="Hyperlink"/>
                </w:rPr>
                <w:t>2026-2032年中国浮萍粉行业现状与市场前景预测报告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2ca8547df94933" w:history="1">
                <w:r>
                  <w:rPr>
                    <w:rStyle w:val="Hyperlink"/>
                  </w:rPr>
                  <w:t>https://www.20087.com/0/80/FuPingFenDeFaZhanQianJing.html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萍粉是以水生植物浮萍为原料，经过清洗、干燥、超微粉碎等工艺加工而成的植物源性蛋白粉。浮萍具有生长周期短、蛋白含量高、氨基酸组成均衡且富含多种生物活性物质的特点，被视为极具潜力的可持续新型食物原料。目前，浮萍粉主要应用于特种水产饲料、宠物食品以及部分植物基人类食品领域。在“双碳”目标与粮食安全战略的推动下，行业内对浮萍的人工规模化养殖与深加工技术投入持续增加，旨在解决传统野生采集存在的重金属富集与微生物污染风险。通过标准化的封闭式养殖系统，生产企业能够有效控制原料的纯度与安全性，为下游应用提供稳定的高品质蛋白来源。</w:t>
      </w:r>
      <w:r>
        <w:rPr>
          <w:rFonts w:hint="eastAsia"/>
        </w:rPr>
        <w:br/>
      </w:r>
      <w:r>
        <w:rPr>
          <w:rFonts w:hint="eastAsia"/>
        </w:rPr>
        <w:t>　　未来，浮萍粉将在植物基食品与精准营养领域迎来广阔的发展机遇。市场调研网认为，随着食品工业对替代蛋白需求的激增，浮萍粉凭借独特的营养优势，将成为植物肉、蛋白饮料及功能性代餐产品的重要基料。在技术端，脱腥工艺与口感改良技术的突破，将显著改善浮萍粉在人类食品中的应用体验，消除其自带的草本异味。同时，针对浮萍中特定活性成分（如黄酮类、多糖）的定向提取与纯化，将推动其在抗炎、抗氧化等医药保健领域的应用开发。此外，浮萍养殖与污水处理相结合的生态循环模式，也将成为农业绿色发展的重要示范方向，实现经济效益与生态效益的双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2ca8547df94933" w:history="1">
        <w:r>
          <w:rPr>
            <w:rStyle w:val="Hyperlink"/>
          </w:rPr>
          <w:t>2026-2032年中国浮萍粉行业现状与市场前景预测报告</w:t>
        </w:r>
      </w:hyperlink>
      <w:r>
        <w:rPr>
          <w:rFonts w:hint="eastAsia"/>
        </w:rPr>
        <w:t>》，2025年浮萍粉行业市场规模达 亿元，预计2032年市场规模将达 亿元，期间年均复合增长率（CAGR）达 %。报告基于国家统计局及相关协会的权威数据，系统研究了浮萍粉行业的市场需求、市场规模及产业链现状，分析了浮萍粉价格波动、细分市场动态及重点企业的经营表现，科学预测了浮萍粉市场前景与发展趋势，揭示了潜在需求与投资机会，同时指出了浮萍粉行业可能面临的风险。通过对浮萍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浮萍粉行业概述</w:t>
      </w:r>
      <w:r>
        <w:rPr>
          <w:rFonts w:hint="eastAsia"/>
        </w:rPr>
        <w:br/>
      </w:r>
      <w:r>
        <w:rPr>
          <w:rFonts w:hint="eastAsia"/>
        </w:rPr>
        <w:t>　　第一节 浮萍粉定义与分类</w:t>
      </w:r>
      <w:r>
        <w:rPr>
          <w:rFonts w:hint="eastAsia"/>
        </w:rPr>
        <w:br/>
      </w:r>
      <w:r>
        <w:rPr>
          <w:rFonts w:hint="eastAsia"/>
        </w:rPr>
        <w:t>　　第二节 浮萍粉应用领域</w:t>
      </w:r>
      <w:r>
        <w:rPr>
          <w:rFonts w:hint="eastAsia"/>
        </w:rPr>
        <w:br/>
      </w:r>
      <w:r>
        <w:rPr>
          <w:rFonts w:hint="eastAsia"/>
        </w:rPr>
        <w:t>　　第三节 浮萍粉行业经济指标分析</w:t>
      </w:r>
      <w:r>
        <w:rPr>
          <w:rFonts w:hint="eastAsia"/>
        </w:rPr>
        <w:br/>
      </w:r>
      <w:r>
        <w:rPr>
          <w:rFonts w:hint="eastAsia"/>
        </w:rPr>
        <w:t>　　　　一、浮萍粉行业赢利性评估</w:t>
      </w:r>
      <w:r>
        <w:rPr>
          <w:rFonts w:hint="eastAsia"/>
        </w:rPr>
        <w:br/>
      </w:r>
      <w:r>
        <w:rPr>
          <w:rFonts w:hint="eastAsia"/>
        </w:rPr>
        <w:t>　　　　二、浮萍粉行业成长速度分析</w:t>
      </w:r>
      <w:r>
        <w:rPr>
          <w:rFonts w:hint="eastAsia"/>
        </w:rPr>
        <w:br/>
      </w:r>
      <w:r>
        <w:rPr>
          <w:rFonts w:hint="eastAsia"/>
        </w:rPr>
        <w:t>　　　　三、浮萍粉附加值提升空间探讨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四、浮萍粉行业进入壁垒分析</w:t>
      </w:r>
      <w:r>
        <w:rPr>
          <w:rFonts w:hint="eastAsia"/>
        </w:rPr>
        <w:br/>
      </w:r>
      <w:r>
        <w:rPr>
          <w:rFonts w:hint="eastAsia"/>
        </w:rPr>
        <w:t>　　　　五、浮萍粉行业风险性评估</w:t>
      </w:r>
      <w:r>
        <w:rPr>
          <w:rFonts w:hint="eastAsia"/>
        </w:rPr>
        <w:br/>
      </w:r>
      <w:r>
        <w:rPr>
          <w:rFonts w:hint="eastAsia"/>
        </w:rPr>
        <w:t>　　　　六、浮萍粉行业周期性分析</w:t>
      </w:r>
      <w:r>
        <w:rPr>
          <w:rFonts w:hint="eastAsia"/>
        </w:rPr>
        <w:br/>
      </w:r>
      <w:r>
        <w:rPr>
          <w:rFonts w:hint="eastAsia"/>
        </w:rPr>
        <w:t>　　　　七、浮萍粉行业竞争程度指标</w:t>
      </w:r>
      <w:r>
        <w:rPr>
          <w:rFonts w:hint="eastAsia"/>
        </w:rPr>
        <w:br/>
      </w:r>
      <w:r>
        <w:rPr>
          <w:rFonts w:hint="eastAsia"/>
        </w:rPr>
        <w:t>　　　　八、浮萍粉行业成熟度综合分析</w:t>
      </w:r>
      <w:r>
        <w:rPr>
          <w:rFonts w:hint="eastAsia"/>
        </w:rPr>
        <w:br/>
      </w:r>
      <w:r>
        <w:rPr>
          <w:rFonts w:hint="eastAsia"/>
        </w:rPr>
        <w:t>　　第四节 浮萍粉产业链及经营模式分析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三、浮萍粉销售模式与渠道策略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全球浮萍粉市场发展分析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2025-2026年全球浮萍粉行业发展分析</w:t>
      </w:r>
      <w:r>
        <w:rPr>
          <w:rFonts w:hint="eastAsia"/>
        </w:rPr>
        <w:br/>
      </w:r>
      <w:r>
        <w:rPr>
          <w:rFonts w:hint="eastAsia"/>
        </w:rPr>
        <w:t>　　　　一、全球浮萍粉行业市场规模与趋势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二、全球浮萍粉行业发展特点</w:t>
      </w:r>
      <w:r>
        <w:rPr>
          <w:rFonts w:hint="eastAsia"/>
        </w:rPr>
        <w:br/>
      </w:r>
      <w:r>
        <w:rPr>
          <w:rFonts w:hint="eastAsia"/>
        </w:rPr>
        <w:t>　　　　三、全球浮萍粉行业竞争格局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主要国家与地区浮萍粉市场分析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2026-2032年全球浮萍粉行业发展趋势与前景预测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一、浮萍粉行业发展趋势</w:t>
      </w:r>
      <w:r>
        <w:rPr>
          <w:rFonts w:hint="eastAsia"/>
        </w:rPr>
        <w:br/>
      </w:r>
      <w:r>
        <w:rPr>
          <w:rFonts w:hint="eastAsia"/>
        </w:rPr>
        <w:t>　　　　二、浮萍粉行业发展潜力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中国浮萍粉行业市场分析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2025-2026年浮萍粉产能与投资动态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一、国内浮萍粉产能现状与利用效率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二、浮萍粉产能扩张与投资动态分析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2026-2032年浮萍粉行业产量统计与趋势预测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一、2020-2025年浮萍粉行业产量与增长趋势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1、2020-2025年浮萍粉产量及增长趋势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2、2020-2025年浮萍粉细分产品产量及份额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二、浮萍粉产量影响因素分析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三、2026-2032年浮萍粉产量预测</w:t>
      </w:r>
      <w:r>
        <w:rPr>
          <w:rFonts w:hint="eastAsia"/>
        </w:rPr>
        <w:br/>
      </w:r>
      <w:r>
        <w:rPr>
          <w:rFonts w:hint="eastAsia"/>
        </w:rPr>
        <w:t>　　第三节 2026-2032年浮萍粉市场需求与销售分析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一、2025-2026年浮萍粉行业需求现状</w:t>
      </w:r>
      <w:r>
        <w:rPr>
          <w:rFonts w:hint="eastAsia"/>
        </w:rPr>
        <w:br/>
      </w:r>
      <w:r>
        <w:rPr>
          <w:rFonts w:hint="eastAsia"/>
        </w:rPr>
        <w:t>　　　　二、浮萍粉客户群体与需求特点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三、2020-2025年浮萍粉行业销售规模分析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四、2026-2032年浮萍粉市场增长潜力与规模预测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2025-2026年浮萍粉行业技术发展现状及趋势分析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浮萍粉行业技术发展现状分析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国内外浮萍粉行业技术差距分析及差距形成的主要原因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浮萍粉行业技术发展方向、趋势预测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提升浮萍粉行业技术能力策略建议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中国浮萍粉细分市场分析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一、2025-2026年浮萍粉主要细分产品市场现状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浮萍粉价格机制与竞争策略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一、2020-2025年浮萍粉市场价格走势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浮萍粉定价策略与方法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2026-2032年浮萍粉价格竞争态势与趋势预测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中国浮萍粉行业重点区域市场研究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2025-2026年重点区域浮萍粉市场发展概况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二、2020-2025年浮萍粉市场需求规模情况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三、2026-2032年浮萍粉行业发展潜力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二、2020-2025年浮萍粉市场需求规模情况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三、2026-2032年浮萍粉行业发展潜力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二、2020-2025年浮萍粉市场需求规模情况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三、2026-2032年浮萍粉行业发展潜力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二、2020-2025年浮萍粉市场需求规模情况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三、2026-2032年浮萍粉行业发展潜力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二、2020-2025年浮萍粉市场需求规模情况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三、2026-2032年浮萍粉行业发展潜力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2020-2025年中国浮萍粉行业进出口情况分析</w:t>
      </w:r>
      <w:r>
        <w:rPr>
          <w:rFonts w:hint="eastAsia"/>
        </w:rPr>
        <w:br/>
      </w:r>
      <w:r>
        <w:rPr>
          <w:rFonts w:hint="eastAsia"/>
        </w:rPr>
        <w:t>　　第一节 浮萍粉行业进口规模与来源分析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一、2020-2025年浮萍粉进口规模分析</w:t>
      </w:r>
      <w:r>
        <w:rPr>
          <w:rFonts w:hint="eastAsia"/>
        </w:rPr>
        <w:br/>
      </w:r>
      <w:r>
        <w:rPr>
          <w:rFonts w:hint="eastAsia"/>
        </w:rPr>
        <w:t>　　　　二、浮萍粉主要进口来源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浮萍粉行业出口规模与目的地分析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一、2020-2025年浮萍粉出口规模分析</w:t>
      </w:r>
      <w:r>
        <w:rPr>
          <w:rFonts w:hint="eastAsia"/>
        </w:rPr>
        <w:br/>
      </w:r>
      <w:r>
        <w:rPr>
          <w:rFonts w:hint="eastAsia"/>
        </w:rPr>
        <w:t>　　　　二、浮萍粉主要出口目的地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2020-2025年中国浮萍粉总体规模与财务指标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中国浮萍粉行业总体规模分析</w:t>
      </w:r>
      <w:r>
        <w:rPr>
          <w:rFonts w:hint="eastAsia"/>
        </w:rPr>
        <w:br/>
      </w:r>
      <w:r>
        <w:rPr>
          <w:rFonts w:hint="eastAsia"/>
        </w:rPr>
        <w:t>　　　　一、浮萍粉企业数量与结构</w:t>
      </w:r>
      <w:r>
        <w:rPr>
          <w:rFonts w:hint="eastAsia"/>
        </w:rPr>
        <w:br/>
      </w:r>
      <w:r>
        <w:rPr>
          <w:rFonts w:hint="eastAsia"/>
        </w:rPr>
        <w:t>　　　　二、浮萍粉从业人员规模</w:t>
      </w:r>
      <w:r>
        <w:rPr>
          <w:rFonts w:hint="eastAsia"/>
        </w:rPr>
        <w:br/>
      </w:r>
      <w:r>
        <w:rPr>
          <w:rFonts w:hint="eastAsia"/>
        </w:rPr>
        <w:t>　　　　三、浮萍粉行业资产状况</w:t>
      </w:r>
      <w:r>
        <w:rPr>
          <w:rFonts w:hint="eastAsia"/>
        </w:rPr>
        <w:br/>
      </w:r>
      <w:r>
        <w:rPr>
          <w:rFonts w:hint="eastAsia"/>
        </w:rPr>
        <w:t>　　第二节 中国浮萍粉行业财务指标总体分析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浮萍粉行业重点企业经营状况分析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浮萍粉重点企业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浮萍粉领先企业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浮萍粉标杆企业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浮萍粉代表企业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浮萍粉龙头企业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浮萍粉重点企业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中国浮萍粉行业竞争格局分析</w:t>
      </w:r>
      <w:r>
        <w:rPr>
          <w:rFonts w:hint="eastAsia"/>
        </w:rPr>
        <w:br/>
      </w:r>
      <w:r>
        <w:rPr>
          <w:rFonts w:hint="eastAsia"/>
        </w:rPr>
        <w:t>　　第一节 浮萍粉行业竞争格局总览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2025-2026年浮萍粉行业竞争力分析</w:t>
      </w:r>
      <w:r>
        <w:rPr>
          <w:rFonts w:hint="eastAsia"/>
        </w:rPr>
        <w:br/>
      </w:r>
      <w:r>
        <w:rPr>
          <w:rFonts w:hint="eastAsia"/>
        </w:rPr>
        <w:t>　　　　一、浮萍粉供应商议价能力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四、浮萍粉替代品威胁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2020-2025年浮萍粉行业企业并购活动分析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2025-2026年浮萍粉行业会展与招投标活动分析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一、浮萍粉行业会展活动及其市场影响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2026年中国浮萍粉企业发展策略分析</w:t>
      </w:r>
      <w:r>
        <w:rPr>
          <w:rFonts w:hint="eastAsia"/>
        </w:rPr>
        <w:br/>
      </w:r>
      <w:r>
        <w:rPr>
          <w:rFonts w:hint="eastAsia"/>
        </w:rPr>
        <w:t>　　第一节 浮萍粉市场策略分析</w:t>
      </w:r>
      <w:r>
        <w:rPr>
          <w:rFonts w:hint="eastAsia"/>
        </w:rPr>
        <w:br/>
      </w:r>
      <w:r>
        <w:rPr>
          <w:rFonts w:hint="eastAsia"/>
        </w:rPr>
        <w:t>　　　　一、浮萍粉市场定位与拓展策略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二、浮萍粉市场细分与目标客户</w:t>
      </w:r>
      <w:r>
        <w:rPr>
          <w:rFonts w:hint="eastAsia"/>
        </w:rPr>
        <w:br/>
      </w:r>
      <w:r>
        <w:rPr>
          <w:rFonts w:hint="eastAsia"/>
        </w:rPr>
        <w:t>　　第二节 浮萍粉销售策略分析</w:t>
      </w:r>
      <w:r>
        <w:rPr>
          <w:rFonts w:hint="eastAsia"/>
        </w:rPr>
        <w:br/>
      </w:r>
      <w:r>
        <w:rPr>
          <w:rFonts w:hint="eastAsia"/>
        </w:rPr>
        <w:t>　　　　一、浮萍粉销售渠道与网络建设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提高浮萍粉企业竞争力建议</w:t>
      </w:r>
      <w:r>
        <w:rPr>
          <w:rFonts w:hint="eastAsia"/>
        </w:rPr>
        <w:br/>
      </w:r>
      <w:r>
        <w:rPr>
          <w:rFonts w:hint="eastAsia"/>
        </w:rPr>
        <w:t>　　　　一、浮萍粉技术创新与管理优化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浮萍粉品牌战略思考</w:t>
      </w:r>
      <w:r>
        <w:rPr>
          <w:rFonts w:hint="eastAsia"/>
        </w:rPr>
        <w:br/>
      </w:r>
      <w:r>
        <w:rPr>
          <w:rFonts w:hint="eastAsia"/>
        </w:rPr>
        <w:t>　　　　一、浮萍粉品牌建设与维护</w:t>
      </w:r>
      <w:r>
        <w:rPr>
          <w:rFonts w:hint="eastAsia"/>
        </w:rPr>
        <w:br/>
      </w:r>
      <w:r>
        <w:rPr>
          <w:rFonts w:hint="eastAsia"/>
        </w:rPr>
        <w:t>　　　　二、浮萍粉品牌影响力与市场竞争力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中国浮萍粉行业风险与对策</w:t>
      </w:r>
      <w:r>
        <w:rPr>
          <w:rFonts w:hint="eastAsia"/>
        </w:rPr>
        <w:br/>
      </w:r>
      <w:r>
        <w:rPr>
          <w:rFonts w:hint="eastAsia"/>
        </w:rPr>
        <w:t>　　第一节 浮萍粉行业SWOT分析</w:t>
      </w:r>
      <w:r>
        <w:rPr>
          <w:rFonts w:hint="eastAsia"/>
        </w:rPr>
        <w:br/>
      </w:r>
      <w:r>
        <w:rPr>
          <w:rFonts w:hint="eastAsia"/>
        </w:rPr>
        <w:t>　　　　一、浮萍粉行业优势分析</w:t>
      </w:r>
      <w:r>
        <w:rPr>
          <w:rFonts w:hint="eastAsia"/>
        </w:rPr>
        <w:br/>
      </w:r>
      <w:r>
        <w:rPr>
          <w:rFonts w:hint="eastAsia"/>
        </w:rPr>
        <w:t>　　　　二、浮萍粉行业劣势分析</w:t>
      </w:r>
      <w:r>
        <w:rPr>
          <w:rFonts w:hint="eastAsia"/>
        </w:rPr>
        <w:br/>
      </w:r>
      <w:r>
        <w:rPr>
          <w:rFonts w:hint="eastAsia"/>
        </w:rPr>
        <w:t>　　　　三、浮萍粉市场机会探索</w:t>
      </w:r>
      <w:r>
        <w:rPr>
          <w:rFonts w:hint="eastAsia"/>
        </w:rPr>
        <w:br/>
      </w:r>
      <w:r>
        <w:rPr>
          <w:rFonts w:hint="eastAsia"/>
        </w:rPr>
        <w:t>　　　　四、浮萍粉市场威胁评估</w:t>
      </w:r>
      <w:r>
        <w:rPr>
          <w:rFonts w:hint="eastAsia"/>
        </w:rPr>
        <w:br/>
      </w:r>
      <w:r>
        <w:rPr>
          <w:rFonts w:hint="eastAsia"/>
        </w:rPr>
        <w:t>　　第二节 浮萍粉行业风险及对策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2026-2032年中国浮萍粉行业前景与发展趋势</w:t>
      </w:r>
      <w:r>
        <w:rPr>
          <w:rFonts w:hint="eastAsia"/>
        </w:rPr>
        <w:br/>
      </w:r>
      <w:r>
        <w:rPr>
          <w:rFonts w:hint="eastAsia"/>
        </w:rPr>
        <w:t>　　第一节 浮萍粉行业发展环境分析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2026-2032年浮萍粉行业发展趋势与方向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一、浮萍粉行业发展方向预测</w:t>
      </w:r>
      <w:r>
        <w:rPr>
          <w:rFonts w:hint="eastAsia"/>
        </w:rPr>
        <w:br/>
      </w:r>
      <w:r>
        <w:rPr>
          <w:rFonts w:hint="eastAsia"/>
        </w:rPr>
        <w:t>　　　　二、浮萍粉发展趋势分析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2026-2032年浮萍粉行业发展潜力与机遇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一、浮萍粉市场发展潜力评估</w:t>
      </w:r>
      <w:r>
        <w:rPr>
          <w:rFonts w:hint="eastAsia"/>
        </w:rPr>
        <w:br/>
      </w:r>
      <w:r>
        <w:rPr>
          <w:rFonts w:hint="eastAsia"/>
        </w:rPr>
        <w:t>　　　　二、浮萍粉新兴市场与机遇探索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浮萍粉行业研究结论与建议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中-智-林-：浮萍粉行业发展建议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浮萍粉行业历程</w:t>
      </w:r>
      <w:r>
        <w:rPr>
          <w:rFonts w:hint="eastAsia"/>
        </w:rPr>
        <w:br/>
      </w:r>
      <w:r>
        <w:rPr>
          <w:rFonts w:hint="eastAsia"/>
        </w:rPr>
        <w:t>　　图表 浮萍粉行业生命周期</w:t>
      </w:r>
      <w:r>
        <w:rPr>
          <w:rFonts w:hint="eastAsia"/>
        </w:rPr>
        <w:br/>
      </w:r>
      <w:r>
        <w:rPr>
          <w:rFonts w:hint="eastAsia"/>
        </w:rPr>
        <w:t>　　图表 浮萍粉行业产业链分析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2020-2025年中国浮萍粉行业市场规模及增长情况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2020-2025年浮萍粉行业市场容量分析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2020-2025年中国浮萍粉行业产能统计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2020-2025年中国浮萍粉行业产量及增长趋势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2020-2025年中国浮萍粉市场需求量及增速统计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2025年中国浮萍粉行业需求领域分布格局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2020-2025年中国浮萍粉行业销售收入分析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2020-2025年中国浮萍粉行业盈利情况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2020-2025年中国浮萍粉行业利润总额统计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2020-2025年中国浮萍粉进口数量分析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2020-2025年中国浮萍粉进口金额分析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2020-2025年中国浮萍粉出口数量分析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2020-2025年中国浮萍粉出口金额分析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2025年中国浮萍粉进口国家及地区分析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2025年中国浮萍粉出口国家及地区分析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2020-2025年中国浮萍粉行业企业数量情况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2020-2025年中国浮萍粉行业企业平均规模情况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**地区浮萍粉市场规模及增长情况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**地区浮萍粉行业市场需求情况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**地区浮萍粉市场规模及增长情况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**地区浮萍粉行业市场需求情况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浮萍粉重点企业（一）基本信息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浮萍粉重点企业（一）经营情况分析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浮萍粉重点企业（一）主要经济指标情况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浮萍粉重点企业（一）盈利能力情况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浮萍粉重点企业（一）偿债能力情况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浮萍粉重点企业（一）运营能力情况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浮萍粉重点企业（一）成长能力情况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浮萍粉重点企业（二）基本信息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浮萍粉重点企业（二）经营情况分析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浮萍粉重点企业（二）主要经济指标情况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浮萍粉重点企业（二）盈利能力情况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浮萍粉重点企业（二）偿债能力情况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浮萍粉重点企业（二）运营能力情况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浮萍粉重点企业（二）成长能力情况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浮萍粉企业信息</w:t>
      </w:r>
      <w:r>
        <w:rPr>
          <w:rFonts w:hint="eastAsia"/>
        </w:rPr>
        <w:br/>
      </w:r>
      <w:r>
        <w:rPr>
          <w:rFonts w:hint="eastAsia"/>
        </w:rPr>
        <w:t>　　图表 浮萍粉企业经营情况分析</w:t>
      </w:r>
      <w:r>
        <w:rPr>
          <w:rFonts w:hint="eastAsia"/>
        </w:rPr>
        <w:br/>
      </w:r>
      <w:r>
        <w:rPr>
          <w:rFonts w:hint="eastAsia"/>
        </w:rPr>
        <w:t>　　图表 浮萍粉重点企业（三）主要经济指标情况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浮萍粉重点企业（三）盈利能力情况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浮萍粉重点企业（三）偿债能力情况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浮萍粉重点企业（三）运营能力情况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浮萍粉重点企业（三）成长能力情况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2026-2032年中国浮萍粉行业产能预测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2026-2032年中国浮萍粉行业产量预测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2026-2032年中国浮萍粉市场需求量预测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2026-2032年中国浮萍粉行业供需平衡预测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2026-2032年中国浮萍粉行业市场容量预测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2026-2032年中国浮萍粉行业市场规模预测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2026-2032年中国浮萍粉市场前景分析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2026-2032年中国浮萍粉发展趋势预测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ca8547df94933" w:history="1">
        <w:r>
          <w:rPr>
            <w:rStyle w:val="Hyperlink"/>
          </w:rPr>
          <w:t>2026-2032年中国浮萍粉行业现状与市场前景预测报告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2ca8547df94933" w:history="1">
        <w:r>
          <w:rPr>
            <w:rStyle w:val="Hyperlink"/>
          </w:rPr>
          <w:t>https://www.20087.com/0/80/FuPingFenDeFaZhanQianJing.html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热点：浮萍晒干研成粉、浮萍粉能冲水喝吗、浮萍有什么作用和功效、浮萍粉洗头、浮萍中药、浮萍粉敷脸有什么功效、浮萍草是什么、浮萍粉怎么用、浮萍是什么东西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2e747570b48fe" w:history="1">
      <w:r>
        <w:rPr>
          <w:rStyle w:val="Hyperlink"/>
        </w:rPr>
        <w:t>2026-2032年中国浮萍粉行业现状与市场前景预测报告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FuPingFenDeFaZhanQianJing.html" TargetMode="External" Id="R232ca8547df9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FuPingFenDeFaZhanQianJing.html" TargetMode="External" Id="Raea2e747570b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2026-05-05T08:39:22Z</dcterms:created>
  <dcterms:modified xsi:type="dcterms:W3CDTF">2026-05-05T09:39:22Z</dcterms:modified>
  <dc:subject>2026-2032年中国浮萍粉行业现状与市场前景预测报告</dc:subject>
  <dc:title>2026-2032年中国浮萍粉行业现状与市场前景预测报告</dc:title>
  <cp:keywords>2026-2032年中国浮萍粉行业现状与市场前景预测报告</cp:keywords>
  <dc:description>2026-2032年中国浮萍粉行业现状与市场前景预测报告</dc:description>
</cp:coreProperties>
</file>