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777106a7a461c" w:history="1">
              <w:r>
                <w:rPr>
                  <w:rStyle w:val="Hyperlink"/>
                </w:rPr>
                <w:t>2025-2031年中国猪用益生元市场调查研究与发展前景分析报告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777106a7a461c" w:history="1">
              <w:r>
                <w:rPr>
                  <w:rStyle w:val="Hyperlink"/>
                </w:rPr>
                <w:t>2025-2031年中国猪用益生元市场调查研究与发展前景分析报告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777106a7a461c" w:history="1">
                <w:r>
                  <w:rPr>
                    <w:rStyle w:val="Hyperlink"/>
                  </w:rPr>
                  <w:t>https://www.20087.com/0/10/ZhuYongYiShengYuanHangYeXianZhuangJiQianJing.html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益生元是一类不可消化的饲料添加剂，通过选择性促进肠道有益菌群增殖与代谢活性，改善断奶仔猪及育肥猪的消化健康与生产性能。目前，猪用益生元主流成分包括低聚果糖（FOS）、甘露寡糖（MOS）、β-葡聚糖与果胶衍生物，通常以粉末或液体形式添加至全价料或预混料中。作用机制在于阻断病原菌定植、增强肠道屏障功能与调节免疫应答，减少对抗生素生长促进剂的依赖。生产工艺注重原料纯度与稳定性控制，确保在饲料加工与胃酸环境下的活性保留。临床试验表明，合理使用益生元可降低腹泻发生率、提升饲料转化效率与日增重。监管体系对产品安全性、残留与环境影响提出明确要求，推动行业向规范化与科学化方向发展。</w:t>
      </w:r>
      <w:r>
        <w:rPr>
          <w:rFonts w:hint="eastAsia"/>
        </w:rPr>
        <w:br/>
      </w:r>
      <w:r>
        <w:rPr>
          <w:rFonts w:hint="eastAsia"/>
        </w:rPr>
        <w:t>　　未来，猪用益生元将向精准配方与功能复合化方向演进。基于肠道微生物组分析的个体化营养方案将推动特定菌群靶向调控，实现从通用型补充向精准干预转变。结构修饰寡糖与多糖复合物的研发，将提升对特定有益菌（如乳酸杆菌、双歧杆菌）的选择性与代谢诱导效率。在应用层面，益生元可能与有机酸、植物提取物或噬菌体协同使用，构建多机制肠道健康调控体系。缓释包埋技术的应用将延长益生元在消化道中的作用时间，提高利用率。此外，可持续原料来源如农业副产物的高值化利用将成为重要方向，降低生产成本与资源消耗。标准化功效评价体系与长期生态影响研究的完善，将增强产品在集约化养殖与无抗养殖转型中的技术支撑地位，推动畜牧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777106a7a461c" w:history="1">
        <w:r>
          <w:rPr>
            <w:rStyle w:val="Hyperlink"/>
          </w:rPr>
          <w:t>2025-2031年中国猪用益生元市场调查研究与发展前景分析报告</w:t>
        </w:r>
      </w:hyperlink>
      <w:r>
        <w:rPr>
          <w:rFonts w:hint="eastAsia"/>
        </w:rPr>
        <w:t>》基于国家统计局及相关行业协会的权威数据，系统分析了猪用益生元行业的市场规模、产业链结构及技术现状，并对猪用益生元发展趋势与市场前景进行了科学预测。报告重点解读了行业重点企业的竞争策略与品牌影响力，全面评估了猪用益生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猪用益生元行业概述</w:t>
      </w:r>
      <w:r>
        <w:rPr>
          <w:rFonts w:hint="eastAsia"/>
        </w:rPr>
        <w:br/>
      </w:r>
      <w:r>
        <w:rPr>
          <w:rFonts w:hint="eastAsia"/>
        </w:rPr>
        <w:t>　　第一节 猪用益生元定义与分类</w:t>
      </w:r>
      <w:r>
        <w:rPr>
          <w:rFonts w:hint="eastAsia"/>
        </w:rPr>
        <w:br/>
      </w:r>
      <w:r>
        <w:rPr>
          <w:rFonts w:hint="eastAsia"/>
        </w:rPr>
        <w:t>　　第二节 猪用益生元应用领域</w:t>
      </w:r>
      <w:r>
        <w:rPr>
          <w:rFonts w:hint="eastAsia"/>
        </w:rPr>
        <w:br/>
      </w:r>
      <w:r>
        <w:rPr>
          <w:rFonts w:hint="eastAsia"/>
        </w:rPr>
        <w:t>　　第三节 猪用益生元行业经济指标分析</w:t>
      </w:r>
      <w:r>
        <w:rPr>
          <w:rFonts w:hint="eastAsia"/>
        </w:rPr>
        <w:br/>
      </w:r>
      <w:r>
        <w:rPr>
          <w:rFonts w:hint="eastAsia"/>
        </w:rPr>
        <w:t>　　　　一、猪用益生元行业赢利性评估</w:t>
      </w:r>
      <w:r>
        <w:rPr>
          <w:rFonts w:hint="eastAsia"/>
        </w:rPr>
        <w:br/>
      </w:r>
      <w:r>
        <w:rPr>
          <w:rFonts w:hint="eastAsia"/>
        </w:rPr>
        <w:t>　　　　二、猪用益生元行业成长速度分析</w:t>
      </w:r>
      <w:r>
        <w:rPr>
          <w:rFonts w:hint="eastAsia"/>
        </w:rPr>
        <w:br/>
      </w:r>
      <w:r>
        <w:rPr>
          <w:rFonts w:hint="eastAsia"/>
        </w:rPr>
        <w:t>　　　　三、猪用益生元附加值提升空间探讨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四、猪用益生元行业进入壁垒分析</w:t>
      </w:r>
      <w:r>
        <w:rPr>
          <w:rFonts w:hint="eastAsia"/>
        </w:rPr>
        <w:br/>
      </w:r>
      <w:r>
        <w:rPr>
          <w:rFonts w:hint="eastAsia"/>
        </w:rPr>
        <w:t>　　　　五、猪用益生元行业风险性评估</w:t>
      </w:r>
      <w:r>
        <w:rPr>
          <w:rFonts w:hint="eastAsia"/>
        </w:rPr>
        <w:br/>
      </w:r>
      <w:r>
        <w:rPr>
          <w:rFonts w:hint="eastAsia"/>
        </w:rPr>
        <w:t>　　　　六、猪用益生元行业周期性分析</w:t>
      </w:r>
      <w:r>
        <w:rPr>
          <w:rFonts w:hint="eastAsia"/>
        </w:rPr>
        <w:br/>
      </w:r>
      <w:r>
        <w:rPr>
          <w:rFonts w:hint="eastAsia"/>
        </w:rPr>
        <w:t>　　　　七、猪用益生元行业竞争程度指标</w:t>
      </w:r>
      <w:r>
        <w:rPr>
          <w:rFonts w:hint="eastAsia"/>
        </w:rPr>
        <w:br/>
      </w:r>
      <w:r>
        <w:rPr>
          <w:rFonts w:hint="eastAsia"/>
        </w:rPr>
        <w:t>　　　　八、猪用益生元行业成熟度综合分析</w:t>
      </w:r>
      <w:r>
        <w:rPr>
          <w:rFonts w:hint="eastAsia"/>
        </w:rPr>
        <w:br/>
      </w:r>
      <w:r>
        <w:rPr>
          <w:rFonts w:hint="eastAsia"/>
        </w:rPr>
        <w:t>　　第四节 猪用益生元产业链及经营模式分析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三、猪用益生元销售模式与渠道策略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全球猪用益生元市场发展分析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2024-2025年全球猪用益生元行业发展分析</w:t>
      </w:r>
      <w:r>
        <w:rPr>
          <w:rFonts w:hint="eastAsia"/>
        </w:rPr>
        <w:br/>
      </w:r>
      <w:r>
        <w:rPr>
          <w:rFonts w:hint="eastAsia"/>
        </w:rPr>
        <w:t>　　　　一、全球猪用益生元行业市场规模与趋势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二、全球猪用益生元行业发展特点</w:t>
      </w:r>
      <w:r>
        <w:rPr>
          <w:rFonts w:hint="eastAsia"/>
        </w:rPr>
        <w:br/>
      </w:r>
      <w:r>
        <w:rPr>
          <w:rFonts w:hint="eastAsia"/>
        </w:rPr>
        <w:t>　　　　三、全球猪用益生元行业竞争格局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主要国家与地区猪用益生元市场分析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2025-2031年全球猪用益生元行业发展趋势与前景预测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一、猪用益生元行业发展趋势</w:t>
      </w:r>
      <w:r>
        <w:rPr>
          <w:rFonts w:hint="eastAsia"/>
        </w:rPr>
        <w:br/>
      </w:r>
      <w:r>
        <w:rPr>
          <w:rFonts w:hint="eastAsia"/>
        </w:rPr>
        <w:t>　　　　二、猪用益生元行业发展潜力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中国猪用益生元行业市场分析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2024-2025年猪用益生元产能与投资动态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一、国内猪用益生元产能现状与利用效率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二、猪用益生元产能扩张与投资动态分析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2025-2031年猪用益生元行业产量统计与趋势预测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一、2019-2024年猪用益生元行业产量与增长趋势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1、2019-2024年猪用益生元产量及增长趋势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2、2019-2024年猪用益生元细分产品产量及份额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二、猪用益生元产量影响因素分析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三、2025-2031年猪用益生元产量预测</w:t>
      </w:r>
      <w:r>
        <w:rPr>
          <w:rFonts w:hint="eastAsia"/>
        </w:rPr>
        <w:br/>
      </w:r>
      <w:r>
        <w:rPr>
          <w:rFonts w:hint="eastAsia"/>
        </w:rPr>
        <w:t>　　第三节 2025-2031年猪用益生元市场需求与销售分析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一、2024-2025年猪用益生元行业需求现状</w:t>
      </w:r>
      <w:r>
        <w:rPr>
          <w:rFonts w:hint="eastAsia"/>
        </w:rPr>
        <w:br/>
      </w:r>
      <w:r>
        <w:rPr>
          <w:rFonts w:hint="eastAsia"/>
        </w:rPr>
        <w:t>　　　　二、猪用益生元客户群体与需求特点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三、2019-2024年猪用益生元行业销售规模分析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四、2025-2031年猪用益生元市场增长潜力与规模预测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2024-2025年猪用益生元行业技术发展现状及趋势分析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猪用益生元行业技术发展现状分析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国内外猪用益生元行业技术差距分析及差距形成的主要原因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猪用益生元行业技术发展方向、趋势预测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提升猪用益生元行业技术能力策略建议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中国猪用益生元细分市场分析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一、2024-2025年猪用益生元主要细分产品市场现状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猪用益生元价格机制与竞争策略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一、2019-2024年猪用益生元市场价格走势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猪用益生元定价策略与方法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2025-2031年猪用益生元价格竞争态势与趋势预测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中国猪用益生元行业重点区域市场研究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2024-2025年重点区域猪用益生元市场发展概况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三、2025-2031年猪用益生元行业发展潜力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三、2025-2031年猪用益生元行业发展潜力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三、2025-2031年猪用益生元行业发展潜力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三、2025-2031年猪用益生元行业发展潜力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二、2019-2024年猪用益生元市场需求规模情况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三、2025-2031年猪用益生元行业发展潜力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2019-2024年中国猪用益生元行业进出口情况分析</w:t>
      </w:r>
      <w:r>
        <w:rPr>
          <w:rFonts w:hint="eastAsia"/>
        </w:rPr>
        <w:br/>
      </w:r>
      <w:r>
        <w:rPr>
          <w:rFonts w:hint="eastAsia"/>
        </w:rPr>
        <w:t>　　第一节 猪用益生元行业进口规模与来源分析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一、2019-2024年猪用益生元进口规模分析</w:t>
      </w:r>
      <w:r>
        <w:rPr>
          <w:rFonts w:hint="eastAsia"/>
        </w:rPr>
        <w:br/>
      </w:r>
      <w:r>
        <w:rPr>
          <w:rFonts w:hint="eastAsia"/>
        </w:rPr>
        <w:t>　　　　二、猪用益生元主要进口来源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猪用益生元行业出口规模与目的地分析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一、2019-2024年猪用益生元出口规模分析</w:t>
      </w:r>
      <w:r>
        <w:rPr>
          <w:rFonts w:hint="eastAsia"/>
        </w:rPr>
        <w:br/>
      </w:r>
      <w:r>
        <w:rPr>
          <w:rFonts w:hint="eastAsia"/>
        </w:rPr>
        <w:t>　　　　二、猪用益生元主要出口目的地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2019-2024年中国猪用益生元总体规模与财务指标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中国猪用益生元行业总体规模分析</w:t>
      </w:r>
      <w:r>
        <w:rPr>
          <w:rFonts w:hint="eastAsia"/>
        </w:rPr>
        <w:br/>
      </w:r>
      <w:r>
        <w:rPr>
          <w:rFonts w:hint="eastAsia"/>
        </w:rPr>
        <w:t>　　　　一、猪用益生元企业数量与结构</w:t>
      </w:r>
      <w:r>
        <w:rPr>
          <w:rFonts w:hint="eastAsia"/>
        </w:rPr>
        <w:br/>
      </w:r>
      <w:r>
        <w:rPr>
          <w:rFonts w:hint="eastAsia"/>
        </w:rPr>
        <w:t>　　　　二、猪用益生元从业人员规模</w:t>
      </w:r>
      <w:r>
        <w:rPr>
          <w:rFonts w:hint="eastAsia"/>
        </w:rPr>
        <w:br/>
      </w:r>
      <w:r>
        <w:rPr>
          <w:rFonts w:hint="eastAsia"/>
        </w:rPr>
        <w:t>　　　　三、猪用益生元行业资产状况</w:t>
      </w:r>
      <w:r>
        <w:rPr>
          <w:rFonts w:hint="eastAsia"/>
        </w:rPr>
        <w:br/>
      </w:r>
      <w:r>
        <w:rPr>
          <w:rFonts w:hint="eastAsia"/>
        </w:rPr>
        <w:t>　　第二节 中国猪用益生元行业财务指标总体分析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猪用益生元行业重点企业经营状况分析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猪用益生元重点企业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猪用益生元领先企业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猪用益生元标杆企业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猪用益生元代表企业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猪用益生元龙头企业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猪用益生元重点企业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中国猪用益生元行业竞争格局分析</w:t>
      </w:r>
      <w:r>
        <w:rPr>
          <w:rFonts w:hint="eastAsia"/>
        </w:rPr>
        <w:br/>
      </w:r>
      <w:r>
        <w:rPr>
          <w:rFonts w:hint="eastAsia"/>
        </w:rPr>
        <w:t>　　第一节 猪用益生元行业竞争格局总览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2024-2025年猪用益生元行业竞争力分析</w:t>
      </w:r>
      <w:r>
        <w:rPr>
          <w:rFonts w:hint="eastAsia"/>
        </w:rPr>
        <w:br/>
      </w:r>
      <w:r>
        <w:rPr>
          <w:rFonts w:hint="eastAsia"/>
        </w:rPr>
        <w:t>　　　　一、猪用益生元供应商议价能力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四、猪用益生元替代品威胁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2019-2024年猪用益生元行业企业并购活动分析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2024-2025年猪用益生元行业会展与招投标活动分析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一、猪用益生元行业会展活动及其市场影响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2025年中国猪用益生元企业发展策略分析</w:t>
      </w:r>
      <w:r>
        <w:rPr>
          <w:rFonts w:hint="eastAsia"/>
        </w:rPr>
        <w:br/>
      </w:r>
      <w:r>
        <w:rPr>
          <w:rFonts w:hint="eastAsia"/>
        </w:rPr>
        <w:t>　　第一节 猪用益生元市场策略分析</w:t>
      </w:r>
      <w:r>
        <w:rPr>
          <w:rFonts w:hint="eastAsia"/>
        </w:rPr>
        <w:br/>
      </w:r>
      <w:r>
        <w:rPr>
          <w:rFonts w:hint="eastAsia"/>
        </w:rPr>
        <w:t>　　　　一、猪用益生元市场定位与拓展策略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二、猪用益生元市场细分与目标客户</w:t>
      </w:r>
      <w:r>
        <w:rPr>
          <w:rFonts w:hint="eastAsia"/>
        </w:rPr>
        <w:br/>
      </w:r>
      <w:r>
        <w:rPr>
          <w:rFonts w:hint="eastAsia"/>
        </w:rPr>
        <w:t>　　第二节 猪用益生元销售策略分析</w:t>
      </w:r>
      <w:r>
        <w:rPr>
          <w:rFonts w:hint="eastAsia"/>
        </w:rPr>
        <w:br/>
      </w:r>
      <w:r>
        <w:rPr>
          <w:rFonts w:hint="eastAsia"/>
        </w:rPr>
        <w:t>　　　　一、猪用益生元销售渠道与网络建设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提高猪用益生元企业竞争力建议</w:t>
      </w:r>
      <w:r>
        <w:rPr>
          <w:rFonts w:hint="eastAsia"/>
        </w:rPr>
        <w:br/>
      </w:r>
      <w:r>
        <w:rPr>
          <w:rFonts w:hint="eastAsia"/>
        </w:rPr>
        <w:t>　　　　一、猪用益生元技术创新与管理优化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猪用益生元品牌战略思考</w:t>
      </w:r>
      <w:r>
        <w:rPr>
          <w:rFonts w:hint="eastAsia"/>
        </w:rPr>
        <w:br/>
      </w:r>
      <w:r>
        <w:rPr>
          <w:rFonts w:hint="eastAsia"/>
        </w:rPr>
        <w:t>　　　　一、猪用益生元品牌建设与维护</w:t>
      </w:r>
      <w:r>
        <w:rPr>
          <w:rFonts w:hint="eastAsia"/>
        </w:rPr>
        <w:br/>
      </w:r>
      <w:r>
        <w:rPr>
          <w:rFonts w:hint="eastAsia"/>
        </w:rPr>
        <w:t>　　　　二、猪用益生元品牌影响力与市场竞争力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中国猪用益生元行业风险与对策</w:t>
      </w:r>
      <w:r>
        <w:rPr>
          <w:rFonts w:hint="eastAsia"/>
        </w:rPr>
        <w:br/>
      </w:r>
      <w:r>
        <w:rPr>
          <w:rFonts w:hint="eastAsia"/>
        </w:rPr>
        <w:t>　　第一节 猪用益生元行业SWOT分析</w:t>
      </w:r>
      <w:r>
        <w:rPr>
          <w:rFonts w:hint="eastAsia"/>
        </w:rPr>
        <w:br/>
      </w:r>
      <w:r>
        <w:rPr>
          <w:rFonts w:hint="eastAsia"/>
        </w:rPr>
        <w:t>　　　　一、猪用益生元行业优势分析</w:t>
      </w:r>
      <w:r>
        <w:rPr>
          <w:rFonts w:hint="eastAsia"/>
        </w:rPr>
        <w:br/>
      </w:r>
      <w:r>
        <w:rPr>
          <w:rFonts w:hint="eastAsia"/>
        </w:rPr>
        <w:t>　　　　二、猪用益生元行业劣势分析</w:t>
      </w:r>
      <w:r>
        <w:rPr>
          <w:rFonts w:hint="eastAsia"/>
        </w:rPr>
        <w:br/>
      </w:r>
      <w:r>
        <w:rPr>
          <w:rFonts w:hint="eastAsia"/>
        </w:rPr>
        <w:t>　　　　三、猪用益生元市场机会探索</w:t>
      </w:r>
      <w:r>
        <w:rPr>
          <w:rFonts w:hint="eastAsia"/>
        </w:rPr>
        <w:br/>
      </w:r>
      <w:r>
        <w:rPr>
          <w:rFonts w:hint="eastAsia"/>
        </w:rPr>
        <w:t>　　　　四、猪用益生元市场威胁评估</w:t>
      </w:r>
      <w:r>
        <w:rPr>
          <w:rFonts w:hint="eastAsia"/>
        </w:rPr>
        <w:br/>
      </w:r>
      <w:r>
        <w:rPr>
          <w:rFonts w:hint="eastAsia"/>
        </w:rPr>
        <w:t>　　第二节 猪用益生元行业风险及对策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2025-2031年中国猪用益生元行业前景与发展趋势</w:t>
      </w:r>
      <w:r>
        <w:rPr>
          <w:rFonts w:hint="eastAsia"/>
        </w:rPr>
        <w:br/>
      </w:r>
      <w:r>
        <w:rPr>
          <w:rFonts w:hint="eastAsia"/>
        </w:rPr>
        <w:t>　　第一节 猪用益生元行业发展环境分析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2025-2031年猪用益生元行业发展趋势与方向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一、猪用益生元行业发展方向预测</w:t>
      </w:r>
      <w:r>
        <w:rPr>
          <w:rFonts w:hint="eastAsia"/>
        </w:rPr>
        <w:br/>
      </w:r>
      <w:r>
        <w:rPr>
          <w:rFonts w:hint="eastAsia"/>
        </w:rPr>
        <w:t>　　　　二、猪用益生元发展趋势分析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2025-2031年猪用益生元行业发展潜力与机遇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一、猪用益生元市场发展潜力评估</w:t>
      </w:r>
      <w:r>
        <w:rPr>
          <w:rFonts w:hint="eastAsia"/>
        </w:rPr>
        <w:br/>
      </w:r>
      <w:r>
        <w:rPr>
          <w:rFonts w:hint="eastAsia"/>
        </w:rPr>
        <w:t>　　　　二、猪用益生元新兴市场与机遇探索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猪用益生元行业研究结论与建议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中-智-林-猪用益生元行业发展建议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猪用益生元行业历程</w:t>
      </w:r>
      <w:r>
        <w:rPr>
          <w:rFonts w:hint="eastAsia"/>
        </w:rPr>
        <w:br/>
      </w:r>
      <w:r>
        <w:rPr>
          <w:rFonts w:hint="eastAsia"/>
        </w:rPr>
        <w:t>　　图表 猪用益生元行业生命周期</w:t>
      </w:r>
      <w:r>
        <w:rPr>
          <w:rFonts w:hint="eastAsia"/>
        </w:rPr>
        <w:br/>
      </w:r>
      <w:r>
        <w:rPr>
          <w:rFonts w:hint="eastAsia"/>
        </w:rPr>
        <w:t>　　图表 猪用益生元行业产业链分析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2019-2024年猪用益生元行业市场容量分析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2019-2024年中国猪用益生元市场需求量及增速统计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2024年中国猪用益生元行业需求领域分布格局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2019-2024年中国猪用益生元进口数量分析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2019-2024年中国猪用益生元进口金额分析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2019-2024年中国猪用益生元出口数量分析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2019-2024年中国猪用益生元出口金额分析</w:t>
      </w:r>
      <w:r>
        <w:rPr>
          <w:rFonts w:hint="eastAsia"/>
        </w:rPr>
        <w:br/>
      </w:r>
      <w:r>
        <w:rPr>
          <w:rFonts w:hint="eastAsia"/>
        </w:rPr>
        <w:t>　　图表 2024年中国猪用益生元进口国家及地区分析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2024年中国猪用益生元出口国家及地区分析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2019-2024年中国猪用益生元行业企业平均规模情况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**地区猪用益生元市场规模及增长情况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**地区猪用益生元行业市场需求情况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猪用益生元重点企业（三）成长能力情况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2025-2031年中国猪用益生元行业产能预测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2025-2031年中国猪用益生元行业产量预测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2025-2031年中国猪用益生元市场需求量预测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2025-2031年中国猪用益生元行业供需平衡预测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2025-2031年中国猪用益生元市场容量预测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2025-2031年中国猪用益生元市场规模预测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2025-2031年中国猪用益生元市场前景分析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2025-2031年中国猪用益生元发展趋势预测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777106a7a461c" w:history="1">
        <w:r>
          <w:rPr>
            <w:rStyle w:val="Hyperlink"/>
          </w:rPr>
          <w:t>2025-2031年中国猪用益生元市场调查研究与发展前景分析报告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777106a7a461c" w:history="1">
        <w:r>
          <w:rPr>
            <w:rStyle w:val="Hyperlink"/>
          </w:rPr>
          <w:t>https://www.20087.com/0/10/ZhuYongYiShengYuanHangYeXianZhuangJiQianJing.html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用益生菌、益生元配合液治猪什么病、兽用益生元、猪用益生菌原粉以及配方、猪吃益生菌的作用与功效、益生素育肥猪可以长期使用吗、猪用益生菌有什么好处、猪用益生菌价格是多少、益生元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0f722aba4e22" w:history="1">
      <w:r>
        <w:rPr>
          <w:rStyle w:val="Hyperlink"/>
        </w:rPr>
        <w:t>2025-2031年中国猪用益生元市场调查研究与发展前景分析报告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uYongYiShengYuanHangYeXianZhuangJiQianJing.html" TargetMode="External" Id="Rf89777106a7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uYongYiShengYuanHangYeXianZhuangJiQianJing.html" TargetMode="External" Id="R5a5f0f722aba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2025-10-12T06:31:31Z</dcterms:created>
  <dcterms:modified xsi:type="dcterms:W3CDTF">2025-10-12T07:31:31Z</dcterms:modified>
  <dc:subject>2025-2031年中国猪用益生元市场调查研究与发展前景分析报告</dc:subject>
  <dc:title>2025-2031年中国猪用益生元市场调查研究与发展前景分析报告</dc:title>
  <cp:keywords>2025-2031年中国猪用益生元市场调查研究与发展前景分析报告</cp:keywords>
  <dc:description>2025-2031年中国猪用益生元市场调查研究与发展前景分析报告</dc:description>
</cp:coreProperties>
</file>