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c37594bd94523" w:history="1">
              <w:r>
                <w:rPr>
                  <w:rStyle w:val="Hyperlink"/>
                </w:rPr>
                <w:t>2025-2031年中国绿头鸭养殖行业研究与前景趋势报告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c37594bd94523" w:history="1">
              <w:r>
                <w:rPr>
                  <w:rStyle w:val="Hyperlink"/>
                </w:rPr>
                <w:t>2025-2031年中国绿头鸭养殖行业研究与前景趋势报告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c37594bd94523" w:history="1">
                <w:r>
                  <w:rPr>
                    <w:rStyle w:val="Hyperlink"/>
                  </w:rPr>
                  <w:t>https://www.20087.com/0/70/LvTouYaYangZhiDeFaZhanQuShi.html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头鸭养殖业在一些地区作为农业副业或特色产业而存在，主要为餐桌提供美味的鸭肉和鸭蛋。近年来，随着消费者对绿色食品和动物福利的关注，绿头鸭养殖业开始转向生态养殖和有机生产模式，强调自然放养和无抗生素饲养。这种转变不仅提升了产品的品质和市场价值，也促进了当地生态环境的保护。</w:t>
      </w:r>
      <w:r>
        <w:rPr>
          <w:rFonts w:hint="eastAsia"/>
        </w:rPr>
        <w:br/>
      </w:r>
      <w:r>
        <w:rPr>
          <w:rFonts w:hint="eastAsia"/>
        </w:rPr>
        <w:t>　　绿头鸭养殖的未来将更加注重可持续性和品牌化。生态养殖技术的创新，如循环农业和生物安全体系的建立，将确保绿头鸭养殖的环境友好性和生物多样性。同时，通过品牌建设和网络营销，提升绿头鸭产品的知名度和市场占有率，满足高端餐饮市场和健康意识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c37594bd94523" w:history="1">
        <w:r>
          <w:rPr>
            <w:rStyle w:val="Hyperlink"/>
          </w:rPr>
          <w:t>2025-2031年中国绿头鸭养殖行业研究与前景趋势报告</w:t>
        </w:r>
      </w:hyperlink>
      <w:r>
        <w:rPr>
          <w:rFonts w:hint="eastAsia"/>
        </w:rPr>
        <w:t>》依托国家统计局、发改委及绿头鸭养殖相关行业协会的详实数据，对绿头鸭养殖行业的现状、市场需求、市场规模、产业链结构、价格变动、细分市场进行了全面调研。绿头鸭养殖报告还详细剖析了绿头鸭养殖市场竞争格局，重点关注了品牌影响力、市场集中度及重点企业运营情况，并在预测绿头鸭养殖市场发展前景和发展趋势的同时，识别了绿头鸭养殖行业潜在的风险与机遇。绿头鸭养殖报告以专业、科学、规范的研究方法和客观、权威的分析，为绿头鸭养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绿头鸭养殖行业相关概述</w:t>
      </w:r>
      <w:r>
        <w:rPr>
          <w:rFonts w:hint="eastAsia"/>
        </w:rPr>
        <w:br/>
      </w:r>
      <w:r>
        <w:rPr>
          <w:rFonts w:hint="eastAsia"/>
        </w:rPr>
        <w:t>　　　　一、绿头鸭养殖行业定义及特点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1、绿头鸭养殖行业定义</w:t>
      </w:r>
      <w:r>
        <w:rPr>
          <w:rFonts w:hint="eastAsia"/>
        </w:rPr>
        <w:br/>
      </w:r>
      <w:r>
        <w:rPr>
          <w:rFonts w:hint="eastAsia"/>
        </w:rPr>
        <w:t>　　　　　　2、绿头鸭养殖行业特点</w:t>
      </w:r>
      <w:r>
        <w:rPr>
          <w:rFonts w:hint="eastAsia"/>
        </w:rPr>
        <w:br/>
      </w:r>
      <w:r>
        <w:rPr>
          <w:rFonts w:hint="eastAsia"/>
        </w:rPr>
        <w:t>　　　　二、绿头鸭养殖行业经营模式分析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1、绿头鸭养殖生产模式</w:t>
      </w:r>
      <w:r>
        <w:rPr>
          <w:rFonts w:hint="eastAsia"/>
        </w:rPr>
        <w:br/>
      </w:r>
      <w:r>
        <w:rPr>
          <w:rFonts w:hint="eastAsia"/>
        </w:rPr>
        <w:t>　　　　　　2、绿头鸭养殖采购模式</w:t>
      </w:r>
      <w:r>
        <w:rPr>
          <w:rFonts w:hint="eastAsia"/>
        </w:rPr>
        <w:br/>
      </w:r>
      <w:r>
        <w:rPr>
          <w:rFonts w:hint="eastAsia"/>
        </w:rPr>
        <w:t>　　　　　　3、绿头鸭养殖销售模式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2024-2025年全球绿头鸭养殖行业市场运行形势分析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2024-2025年全球绿头鸭养殖行业发展概况</w:t>
      </w:r>
      <w:r>
        <w:rPr>
          <w:rFonts w:hint="eastAsia"/>
        </w:rPr>
        <w:br/>
      </w:r>
      <w:r>
        <w:rPr>
          <w:rFonts w:hint="eastAsia"/>
        </w:rPr>
        <w:t>　　第二节 全球绿头鸭养殖行业发展走势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一、全球绿头鸭养殖行业市场分布情况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二、全球绿头鸭养殖行业发展趋势分析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全球绿头鸭养殖行业重点国家和区域分析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2024-2025年中国绿头鸭养殖行业发展环境分析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绿头鸭养殖政策环境分析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绿头鸭养殖技术环境分析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2024-2025年绿头鸭养殖行业技术发展现状及趋势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当前我国绿头鸭养殖技术发展现状</w:t>
      </w:r>
      <w:r>
        <w:rPr>
          <w:rFonts w:hint="eastAsia"/>
        </w:rPr>
        <w:br/>
      </w:r>
      <w:r>
        <w:rPr>
          <w:rFonts w:hint="eastAsia"/>
        </w:rPr>
        <w:t>　　第二节 中外绿头鸭养殖技术差距及产生差距的主要原因分析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提高我国绿头鸭养殖技术的对策</w:t>
      </w:r>
      <w:r>
        <w:rPr>
          <w:rFonts w:hint="eastAsia"/>
        </w:rPr>
        <w:br/>
      </w:r>
      <w:r>
        <w:rPr>
          <w:rFonts w:hint="eastAsia"/>
        </w:rPr>
        <w:t>　　第四节 我国绿头鸭养殖研发、设计发展趋势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2024-2025年中国绿头鸭养殖行业市场供需状况分析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中国绿头鸭养殖行业市场规模情况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中国绿头鸭养殖行业盈利情况分析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中国绿头鸭养殖行业市场需求状况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一、2019-2024年绿头鸭养殖行业市场需求情况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二、绿头鸭养殖行业市场需求特点分析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三、2025-2031年绿头鸭养殖行业市场需求预测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中国绿头鸭养殖行业市场供给状况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一、2019-2024年绿头鸭养殖行业市场供给情况</w:t>
      </w:r>
      <w:r>
        <w:rPr>
          <w:rFonts w:hint="eastAsia"/>
        </w:rPr>
        <w:br/>
      </w:r>
      <w:r>
        <w:rPr>
          <w:rFonts w:hint="eastAsia"/>
        </w:rPr>
        <w:t>　　　　二、绿头鸭养殖行业市场供给特点分析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三、2025-2031年绿头鸭养殖行业市场供给预测</w:t>
      </w:r>
      <w:r>
        <w:rPr>
          <w:rFonts w:hint="eastAsia"/>
        </w:rPr>
        <w:br/>
      </w:r>
      <w:r>
        <w:rPr>
          <w:rFonts w:hint="eastAsia"/>
        </w:rPr>
        <w:t>　　第五节 绿头鸭养殖行业市场供需平衡状况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中国绿头鸭养殖行业进出口情况分析预测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2019-2024年中国绿头鸭养殖行业进出口情况分析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一、2019-2024年中国绿头鸭养殖行业进口分析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二、2019-2024年中国绿头鸭养殖行业出口分析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2025-2031年中国绿头鸭养殖行业进出口情况预测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一、2025-2031年中国绿头鸭养殖行业进口预测分析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二、2025-2031年中国绿头鸭养殖行业出口预测分析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影响绿头鸭养殖行业进出口变化的主要原因分析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2019-2024年中国绿头鸭养殖行业重点地区调研分析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一、中国绿头鸭养殖行业重点区域市场结构调研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二、**地区绿头鸭养殖市场调研分析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三、**地区绿头鸭养殖市场调研分析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四、**地区绿头鸭养殖市场调研分析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五、**地区绿头鸭养殖市场调研分析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六、**地区绿头鸭养殖市场调研分析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绿头鸭养殖行业细分产品市场调研分析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中国绿头鸭养殖行业市场行情分析预测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绿头鸭养殖价格影响因素分析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2019-2024年中国绿头鸭养殖市场价格趋向分析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2025-2031年中国绿头鸭养殖市场价格趋向预测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绿头鸭养殖行业上、下游市场分析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绿头鸭养殖行业上游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绿头鸭养殖行业下游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绿头鸭养殖行业竞争格局分析</w:t>
      </w:r>
      <w:r>
        <w:rPr>
          <w:rFonts w:hint="eastAsia"/>
        </w:rPr>
        <w:br/>
      </w:r>
      <w:r>
        <w:rPr>
          <w:rFonts w:hint="eastAsia"/>
        </w:rPr>
        <w:t>　　第一节 绿头鸭养殖行业集中度分析</w:t>
      </w:r>
      <w:r>
        <w:rPr>
          <w:rFonts w:hint="eastAsia"/>
        </w:rPr>
        <w:br/>
      </w:r>
      <w:r>
        <w:rPr>
          <w:rFonts w:hint="eastAsia"/>
        </w:rPr>
        <w:t>　　　　一、绿头鸭养殖市场集中度分析</w:t>
      </w:r>
      <w:r>
        <w:rPr>
          <w:rFonts w:hint="eastAsia"/>
        </w:rPr>
        <w:br/>
      </w:r>
      <w:r>
        <w:rPr>
          <w:rFonts w:hint="eastAsia"/>
        </w:rPr>
        <w:t>　　　　二、绿头鸭养殖企业集中度分析</w:t>
      </w:r>
      <w:r>
        <w:rPr>
          <w:rFonts w:hint="eastAsia"/>
        </w:rPr>
        <w:br/>
      </w:r>
      <w:r>
        <w:rPr>
          <w:rFonts w:hint="eastAsia"/>
        </w:rPr>
        <w:t>　　　　三、绿头鸭养殖区域集中度分析</w:t>
      </w:r>
      <w:r>
        <w:rPr>
          <w:rFonts w:hint="eastAsia"/>
        </w:rPr>
        <w:br/>
      </w:r>
      <w:r>
        <w:rPr>
          <w:rFonts w:hint="eastAsia"/>
        </w:rPr>
        <w:t>　　第二节 绿头鸭养殖行业竞争格局分析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一、2025年绿头鸭养殖行业竞争分析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二、2025年中外绿头鸭养殖产品竞争分析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三、2019-2024年中国绿头鸭养殖市场竞争分析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四、2025-2031年国内主要绿头鸭养殖企业动向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绿头鸭养殖行业重点企业发展调研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绿头鸭养殖重点企业（一）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绿头鸭养殖重点企业（二）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绿头鸭养殖重点企业（三）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绿头鸭养殖重点企业（四）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绿头鸭养殖重点企业（五）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绿头鸭养殖重点企业（六）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2024-2025年绿头鸭养殖企业发展策略分析</w:t>
      </w:r>
      <w:r>
        <w:rPr>
          <w:rFonts w:hint="eastAsia"/>
        </w:rPr>
        <w:br/>
      </w:r>
      <w:r>
        <w:rPr>
          <w:rFonts w:hint="eastAsia"/>
        </w:rPr>
        <w:t>　　第一节 绿头鸭养殖市场策略分析</w:t>
      </w:r>
      <w:r>
        <w:rPr>
          <w:rFonts w:hint="eastAsia"/>
        </w:rPr>
        <w:br/>
      </w:r>
      <w:r>
        <w:rPr>
          <w:rFonts w:hint="eastAsia"/>
        </w:rPr>
        <w:t>　　　　一、绿头鸭养殖价格策略分析</w:t>
      </w:r>
      <w:r>
        <w:rPr>
          <w:rFonts w:hint="eastAsia"/>
        </w:rPr>
        <w:br/>
      </w:r>
      <w:r>
        <w:rPr>
          <w:rFonts w:hint="eastAsia"/>
        </w:rPr>
        <w:t>　　　　二、绿头鸭养殖渠道策略分析</w:t>
      </w:r>
      <w:r>
        <w:rPr>
          <w:rFonts w:hint="eastAsia"/>
        </w:rPr>
        <w:br/>
      </w:r>
      <w:r>
        <w:rPr>
          <w:rFonts w:hint="eastAsia"/>
        </w:rPr>
        <w:t>　　第二节 绿头鸭养殖销售策略分析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提高绿头鸭养殖企业竞争力的策略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一、提高中国绿头鸭养殖企业核心竞争力的对策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二、绿头鸭养殖企业提升竞争力的主要方向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三、影响绿头鸭养殖企业核心竞争力的因素及提升途径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四、提高绿头鸭养殖企业竞争力的策略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对我国绿头鸭养殖品牌的战略思考</w:t>
      </w:r>
      <w:r>
        <w:rPr>
          <w:rFonts w:hint="eastAsia"/>
        </w:rPr>
        <w:br/>
      </w:r>
      <w:r>
        <w:rPr>
          <w:rFonts w:hint="eastAsia"/>
        </w:rPr>
        <w:t>　　　　一、绿头鸭养殖实施品牌战略的意义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二、绿头鸭养殖企业品牌的现状分析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三、我国绿头鸭养殖企业的品牌战略</w:t>
      </w:r>
      <w:r>
        <w:rPr>
          <w:rFonts w:hint="eastAsia"/>
        </w:rPr>
        <w:br/>
      </w:r>
      <w:r>
        <w:rPr>
          <w:rFonts w:hint="eastAsia"/>
        </w:rPr>
        <w:t>　　　　四、绿头鸭养殖品牌战略管理的策略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2024-2025年中国绿头鸭养殖行业营销策略分析</w:t>
      </w:r>
      <w:r>
        <w:rPr>
          <w:rFonts w:hint="eastAsia"/>
        </w:rPr>
        <w:br/>
      </w:r>
      <w:r>
        <w:rPr>
          <w:rFonts w:hint="eastAsia"/>
        </w:rPr>
        <w:t>　　第一节 绿头鸭养殖市场推广策略研究分析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一、做好绿头鸭养殖产品导入</w:t>
      </w:r>
      <w:r>
        <w:rPr>
          <w:rFonts w:hint="eastAsia"/>
        </w:rPr>
        <w:br/>
      </w:r>
      <w:r>
        <w:rPr>
          <w:rFonts w:hint="eastAsia"/>
        </w:rPr>
        <w:t>　　　　二、做好绿头鸭养殖产品组合和产品线决策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三、绿头鸭养殖行业城市市场推广策略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绿头鸭养殖行业渠道营销研究分析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一、绿头鸭养殖行业营销环境分析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二、绿头鸭养殖行业现存的营销渠道分析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三、绿头鸭养殖行业终端市场营销管理策略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绿头鸭养殖行业营销战略研究分析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一、中国绿头鸭养殖行业有效整合营销策略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二、建立绿头鸭养殖行业厂商的双嬴模式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2025-2031年中国绿头鸭养殖行业前景与风险预测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2025年绿头鸭养殖市场前景分析</w:t>
      </w:r>
      <w:r>
        <w:rPr>
          <w:rFonts w:hint="eastAsia"/>
        </w:rPr>
        <w:br/>
      </w:r>
      <w:r>
        <w:rPr>
          <w:rFonts w:hint="eastAsia"/>
        </w:rPr>
        <w:t>　　第二节 2025年绿头鸭养殖发展趋势预测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2025-2031年中国绿头鸭养殖行业投资特性分析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一、2025-2031年中国绿头鸭养殖行业进入壁垒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二、2025-2031年中国绿头鸭养殖行业盈利模式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三、2025-2031年中国绿头鸭养殖行业盈利因素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2025-2031年中国绿头鸭养殖行业投资机会分析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一、2025-2031年中国绿头鸭养殖细分市场投资机会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二、2025-2031年中国绿头鸭养殖行业区域市场投资潜力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2025-2031年中国绿头鸭养殖行业投资风险分析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一、2025-2031年中国绿头鸭养殖行业市场竞争风险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二、2025-2031年中国绿头鸭养殖行业技术风险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三、2025-2031年中国绿头鸭养殖行业政策风险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四、2025-2031年中国绿头鸭养殖行业进入退出风险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2025-2031年中国绿头鸭养殖行业盈利模式与投资策略分析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国外绿头鸭养殖行业投资现状及经营模式分析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一、境外绿头鸭养殖行业成长情况调查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中国绿头鸭养殖行业商业模式探讨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中国绿头鸭养殖行业投资国际化发展战略分析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中国绿头鸭养殖行业投资策略分析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中国绿头鸭养殖行业资本运作战略选择方案研究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中国绿头鸭养殖行业多元化经营战略的可行性分析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绿头鸭养殖行业历程</w:t>
      </w:r>
      <w:r>
        <w:rPr>
          <w:rFonts w:hint="eastAsia"/>
        </w:rPr>
        <w:br/>
      </w:r>
      <w:r>
        <w:rPr>
          <w:rFonts w:hint="eastAsia"/>
        </w:rPr>
        <w:t>　　图表 绿头鸭养殖行业生命周期</w:t>
      </w:r>
      <w:r>
        <w:rPr>
          <w:rFonts w:hint="eastAsia"/>
        </w:rPr>
        <w:br/>
      </w:r>
      <w:r>
        <w:rPr>
          <w:rFonts w:hint="eastAsia"/>
        </w:rPr>
        <w:t>　　图表 绿头鸭养殖行业产业链分析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2019-2024年绿头鸭养殖行业市场容量分析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2019-2024年中国绿头鸭养殖市场需求量及增速统计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2024年中国绿头鸭养殖行业需求领域分布格局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2019-2024年中国绿头鸭养殖进口数量分析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2019-2024年中国绿头鸭养殖进口金额分析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2019-2024年中国绿头鸭养殖出口数量分析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2019-2024年中国绿头鸭养殖出口金额分析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2024年中国绿头鸭养殖进口国家及地区分析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2024年中国绿头鸭养殖出口国家及地区分析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2019-2024年中国绿头鸭养殖行业企业平均规模情况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**地区绿头鸭养殖市场规模及增长情况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**地区绿头鸭养殖行业市场需求情况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**地区绿头鸭养殖市场规模及增长情况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**地区绿头鸭养殖行业市场需求情况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**地区绿头鸭养殖市场规模及增长情况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**地区绿头鸭养殖行业市场需求情况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**地区绿头鸭养殖市场规模及增长情况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**地区绿头鸭养殖行业市场需求情况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绿头鸭养殖重点企业（三）成长能力情况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2025-2031年中国绿头鸭养殖行业产能预测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2025-2031年中国绿头鸭养殖行业产量预测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2025-2031年中国绿头鸭养殖市场需求量预测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2025-2031年中国绿头鸭养殖行业供需平衡预测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2025-2031年中国绿头鸭养殖市场容量预测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2025-2031年中国绿头鸭养殖市场规模预测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2025-2031年中国绿头鸭养殖市场前景分析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2025-2031年中国绿头鸭养殖发展趋势预测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c37594bd94523" w:history="1">
        <w:r>
          <w:rPr>
            <w:rStyle w:val="Hyperlink"/>
          </w:rPr>
          <w:t>2025-2031年中国绿头鸭养殖行业研究与前景趋势报告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c37594bd94523" w:history="1">
        <w:r>
          <w:rPr>
            <w:rStyle w:val="Hyperlink"/>
          </w:rPr>
          <w:t>https://www.20087.com/0/70/LvTouYaYangZhiDeFaZhanQuShi.html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热点：绿头鸭子是什么品种、绿头鸭养殖成本利润、农广天地绿头鸭养殖技术、绿头鸭养殖技术、野鸭养殖技术、绿头鸭养殖视频、江西绿头鸭养殖场、绿头鸭养殖需要办证吗、绿头鸭养殖技术资料大全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7cc58fda242ce" w:history="1">
      <w:r>
        <w:rPr>
          <w:rStyle w:val="Hyperlink"/>
        </w:rPr>
        <w:t>2025-2031年中国绿头鸭养殖行业研究与前景趋势报告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vTouYaYangZhiDeFaZhanQuShi.html" TargetMode="External" Id="Rb0bc37594bd9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vTouYaYangZhiDeFaZhanQuShi.html" TargetMode="External" Id="R48b7cc58fda2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2024-09-24T07:53:00Z</dcterms:created>
  <dcterms:modified xsi:type="dcterms:W3CDTF">2024-09-24T08:53:00Z</dcterms:modified>
  <dc:subject>2025-2031年中国绿头鸭养殖行业研究与前景趋势报告</dc:subject>
  <dc:title>2025-2031年中国绿头鸭养殖行业研究与前景趋势报告</dc:title>
  <cp:keywords>2025-2031年中国绿头鸭养殖行业研究与前景趋势报告</cp:keywords>
  <dc:description>2025-2031年中国绿头鸭养殖行业研究与前景趋势报告</dc:description>
</cp:coreProperties>
</file>