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dcbbe01504bbb" w:history="1">
              <w:r>
                <w:rPr>
                  <w:rStyle w:val="Hyperlink"/>
                </w:rPr>
                <w:t>2025-2031年中国宠物兔用品市场调查研究与前景分析报告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dcbbe01504bbb" w:history="1">
              <w:r>
                <w:rPr>
                  <w:rStyle w:val="Hyperlink"/>
                </w:rPr>
                <w:t>2025-2031年中国宠物兔用品市场调查研究与前景分析报告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dcbbe01504bbb" w:history="1">
                <w:r>
                  <w:rPr>
                    <w:rStyle w:val="Hyperlink"/>
                  </w:rPr>
                  <w:t>https://www.20087.com/0/60/ChongWuTuYongPinHangYeQianJingFenXi.html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兔用品市场近年来呈现出较快的增长态势，随着养宠人群的增加，特别是年轻一代对宠物养护的关注度提高，宠物兔作为受欢迎的家庭伴侣动物之一，其相关用品的需求也随之增长。当前市场上宠物兔用品种类繁多，包括兔舍、饲养用品、食物、玩具等。消费者倾向于选择那些设计合理、安全舒适的产品，同时对品牌的信任度也在不断提升。随着人们对宠物健康和福利的认识加深，对高质量、天然材料制成的宠物兔用品的需求也在增加。</w:t>
      </w:r>
      <w:r>
        <w:rPr>
          <w:rFonts w:hint="eastAsia"/>
        </w:rPr>
        <w:br/>
      </w:r>
      <w:r>
        <w:rPr>
          <w:rFonts w:hint="eastAsia"/>
        </w:rPr>
        <w:t>　　未来，宠物兔用品市场的发展将受到消费升级和技术进步的影响。一方面，随着消费者对宠物生活质量的重视，对于能够提供更高舒适度、更安全可靠的宠物兔用品需求将持续增长，这将推动生产商采用更环保、更耐用的材料进行生产。另一方面，随着智能化技术的应用，对于能够实现远程监控、智能喂食等功能的宠物兔用品需求也将增加，促使生产商开发更多集成智能技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dcbbe01504bbb" w:history="1">
        <w:r>
          <w:rPr>
            <w:rStyle w:val="Hyperlink"/>
          </w:rPr>
          <w:t>2025-2031年中国宠物兔用品市场调查研究与前景分析报告</w:t>
        </w:r>
      </w:hyperlink>
      <w:r>
        <w:rPr>
          <w:rFonts w:hint="eastAsia"/>
        </w:rPr>
        <w:t>》全面分析了宠物兔用品行业的市场规模、产业链结构及技术现状，结合宠物兔用品市场需求、价格动态与竞争格局，提供了清晰的数据支持。报告预测了宠物兔用品发展趋势与市场前景，重点解读了宠物兔用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宠物兔用品行业概述</w:t>
      </w:r>
      <w:r>
        <w:rPr>
          <w:rFonts w:hint="eastAsia"/>
        </w:rPr>
        <w:br/>
      </w:r>
      <w:r>
        <w:rPr>
          <w:rFonts w:hint="eastAsia"/>
        </w:rPr>
        <w:t>　　第一节 宠物兔用品定义与分类</w:t>
      </w:r>
      <w:r>
        <w:rPr>
          <w:rFonts w:hint="eastAsia"/>
        </w:rPr>
        <w:br/>
      </w:r>
      <w:r>
        <w:rPr>
          <w:rFonts w:hint="eastAsia"/>
        </w:rPr>
        <w:t>　　第二节 宠物兔用品应用领域</w:t>
      </w:r>
      <w:r>
        <w:rPr>
          <w:rFonts w:hint="eastAsia"/>
        </w:rPr>
        <w:br/>
      </w:r>
      <w:r>
        <w:rPr>
          <w:rFonts w:hint="eastAsia"/>
        </w:rPr>
        <w:t>　　第三节 宠物兔用品行业经济指标分析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宠物兔用品产业链及经营模式分析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三、宠物兔用品销售模式及销售渠道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全球宠物兔用品市场发展综述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2019-2024年全球宠物兔用品市场规模与趋势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主要国家与地区宠物兔用品市场分析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2025-2031年全球宠物兔用品行业发展趋势与前景预测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中国宠物兔用品行业市场分析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2024-2025年宠物兔用品产能与投资动态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一、国内宠物兔用品产能及利用情况</w:t>
      </w:r>
      <w:r>
        <w:rPr>
          <w:rFonts w:hint="eastAsia"/>
        </w:rPr>
        <w:br/>
      </w:r>
      <w:r>
        <w:rPr>
          <w:rFonts w:hint="eastAsia"/>
        </w:rPr>
        <w:t>　　　　二、宠物兔用品产能扩张与投资动态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2025-2031年宠物兔用品行业产量统计与趋势预测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一、2019-2024年宠物兔用品行业产量数据统计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1、2019-2024年宠物兔用品产量及增长趋势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2、2019-2024年宠物兔用品细分产品产量及份额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二、影响宠物兔用品产量的关键因素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三、2025-2031年宠物兔用品产量预测</w:t>
      </w:r>
      <w:r>
        <w:rPr>
          <w:rFonts w:hint="eastAsia"/>
        </w:rPr>
        <w:br/>
      </w:r>
      <w:r>
        <w:rPr>
          <w:rFonts w:hint="eastAsia"/>
        </w:rPr>
        <w:t>　　第三节 2025-2031年宠物兔用品市场需求与销售分析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一、2024-2025年宠物兔用品行业需求现状</w:t>
      </w:r>
      <w:r>
        <w:rPr>
          <w:rFonts w:hint="eastAsia"/>
        </w:rPr>
        <w:br/>
      </w:r>
      <w:r>
        <w:rPr>
          <w:rFonts w:hint="eastAsia"/>
        </w:rPr>
        <w:t>　　　　二、宠物兔用品客户群体与需求特点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三、2019-2024年宠物兔用品行业销售规模分析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四、2025-2031年宠物兔用品市场增长潜力与规模预测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中国宠物兔用品细分市场与下游应用领域分析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宠物兔用品细分市场分析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一、2024-2025年宠物兔用品主要细分产品市场现状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宠物兔用品下游应用与客户群体分析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一、2024-2025年宠物兔用品各应用领域市场现状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2024-2025年宠物兔用品行业技术发展现状及趋势分析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宠物兔用品行业技术发展现状分析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国内外宠物兔用品行业技术差异与原因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宠物兔用品行业技术发展方向、趋势预测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提升宠物兔用品行业技术能力策略建议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宠物兔用品价格机制与竞争策略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一、2019-2024年宠物兔用品市场价格走势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宠物兔用品定价策略与方法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2025-2031年宠物兔用品价格竞争态势与趋势预测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中国宠物兔用品行业重点区域市场研究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2024-2025年重点区域宠物兔用品市场发展概况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二、2019-2024年宠物兔用品市场需求规模情况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三、2025-2031年宠物兔用品行业发展潜力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二、2019-2024年宠物兔用品市场需求规模情况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三、2025-2031年宠物兔用品行业发展潜力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二、2019-2024年宠物兔用品市场需求规模情况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三、2025-2031年宠物兔用品行业发展潜力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二、2019-2024年宠物兔用品市场需求规模情况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三、2025-2031年宠物兔用品行业发展潜力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二、2019-2024年宠物兔用品市场需求规模情况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三、2025-2031年宠物兔用品行业发展潜力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2019-2024年中国宠物兔用品行业进出口情况分析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宠物兔用品行业进口情况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一、2019-2024年宠物兔用品进口规模及增长情况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二、宠物兔用品主要进口来源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宠物兔用品行业出口情况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一、2019-2024年宠物兔用品出口规模及增长情况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二、宠物兔用品主要出口目的地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2019-2024年中国宠物兔用品行业总体发展与财务状况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2019-2024年中国宠物兔用品行业规模情况</w:t>
      </w:r>
      <w:r>
        <w:rPr>
          <w:rFonts w:hint="eastAsia"/>
        </w:rPr>
        <w:br/>
      </w:r>
      <w:r>
        <w:rPr>
          <w:rFonts w:hint="eastAsia"/>
        </w:rPr>
        <w:t>　　　　一、宠物兔用品行业企业数量规模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二、宠物兔用品行业从业人员规模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三、宠物兔用品行业市场敏感性分析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2019-2024年中国宠物兔用品行业财务能力分析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一、宠物兔用品行业盈利能力</w:t>
      </w:r>
      <w:r>
        <w:rPr>
          <w:rFonts w:hint="eastAsia"/>
        </w:rPr>
        <w:br/>
      </w:r>
      <w:r>
        <w:rPr>
          <w:rFonts w:hint="eastAsia"/>
        </w:rPr>
        <w:t>　　　　二、宠物兔用品行业偿债能力</w:t>
      </w:r>
      <w:r>
        <w:rPr>
          <w:rFonts w:hint="eastAsia"/>
        </w:rPr>
        <w:br/>
      </w:r>
      <w:r>
        <w:rPr>
          <w:rFonts w:hint="eastAsia"/>
        </w:rPr>
        <w:t>　　　　三、宠物兔用品行业营运能力</w:t>
      </w:r>
      <w:r>
        <w:rPr>
          <w:rFonts w:hint="eastAsia"/>
        </w:rPr>
        <w:br/>
      </w:r>
      <w:r>
        <w:rPr>
          <w:rFonts w:hint="eastAsia"/>
        </w:rPr>
        <w:t>　　　　四、宠物兔用品行业发展能力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宠物兔用品行业重点企业调研分析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二、企业宠物兔用品业务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二、企业宠物兔用品业务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二、企业宠物兔用品业务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二、企业宠物兔用品业务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二、企业宠物兔用品业务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二、企业宠物兔用品业务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中国宠物兔用品行业竞争格局分析</w:t>
      </w:r>
      <w:r>
        <w:rPr>
          <w:rFonts w:hint="eastAsia"/>
        </w:rPr>
        <w:br/>
      </w:r>
      <w:r>
        <w:rPr>
          <w:rFonts w:hint="eastAsia"/>
        </w:rPr>
        <w:t>　　第一节 宠物兔用品行业竞争格局总览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2024-2025年宠物兔用品行业竞争力分析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2019-2024年宠物兔用品行业企业并购活动分析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2024-2025年宠物兔用品行业会展与招投标活动分析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一、宠物兔用品行业会展活动及其市场影响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2025年中国宠物兔用品企业发展企业发展策略与建议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宠物兔用品销售模式与渠道策略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宠物兔用品品牌与市场推广策略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宠物兔用品研发投入与技术创新能力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宠物兔用品合作联盟与资源整合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中国宠物兔用品行业风险与对策</w:t>
      </w:r>
      <w:r>
        <w:rPr>
          <w:rFonts w:hint="eastAsia"/>
        </w:rPr>
        <w:br/>
      </w:r>
      <w:r>
        <w:rPr>
          <w:rFonts w:hint="eastAsia"/>
        </w:rPr>
        <w:t>　　第一节 宠物兔用品行业SWOT分析</w:t>
      </w:r>
      <w:r>
        <w:rPr>
          <w:rFonts w:hint="eastAsia"/>
        </w:rPr>
        <w:br/>
      </w:r>
      <w:r>
        <w:rPr>
          <w:rFonts w:hint="eastAsia"/>
        </w:rPr>
        <w:t>　　　　一、宠物兔用品行业优势</w:t>
      </w:r>
      <w:r>
        <w:rPr>
          <w:rFonts w:hint="eastAsia"/>
        </w:rPr>
        <w:br/>
      </w:r>
      <w:r>
        <w:rPr>
          <w:rFonts w:hint="eastAsia"/>
        </w:rPr>
        <w:t>　　　　二、宠物兔用品行业劣势</w:t>
      </w:r>
      <w:r>
        <w:rPr>
          <w:rFonts w:hint="eastAsia"/>
        </w:rPr>
        <w:br/>
      </w:r>
      <w:r>
        <w:rPr>
          <w:rFonts w:hint="eastAsia"/>
        </w:rPr>
        <w:t>　　　　三、宠物兔用品市场机会</w:t>
      </w:r>
      <w:r>
        <w:rPr>
          <w:rFonts w:hint="eastAsia"/>
        </w:rPr>
        <w:br/>
      </w:r>
      <w:r>
        <w:rPr>
          <w:rFonts w:hint="eastAsia"/>
        </w:rPr>
        <w:t>　　　　四、宠物兔用品市场威胁</w:t>
      </w:r>
      <w:r>
        <w:rPr>
          <w:rFonts w:hint="eastAsia"/>
        </w:rPr>
        <w:br/>
      </w:r>
      <w:r>
        <w:rPr>
          <w:rFonts w:hint="eastAsia"/>
        </w:rPr>
        <w:t>　　第二节 宠物兔用品行业风险及对策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2025-2031年中国宠物兔用品行业前景与发展趋势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2024-2025年宠物兔用品行业发展环境分析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一、宠物兔用品行业主管部门与监管体制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二、宠物兔用品行业主要法律法规及政策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三、宠物兔用品行业标准与质量监管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2025-2031年宠物兔用品行业发展趋势与方向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2025-2031年宠物兔用品行业发展潜力与机遇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宠物兔用品行业研究结论与建议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中-智-林-－宠物兔用品行业发展建议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宠物兔用品行业历程</w:t>
      </w:r>
      <w:r>
        <w:rPr>
          <w:rFonts w:hint="eastAsia"/>
        </w:rPr>
        <w:br/>
      </w:r>
      <w:r>
        <w:rPr>
          <w:rFonts w:hint="eastAsia"/>
        </w:rPr>
        <w:t>　　图表 宠物兔用品行业生命周期</w:t>
      </w:r>
      <w:r>
        <w:rPr>
          <w:rFonts w:hint="eastAsia"/>
        </w:rPr>
        <w:br/>
      </w:r>
      <w:r>
        <w:rPr>
          <w:rFonts w:hint="eastAsia"/>
        </w:rPr>
        <w:t>　　图表 宠物兔用品行业产业链分析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2019-2024年中国宠物兔用品行业市场规模及增长情况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2019-2024年宠物兔用品行业市场容量分析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2019-2024年中国宠物兔用品行业产能统计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2019-2024年中国宠物兔用品行业产量及增长趋势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2019-2024年中国宠物兔用品市场需求量及增速统计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2024年中国宠物兔用品行业需求领域分布格局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2019-2024年中国宠物兔用品行业销售收入分析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2019-2024年中国宠物兔用品行业盈利情况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2019-2024年中国宠物兔用品行业利润总额统计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2019-2024年中国宠物兔用品进口数量分析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2019-2024年中国宠物兔用品进口金额分析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2019-2024年中国宠物兔用品出口数量分析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2019-2024年中国宠物兔用品出口金额分析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2024年中国宠物兔用品进口国家及地区分析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2024年中国宠物兔用品出口国家及地区分析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2019-2024年中国宠物兔用品行业企业数量情况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2019-2024年中国宠物兔用品行业企业平均规模情况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**地区宠物兔用品市场规模及增长情况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**地区宠物兔用品行业市场需求情况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**地区宠物兔用品市场规模及增长情况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**地区宠物兔用品行业市场需求情况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**地区宠物兔用品市场规模及增长情况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**地区宠物兔用品行业市场需求情况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**地区宠物兔用品市场规模及增长情况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**地区宠物兔用品行业市场需求情况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宠物兔用品重点企业（一）基本信息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宠物兔用品重点企业（一）经营情况分析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宠物兔用品重点企业（一）主要经济指标情况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宠物兔用品重点企业（一）盈利能力情况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宠物兔用品重点企业（一）偿债能力情况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宠物兔用品重点企业（一）运营能力情况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宠物兔用品重点企业（一）成长能力情况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宠物兔用品重点企业（二）基本信息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宠物兔用品重点企业（二）经营情况分析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宠物兔用品重点企业（二）主要经济指标情况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宠物兔用品重点企业（二）盈利能力情况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宠物兔用品重点企业（二）偿债能力情况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宠物兔用品重点企业（二）运营能力情况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宠物兔用品重点企业（二）成长能力情况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宠物兔用品重点企业（三）基本信息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宠物兔用品重点企业（三）经营情况分析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宠物兔用品重点企业（三）主要经济指标情况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宠物兔用品重点企业（三）盈利能力情况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宠物兔用品重点企业（三）偿债能力情况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宠物兔用品重点企业（三）运营能力情况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宠物兔用品重点企业（三）成长能力情况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2025-2031年中国宠物兔用品行业产能预测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2025-2031年中国宠物兔用品行业产量预测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2025-2031年中国宠物兔用品市场需求量预测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2025-2031年中国宠物兔用品行业供需平衡预测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2025-2031年中国宠物兔用品行业市场容量预测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2025-2031年中国宠物兔用品行业市场规模预测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2025-2031年中国宠物兔用品市场前景分析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2025-2031年中国宠物兔用品行业发展趋势预测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dcbbe01504bbb" w:history="1">
        <w:r>
          <w:rPr>
            <w:rStyle w:val="Hyperlink"/>
          </w:rPr>
          <w:t>2025-2031年中国宠物兔用品市场调查研究与前景分析报告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dcbbe01504bbb" w:history="1">
        <w:r>
          <w:rPr>
            <w:rStyle w:val="Hyperlink"/>
          </w:rPr>
          <w:t>https://www.20087.com/0/60/ChongWuTuYongPinHangYeQianJingFenXi.html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热点：宠物兔用品开箱、宠物兔用品推荐、宠物兔用品清单、宠物兔该准备哪些用品、宠物兔必备药品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481026369424b" w:history="1">
      <w:r>
        <w:rPr>
          <w:rStyle w:val="Hyperlink"/>
        </w:rPr>
        <w:t>2025-2031年中国宠物兔用品市场调查研究与前景分析报告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hongWuTuYongPinHangYeQianJingFenXi.html" TargetMode="External" Id="Rc97dcbbe0150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hongWuTuYongPinHangYeQianJingFenXi.html" TargetMode="External" Id="R57b481026369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2025-06-05T00:17:05Z</dcterms:created>
  <dcterms:modified xsi:type="dcterms:W3CDTF">2025-06-05T01:17:05Z</dcterms:modified>
  <dc:subject>2025-2031年中国宠物兔用品市场调查研究与前景分析报告</dc:subject>
  <dc:title>2025-2031年中国宠物兔用品市场调查研究与前景分析报告</dc:title>
  <cp:keywords>2025-2031年中国宠物兔用品市场调查研究与前景分析报告</cp:keywords>
  <dc:description>2025-2031年中国宠物兔用品市场调查研究与前景分析报告</dc:description>
</cp:coreProperties>
</file>