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fabf5ec9e444c" w:history="1">
              <w:r>
                <w:rPr>
                  <w:rStyle w:val="Hyperlink"/>
                </w:rPr>
                <w:t>2025-2031年中国朱蕉行业现状分析与发展前景预测报告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fabf5ec9e444c" w:history="1">
              <w:r>
                <w:rPr>
                  <w:rStyle w:val="Hyperlink"/>
                </w:rPr>
                <w:t>2025-2031年中国朱蕉行业现状分析与发展前景预测报告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fabf5ec9e444c" w:history="1">
                <w:r>
                  <w:rPr>
                    <w:rStyle w:val="Hyperlink"/>
                  </w:rPr>
                  <w:t>https://www.20087.com/0/80/ZhuJiaoShiChangQianJing.html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朱蕉（Cordyline fruticosa）是一种常绿灌木植物，因其叶色鲜艳、株型美观而广泛用于园林绿化、室内装饰与景观布置。当前市场上主流品种包括红叶朱蕉、黄边朱蕉、三色朱蕉等多个观赏类型，适用于庭院造景、盆栽观赏、酒店布景等多种应用场景。随着城市绿化水平提升与家庭园艺消费兴起，朱蕉在南方热带与亚热带地区的种植规模不断扩大。同时，部分研究表明其具有一定的空气净化能力与药用价值，进一步拓展了其应用潜力。然而，受限于低温耐受性差、养护难度高及部分地区虫害频发等问题，其北方市场的推广仍存在一定障碍。</w:t>
      </w:r>
      <w:r>
        <w:rPr>
          <w:rFonts w:hint="eastAsia"/>
        </w:rPr>
        <w:br/>
      </w:r>
      <w:r>
        <w:rPr>
          <w:rFonts w:hint="eastAsia"/>
        </w:rPr>
        <w:t>　　未来，朱蕉将围绕品种改良、功能延伸与产业融合方向持续发展。一方面，通过组织培养与基因选育技术，培育出抗逆性强、色彩稳定、生长周期短的新品种将成为发展趋势，提升市场适应性与观赏价值；另一方面，朱蕉在生态修复、室内微环境改善等领域的研究将进一步深化，推动其在绿色建筑与健康家居中的应用。此外，随着文旅融合与沉浸式体验经济的兴起，朱蕉也将更多地应用于主题公园、植物展览与艺术装置之中。未来，朱蕉不仅是园林与室内装饰植物的重要组成部分，也将在生态美学与休闲文旅产业中占据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fabf5ec9e444c" w:history="1">
        <w:r>
          <w:rPr>
            <w:rStyle w:val="Hyperlink"/>
          </w:rPr>
          <w:t>2025-2031年中国朱蕉行业现状分析与发展前景预测报告</w:t>
        </w:r>
      </w:hyperlink>
      <w:r>
        <w:rPr>
          <w:rFonts w:hint="eastAsia"/>
        </w:rPr>
        <w:t>》基于国家权威机构及相关协会的详实数据，结合一手调研资料，全面分析了朱蕉行业的发展环境、市场规模及未来预测。报告详细解读了朱蕉重点地区的市场表现、供需状况及价格趋势，并对朱蕉进出口情况进行了前景预测。同时，报告深入探讨了朱蕉技术现状与未来发展方向，重点分析了领先企业的经营表现及市场竞争力。通过SWOT分析，报告揭示了朱蕉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朱蕉行业概述</w:t>
      </w:r>
      <w:r>
        <w:rPr>
          <w:rFonts w:hint="eastAsia"/>
        </w:rPr>
        <w:br/>
      </w:r>
      <w:r>
        <w:rPr>
          <w:rFonts w:hint="eastAsia"/>
        </w:rPr>
        <w:t>　　第一节 朱蕉定义与分类</w:t>
      </w:r>
      <w:r>
        <w:rPr>
          <w:rFonts w:hint="eastAsia"/>
        </w:rPr>
        <w:br/>
      </w:r>
      <w:r>
        <w:rPr>
          <w:rFonts w:hint="eastAsia"/>
        </w:rPr>
        <w:t>　　第二节 朱蕉应用领域</w:t>
      </w:r>
      <w:r>
        <w:rPr>
          <w:rFonts w:hint="eastAsia"/>
        </w:rPr>
        <w:br/>
      </w:r>
      <w:r>
        <w:rPr>
          <w:rFonts w:hint="eastAsia"/>
        </w:rPr>
        <w:t>　　第三节 朱蕉行业经济指标分析</w:t>
      </w:r>
      <w:r>
        <w:rPr>
          <w:rFonts w:hint="eastAsia"/>
        </w:rPr>
        <w:br/>
      </w:r>
      <w:r>
        <w:rPr>
          <w:rFonts w:hint="eastAsia"/>
        </w:rPr>
        <w:t>　　　　一、朱蕉行业赢利性评估</w:t>
      </w:r>
      <w:r>
        <w:rPr>
          <w:rFonts w:hint="eastAsia"/>
        </w:rPr>
        <w:br/>
      </w:r>
      <w:r>
        <w:rPr>
          <w:rFonts w:hint="eastAsia"/>
        </w:rPr>
        <w:t>　　　　二、朱蕉行业成长速度分析</w:t>
      </w:r>
      <w:r>
        <w:rPr>
          <w:rFonts w:hint="eastAsia"/>
        </w:rPr>
        <w:br/>
      </w:r>
      <w:r>
        <w:rPr>
          <w:rFonts w:hint="eastAsia"/>
        </w:rPr>
        <w:t>　　　　三、朱蕉附加值提升空间探讨</w:t>
      </w:r>
      <w:r>
        <w:rPr>
          <w:rFonts w:hint="eastAsia"/>
        </w:rPr>
        <w:br/>
      </w:r>
      <w:r>
        <w:rPr>
          <w:rFonts w:hint="eastAsia"/>
        </w:rPr>
        <w:t>　　　　四、朱蕉行业进入壁垒分析</w:t>
      </w:r>
      <w:r>
        <w:rPr>
          <w:rFonts w:hint="eastAsia"/>
        </w:rPr>
        <w:br/>
      </w:r>
      <w:r>
        <w:rPr>
          <w:rFonts w:hint="eastAsia"/>
        </w:rPr>
        <w:t>　　　　五、朱蕉行业风险性评估</w:t>
      </w:r>
      <w:r>
        <w:rPr>
          <w:rFonts w:hint="eastAsia"/>
        </w:rPr>
        <w:br/>
      </w:r>
      <w:r>
        <w:rPr>
          <w:rFonts w:hint="eastAsia"/>
        </w:rPr>
        <w:t>　　　　六、朱蕉行业周期性分析</w:t>
      </w:r>
      <w:r>
        <w:rPr>
          <w:rFonts w:hint="eastAsia"/>
        </w:rPr>
        <w:br/>
      </w:r>
      <w:r>
        <w:rPr>
          <w:rFonts w:hint="eastAsia"/>
        </w:rPr>
        <w:t>　　　　七、朱蕉行业竞争程度指标</w:t>
      </w:r>
      <w:r>
        <w:rPr>
          <w:rFonts w:hint="eastAsia"/>
        </w:rPr>
        <w:br/>
      </w:r>
      <w:r>
        <w:rPr>
          <w:rFonts w:hint="eastAsia"/>
        </w:rPr>
        <w:t>　　　　八、朱蕉行业成熟度综合分析</w:t>
      </w:r>
      <w:r>
        <w:rPr>
          <w:rFonts w:hint="eastAsia"/>
        </w:rPr>
        <w:br/>
      </w:r>
      <w:r>
        <w:rPr>
          <w:rFonts w:hint="eastAsia"/>
        </w:rPr>
        <w:t>　　第四节 朱蕉产业链及经营模式分析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三、朱蕉销售模式与渠道策略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全球朱蕉市场发展分析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2024-2025年全球朱蕉行业发展分析</w:t>
      </w:r>
      <w:r>
        <w:rPr>
          <w:rFonts w:hint="eastAsia"/>
        </w:rPr>
        <w:br/>
      </w:r>
      <w:r>
        <w:rPr>
          <w:rFonts w:hint="eastAsia"/>
        </w:rPr>
        <w:t>　　　　一、全球朱蕉行业市场规模与趋势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二、全球朱蕉行业发展特点</w:t>
      </w:r>
      <w:r>
        <w:rPr>
          <w:rFonts w:hint="eastAsia"/>
        </w:rPr>
        <w:br/>
      </w:r>
      <w:r>
        <w:rPr>
          <w:rFonts w:hint="eastAsia"/>
        </w:rPr>
        <w:t>　　　　三、全球朱蕉行业竞争格局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主要国家与地区朱蕉市场分析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2025-2031年全球朱蕉行业发展趋势与前景预测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一、朱蕉行业发展趋势</w:t>
      </w:r>
      <w:r>
        <w:rPr>
          <w:rFonts w:hint="eastAsia"/>
        </w:rPr>
        <w:br/>
      </w:r>
      <w:r>
        <w:rPr>
          <w:rFonts w:hint="eastAsia"/>
        </w:rPr>
        <w:t>　　　　二、朱蕉行业发展潜力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中国朱蕉行业市场分析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2024-2025年朱蕉产能与投资动态</w:t>
      </w:r>
      <w:r>
        <w:rPr>
          <w:rFonts w:hint="eastAsia"/>
        </w:rPr>
        <w:br/>
      </w:r>
      <w:r>
        <w:rPr>
          <w:rFonts w:hint="eastAsia"/>
        </w:rPr>
        <w:t>　　　　一、国内朱蕉产能现状与利用效率</w:t>
      </w:r>
      <w:r>
        <w:rPr>
          <w:rFonts w:hint="eastAsia"/>
        </w:rPr>
        <w:br/>
      </w:r>
      <w:r>
        <w:rPr>
          <w:rFonts w:hint="eastAsia"/>
        </w:rPr>
        <w:t>　　　　二、朱蕉产能扩张与投资动态分析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2025-2031年朱蕉行业产量统计与趋势预测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一、2019-2024年朱蕉行业产量与增长趋势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1、2019-2024年朱蕉产量及增长趋势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2、2019-2024年朱蕉细分产品产量及份额</w:t>
      </w:r>
      <w:r>
        <w:rPr>
          <w:rFonts w:hint="eastAsia"/>
        </w:rPr>
        <w:br/>
      </w:r>
      <w:r>
        <w:rPr>
          <w:rFonts w:hint="eastAsia"/>
        </w:rPr>
        <w:t>　　　　二、朱蕉产量影响因素分析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三、2025-2031年朱蕉产量预测</w:t>
      </w:r>
      <w:r>
        <w:rPr>
          <w:rFonts w:hint="eastAsia"/>
        </w:rPr>
        <w:br/>
      </w:r>
      <w:r>
        <w:rPr>
          <w:rFonts w:hint="eastAsia"/>
        </w:rPr>
        <w:t>　　第三节 2025-2031年朱蕉市场需求与销售分析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一、2024-2025年朱蕉行业需求现状</w:t>
      </w:r>
      <w:r>
        <w:rPr>
          <w:rFonts w:hint="eastAsia"/>
        </w:rPr>
        <w:br/>
      </w:r>
      <w:r>
        <w:rPr>
          <w:rFonts w:hint="eastAsia"/>
        </w:rPr>
        <w:t>　　　　二、朱蕉客户群体与需求特点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三、2019-2024年朱蕉行业销售规模分析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四、2025-2031年朱蕉市场增长潜力与规模预测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2024-2025年朱蕉行业技术发展现状及趋势分析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朱蕉行业技术发展现状分析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国内外朱蕉行业技术差距分析及差距形成的主要原因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朱蕉行业技术发展方向、趋势预测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提升朱蕉行业技术能力策略建议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中国朱蕉细分市场分析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一、2024-2025年朱蕉主要细分产品市场现状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朱蕉价格机制与竞争策略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一、2019-2024年朱蕉市场价格走势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朱蕉定价策略与方法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2025-2031年朱蕉价格竞争态势与趋势预测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中国朱蕉行业重点区域市场研究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2024-2025年重点区域朱蕉市场发展概况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二、2019-2024年朱蕉市场需求规模情况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三、2025-2031年朱蕉行业发展潜力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二、2019-2024年朱蕉市场需求规模情况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三、2025-2031年朱蕉行业发展潜力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二、2019-2024年朱蕉市场需求规模情况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三、2025-2031年朱蕉行业发展潜力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二、2019-2024年朱蕉市场需求规模情况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三、2025-2031年朱蕉行业发展潜力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二、2019-2024年朱蕉市场需求规模情况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三、2025-2031年朱蕉行业发展潜力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2019-2024年中国朱蕉行业进出口情况分析</w:t>
      </w:r>
      <w:r>
        <w:rPr>
          <w:rFonts w:hint="eastAsia"/>
        </w:rPr>
        <w:br/>
      </w:r>
      <w:r>
        <w:rPr>
          <w:rFonts w:hint="eastAsia"/>
        </w:rPr>
        <w:t>　　第一节 朱蕉行业进口规模与来源分析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一、2019-2024年朱蕉进口规模分析</w:t>
      </w:r>
      <w:r>
        <w:rPr>
          <w:rFonts w:hint="eastAsia"/>
        </w:rPr>
        <w:br/>
      </w:r>
      <w:r>
        <w:rPr>
          <w:rFonts w:hint="eastAsia"/>
        </w:rPr>
        <w:t>　　　　二、朱蕉主要进口来源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朱蕉行业出口规模与目的地分析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一、2019-2024年朱蕉出口规模分析</w:t>
      </w:r>
      <w:r>
        <w:rPr>
          <w:rFonts w:hint="eastAsia"/>
        </w:rPr>
        <w:br/>
      </w:r>
      <w:r>
        <w:rPr>
          <w:rFonts w:hint="eastAsia"/>
        </w:rPr>
        <w:t>　　　　二、朱蕉主要出口目的地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2019-2024年中国朱蕉总体规模与财务指标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中国朱蕉行业总体规模分析</w:t>
      </w:r>
      <w:r>
        <w:rPr>
          <w:rFonts w:hint="eastAsia"/>
        </w:rPr>
        <w:br/>
      </w:r>
      <w:r>
        <w:rPr>
          <w:rFonts w:hint="eastAsia"/>
        </w:rPr>
        <w:t>　　　　一、朱蕉企业数量与结构</w:t>
      </w:r>
      <w:r>
        <w:rPr>
          <w:rFonts w:hint="eastAsia"/>
        </w:rPr>
        <w:br/>
      </w:r>
      <w:r>
        <w:rPr>
          <w:rFonts w:hint="eastAsia"/>
        </w:rPr>
        <w:t>　　　　二、朱蕉从业人员规模</w:t>
      </w:r>
      <w:r>
        <w:rPr>
          <w:rFonts w:hint="eastAsia"/>
        </w:rPr>
        <w:br/>
      </w:r>
      <w:r>
        <w:rPr>
          <w:rFonts w:hint="eastAsia"/>
        </w:rPr>
        <w:t>　　　　三、朱蕉行业资产状况</w:t>
      </w:r>
      <w:r>
        <w:rPr>
          <w:rFonts w:hint="eastAsia"/>
        </w:rPr>
        <w:br/>
      </w:r>
      <w:r>
        <w:rPr>
          <w:rFonts w:hint="eastAsia"/>
        </w:rPr>
        <w:t>　　第二节 中国朱蕉行业财务指标总体分析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朱蕉行业重点企业经营状况分析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朱蕉重点企业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朱蕉领先企业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朱蕉标杆企业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朱蕉代表企业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朱蕉龙头企业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朱蕉重点企业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中国朱蕉行业竞争格局分析</w:t>
      </w:r>
      <w:r>
        <w:rPr>
          <w:rFonts w:hint="eastAsia"/>
        </w:rPr>
        <w:br/>
      </w:r>
      <w:r>
        <w:rPr>
          <w:rFonts w:hint="eastAsia"/>
        </w:rPr>
        <w:t>　　第一节 朱蕉行业竞争格局总览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2024-2025年朱蕉行业竞争力分析</w:t>
      </w:r>
      <w:r>
        <w:rPr>
          <w:rFonts w:hint="eastAsia"/>
        </w:rPr>
        <w:br/>
      </w:r>
      <w:r>
        <w:rPr>
          <w:rFonts w:hint="eastAsia"/>
        </w:rPr>
        <w:t>　　　　一、朱蕉供应商议价能力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四、朱蕉替代品威胁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2019-2024年朱蕉行业企业并购活动分析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2024-2025年朱蕉行业会展与招投标活动分析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一、朱蕉行业会展活动及其市场影响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2025年中国朱蕉企业发展策略分析</w:t>
      </w:r>
      <w:r>
        <w:rPr>
          <w:rFonts w:hint="eastAsia"/>
        </w:rPr>
        <w:br/>
      </w:r>
      <w:r>
        <w:rPr>
          <w:rFonts w:hint="eastAsia"/>
        </w:rPr>
        <w:t>　　第一节 朱蕉市场策略分析</w:t>
      </w:r>
      <w:r>
        <w:rPr>
          <w:rFonts w:hint="eastAsia"/>
        </w:rPr>
        <w:br/>
      </w:r>
      <w:r>
        <w:rPr>
          <w:rFonts w:hint="eastAsia"/>
        </w:rPr>
        <w:t>　　　　一、朱蕉市场定位与拓展策略</w:t>
      </w:r>
      <w:r>
        <w:rPr>
          <w:rFonts w:hint="eastAsia"/>
        </w:rPr>
        <w:br/>
      </w:r>
      <w:r>
        <w:rPr>
          <w:rFonts w:hint="eastAsia"/>
        </w:rPr>
        <w:t>　　　　二、朱蕉市场细分与目标客户</w:t>
      </w:r>
      <w:r>
        <w:rPr>
          <w:rFonts w:hint="eastAsia"/>
        </w:rPr>
        <w:br/>
      </w:r>
      <w:r>
        <w:rPr>
          <w:rFonts w:hint="eastAsia"/>
        </w:rPr>
        <w:t>　　第二节 朱蕉销售策略分析</w:t>
      </w:r>
      <w:r>
        <w:rPr>
          <w:rFonts w:hint="eastAsia"/>
        </w:rPr>
        <w:br/>
      </w:r>
      <w:r>
        <w:rPr>
          <w:rFonts w:hint="eastAsia"/>
        </w:rPr>
        <w:t>　　　　一、朱蕉销售渠道与网络建设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提高朱蕉企业竞争力建议</w:t>
      </w:r>
      <w:r>
        <w:rPr>
          <w:rFonts w:hint="eastAsia"/>
        </w:rPr>
        <w:br/>
      </w:r>
      <w:r>
        <w:rPr>
          <w:rFonts w:hint="eastAsia"/>
        </w:rPr>
        <w:t>　　　　一、朱蕉技术创新与管理优化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朱蕉品牌战略思考</w:t>
      </w:r>
      <w:r>
        <w:rPr>
          <w:rFonts w:hint="eastAsia"/>
        </w:rPr>
        <w:br/>
      </w:r>
      <w:r>
        <w:rPr>
          <w:rFonts w:hint="eastAsia"/>
        </w:rPr>
        <w:t>　　　　一、朱蕉品牌建设与维护</w:t>
      </w:r>
      <w:r>
        <w:rPr>
          <w:rFonts w:hint="eastAsia"/>
        </w:rPr>
        <w:br/>
      </w:r>
      <w:r>
        <w:rPr>
          <w:rFonts w:hint="eastAsia"/>
        </w:rPr>
        <w:t>　　　　二、朱蕉品牌影响力与市场竞争力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中国朱蕉行业风险与对策</w:t>
      </w:r>
      <w:r>
        <w:rPr>
          <w:rFonts w:hint="eastAsia"/>
        </w:rPr>
        <w:br/>
      </w:r>
      <w:r>
        <w:rPr>
          <w:rFonts w:hint="eastAsia"/>
        </w:rPr>
        <w:t>　　第一节 朱蕉行业SWOT分析</w:t>
      </w:r>
      <w:r>
        <w:rPr>
          <w:rFonts w:hint="eastAsia"/>
        </w:rPr>
        <w:br/>
      </w:r>
      <w:r>
        <w:rPr>
          <w:rFonts w:hint="eastAsia"/>
        </w:rPr>
        <w:t>　　　　一、朱蕉行业优势分析</w:t>
      </w:r>
      <w:r>
        <w:rPr>
          <w:rFonts w:hint="eastAsia"/>
        </w:rPr>
        <w:br/>
      </w:r>
      <w:r>
        <w:rPr>
          <w:rFonts w:hint="eastAsia"/>
        </w:rPr>
        <w:t>　　　　二、朱蕉行业劣势分析</w:t>
      </w:r>
      <w:r>
        <w:rPr>
          <w:rFonts w:hint="eastAsia"/>
        </w:rPr>
        <w:br/>
      </w:r>
      <w:r>
        <w:rPr>
          <w:rFonts w:hint="eastAsia"/>
        </w:rPr>
        <w:t>　　　　三、朱蕉市场机会探索</w:t>
      </w:r>
      <w:r>
        <w:rPr>
          <w:rFonts w:hint="eastAsia"/>
        </w:rPr>
        <w:br/>
      </w:r>
      <w:r>
        <w:rPr>
          <w:rFonts w:hint="eastAsia"/>
        </w:rPr>
        <w:t>　　　　四、朱蕉市场威胁评估</w:t>
      </w:r>
      <w:r>
        <w:rPr>
          <w:rFonts w:hint="eastAsia"/>
        </w:rPr>
        <w:br/>
      </w:r>
      <w:r>
        <w:rPr>
          <w:rFonts w:hint="eastAsia"/>
        </w:rPr>
        <w:t>　　第二节 朱蕉行业风险及对策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2025-2031年中国朱蕉行业前景与发展趋势</w:t>
      </w:r>
      <w:r>
        <w:rPr>
          <w:rFonts w:hint="eastAsia"/>
        </w:rPr>
        <w:br/>
      </w:r>
      <w:r>
        <w:rPr>
          <w:rFonts w:hint="eastAsia"/>
        </w:rPr>
        <w:t>　　第一节 朱蕉行业发展环境分析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2025-2031年朱蕉行业发展趋势与方向</w:t>
      </w:r>
      <w:r>
        <w:rPr>
          <w:rFonts w:hint="eastAsia"/>
        </w:rPr>
        <w:br/>
      </w:r>
      <w:r>
        <w:rPr>
          <w:rFonts w:hint="eastAsia"/>
        </w:rPr>
        <w:t>　　　　一、朱蕉行业发展方向预测</w:t>
      </w:r>
      <w:r>
        <w:rPr>
          <w:rFonts w:hint="eastAsia"/>
        </w:rPr>
        <w:br/>
      </w:r>
      <w:r>
        <w:rPr>
          <w:rFonts w:hint="eastAsia"/>
        </w:rPr>
        <w:t>　　　　二、朱蕉发展趋势分析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2025-2031年朱蕉行业发展潜力与机遇</w:t>
      </w:r>
      <w:r>
        <w:rPr>
          <w:rFonts w:hint="eastAsia"/>
        </w:rPr>
        <w:br/>
      </w:r>
      <w:r>
        <w:rPr>
          <w:rFonts w:hint="eastAsia"/>
        </w:rPr>
        <w:t>　　　　一、朱蕉市场发展潜力评估</w:t>
      </w:r>
      <w:r>
        <w:rPr>
          <w:rFonts w:hint="eastAsia"/>
        </w:rPr>
        <w:br/>
      </w:r>
      <w:r>
        <w:rPr>
          <w:rFonts w:hint="eastAsia"/>
        </w:rPr>
        <w:t>　　　　二、朱蕉新兴市场与机遇探索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朱蕉行业研究结论与建议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中-智-林－朱蕉行业发展建议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朱蕉行业历程</w:t>
      </w:r>
      <w:r>
        <w:rPr>
          <w:rFonts w:hint="eastAsia"/>
        </w:rPr>
        <w:br/>
      </w:r>
      <w:r>
        <w:rPr>
          <w:rFonts w:hint="eastAsia"/>
        </w:rPr>
        <w:t>　　图表 朱蕉行业生命周期</w:t>
      </w:r>
      <w:r>
        <w:rPr>
          <w:rFonts w:hint="eastAsia"/>
        </w:rPr>
        <w:br/>
      </w:r>
      <w:r>
        <w:rPr>
          <w:rFonts w:hint="eastAsia"/>
        </w:rPr>
        <w:t>　　图表 朱蕉行业产业链分析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2019-2024年中国朱蕉行业市场规模及增长情况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2019-2024年朱蕉行业市场容量分析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2019-2024年中国朱蕉行业产能统计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2019-2024年中国朱蕉行业产量及增长趋势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2019-2024年中国朱蕉市场需求量及增速统计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2024年中国朱蕉行业需求领域分布格局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2019-2024年中国朱蕉行业销售收入分析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2019-2024年中国朱蕉行业盈利情况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2019-2024年中国朱蕉行业利润总额统计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2019-2024年中国朱蕉进口数量分析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2019-2024年中国朱蕉进口金额分析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2019-2024年中国朱蕉出口数量分析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2019-2024年中国朱蕉出口金额分析</w:t>
      </w:r>
      <w:r>
        <w:rPr>
          <w:rFonts w:hint="eastAsia"/>
        </w:rPr>
        <w:br/>
      </w:r>
      <w:r>
        <w:rPr>
          <w:rFonts w:hint="eastAsia"/>
        </w:rPr>
        <w:t>　　图表 2024年中国朱蕉进口国家及地区分析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2024年中国朱蕉出口国家及地区分析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2019-2024年中国朱蕉行业企业数量情况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2019-2024年中国朱蕉行业企业平均规模情况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**地区朱蕉市场规模及增长情况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**地区朱蕉行业市场需求情况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**地区朱蕉市场规模及增长情况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**地区朱蕉行业市场需求情况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**地区朱蕉市场规模及增长情况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**地区朱蕉行业市场需求情况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**地区朱蕉市场规模及增长情况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**地区朱蕉行业市场需求情况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朱蕉重点企业（一）基本信息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朱蕉重点企业（一）经营情况分析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朱蕉重点企业（一）主要经济指标情况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朱蕉重点企业（一）盈利能力情况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朱蕉重点企业（一）偿债能力情况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朱蕉重点企业（一）运营能力情况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朱蕉重点企业（一）成长能力情况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朱蕉重点企业（二）基本信息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朱蕉重点企业（二）经营情况分析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朱蕉重点企业（二）主要经济指标情况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朱蕉重点企业（二）盈利能力情况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朱蕉重点企业（二）偿债能力情况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朱蕉重点企业（二）运营能力情况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朱蕉重点企业（二）成长能力情况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朱蕉重点企业（三）基本信息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朱蕉重点企业（三）经营情况分析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朱蕉重点企业（三）主要经济指标情况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朱蕉重点企业（三）盈利能力情况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朱蕉重点企业（三）偿债能力情况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朱蕉重点企业（三）运营能力情况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朱蕉重点企业（三）成长能力情况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2025-2031年中国朱蕉行业产能预测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2025-2031年中国朱蕉行业产量预测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2025-2031年中国朱蕉市场需求量预测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2025-2031年中国朱蕉行业供需平衡预测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2025-2031年中国朱蕉行业市场容量预测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2025-2031年中国朱蕉行业市场规模预测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2025-2031年中国朱蕉市场前景分析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2025-2031年中国朱蕉行业发展趋势预测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fabf5ec9e444c" w:history="1">
        <w:r>
          <w:rPr>
            <w:rStyle w:val="Hyperlink"/>
          </w:rPr>
          <w:t>2025-2031年中国朱蕉行业现状分析与发展前景预测报告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fabf5ec9e444c" w:history="1">
        <w:r>
          <w:rPr>
            <w:rStyle w:val="Hyperlink"/>
          </w:rPr>
          <w:t>https://www.20087.com/0/80/ZhuJiaoShiChangQianJing.html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热点：绿叶朱蕉、朱蕉图片、朱蕉怎么养、朱蕉是什么科、朱蕉镇宅最厉害三个东西、朱蕉娃娃、朱蕉繁殖方法、朱蕉的功效与作用、朱蕉和紫竹的区别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a6f66b17042d6" w:history="1">
      <w:r>
        <w:rPr>
          <w:rStyle w:val="Hyperlink"/>
        </w:rPr>
        <w:t>2025-2031年中国朱蕉行业现状分析与发展前景预测报告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uJiaoShiChangQianJing.html" TargetMode="External" Id="R18efabf5ec9e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uJiaoShiChangQianJing.html" TargetMode="External" Id="R5e7a6f66b170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2025-06-07T06:29:30Z</dcterms:created>
  <dcterms:modified xsi:type="dcterms:W3CDTF">2025-06-07T07:29:30Z</dcterms:modified>
  <dc:subject>2025-2031年中国朱蕉行业现状分析与发展前景预测报告</dc:subject>
  <dc:title>2025-2031年中国朱蕉行业现状分析与发展前景预测报告</dc:title>
  <cp:keywords>2025-2031年中国朱蕉行业现状分析与发展前景预测报告</cp:keywords>
  <dc:description>2025-2031年中国朱蕉行业现状分析与发展前景预测报告</dc:description>
</cp:coreProperties>
</file>