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ab09fa9749c0" w:history="1">
              <w:r>
                <w:rPr>
                  <w:rStyle w:val="Hyperlink"/>
                </w:rPr>
                <w:t>中国林蛙养殖行业现状调研及市场前景报告（2025-2031年）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ab09fa9749c0" w:history="1">
              <w:r>
                <w:rPr>
                  <w:rStyle w:val="Hyperlink"/>
                </w:rPr>
                <w:t>中国林蛙养殖行业现状调研及市场前景报告（2025-2031年）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5ab09fa9749c0" w:history="1">
                <w:r>
                  <w:rPr>
                    <w:rStyle w:val="Hyperlink"/>
                  </w:rPr>
                  <w:t>https://www.20087.com/0/60/LinWaYangZhiHangYeQianJingFenXi.html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蛙养殖是一种特色农业产业，主要集中在东北地区，特别是黑龙江和吉林两省。林蛙肉质鲜美，营养价值高，具有很高的市场需求。近年来，随着人们对健康饮食的追求和野生资源的减少，人工养殖林蛙成为了重要的发展方向。目前，林蛙养殖技术已经取得了较大进步，但仍面临病害防控、饲料配方等技术难题。</w:t>
      </w:r>
      <w:r>
        <w:rPr>
          <w:rFonts w:hint="eastAsia"/>
        </w:rPr>
        <w:br/>
      </w:r>
      <w:r>
        <w:rPr>
          <w:rFonts w:hint="eastAsia"/>
        </w:rPr>
        <w:t>　　未来，林蛙养殖业的发展将更加注重标准化和可持续性。一方面，随着科研投入的增加和技术的进步，林蛙养殖将更加科学化，通过改善养殖环境和提高饲料营养价值等方式，提高林蛙的生长速度和存活率。另一方面，随着消费者对食品安全和生态环保意识的提高，林蛙养殖将更加注重生态养殖模式，减少对环境的影响。此外，随着冷链物流和电子商务的发展，林蛙产品将更容易进入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ab09fa9749c0" w:history="1">
        <w:r>
          <w:rPr>
            <w:rStyle w:val="Hyperlink"/>
          </w:rPr>
          <w:t>中国林蛙养殖行业现状调研及市场前景报告（2025-2031年）</w:t>
        </w:r>
      </w:hyperlink>
      <w:r>
        <w:rPr>
          <w:rFonts w:hint="eastAsia"/>
        </w:rPr>
        <w:t>》基于国家统计局及相关协会的权威数据，系统研究了林蛙养殖行业的市场需求、市场规模及产业链现状，分析了林蛙养殖价格波动、细分市场动态及重点企业的经营表现，科学预测了林蛙养殖市场前景与发展趋势，揭示了潜在需求与投资机会，同时指出了林蛙养殖行业可能面临的风险。通过对林蛙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林蛙养殖行业发展概述</w:t>
      </w:r>
      <w:r>
        <w:rPr>
          <w:rFonts w:hint="eastAsia"/>
        </w:rPr>
        <w:br/>
      </w:r>
      <w:r>
        <w:rPr>
          <w:rFonts w:hint="eastAsia"/>
        </w:rPr>
        <w:t>　　第一节 林蛙养殖行业概述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三、林蛙的价值分析</w:t>
      </w:r>
      <w:r>
        <w:rPr>
          <w:rFonts w:hint="eastAsia"/>
        </w:rPr>
        <w:br/>
      </w:r>
      <w:r>
        <w:rPr>
          <w:rFonts w:hint="eastAsia"/>
        </w:rPr>
        <w:t>　　　　　　1 、药用价值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四、林蛙养殖效益分析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林蛙养殖条件分析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最近3-5年中国林蛙养殖行业经济指标分析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中国林蛙养殖运行现状分析</w:t>
      </w:r>
      <w:r>
        <w:rPr>
          <w:rFonts w:hint="eastAsia"/>
        </w:rPr>
        <w:br/>
      </w:r>
      <w:r>
        <w:rPr>
          <w:rFonts w:hint="eastAsia"/>
        </w:rPr>
        <w:t>　　第一节 我国林蛙养殖行业发展状况分析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2020-2025年林蛙养殖行业运行现状分析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2020-2025年林蛙养殖所属行业市场经营情况分析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2020-2025年中国林蛙养殖行业企业分析</w:t>
      </w:r>
      <w:r>
        <w:rPr>
          <w:rFonts w:hint="eastAsia"/>
        </w:rPr>
        <w:br/>
      </w:r>
      <w:r>
        <w:rPr>
          <w:rFonts w:hint="eastAsia"/>
        </w:rPr>
        <w:t>　　第五节 我国林蛙市场价格走势分析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林蛙市场供需形势分析</w:t>
      </w:r>
      <w:r>
        <w:rPr>
          <w:rFonts w:hint="eastAsia"/>
        </w:rPr>
        <w:br/>
      </w:r>
      <w:r>
        <w:rPr>
          <w:rFonts w:hint="eastAsia"/>
        </w:rPr>
        <w:t>　　第一节 我国林蛙市场供需分析</w:t>
      </w:r>
      <w:r>
        <w:rPr>
          <w:rFonts w:hint="eastAsia"/>
        </w:rPr>
        <w:br/>
      </w:r>
      <w:r>
        <w:rPr>
          <w:rFonts w:hint="eastAsia"/>
        </w:rPr>
        <w:t>　　　　一、我国林蛙行业供给状况分析</w:t>
      </w:r>
      <w:r>
        <w:rPr>
          <w:rFonts w:hint="eastAsia"/>
        </w:rPr>
        <w:br/>
      </w:r>
      <w:r>
        <w:rPr>
          <w:rFonts w:hint="eastAsia"/>
        </w:rPr>
        <w:t>　　　　二、我国林蛙行业需求状况分析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三、我国林蛙行业供需平衡分析</w:t>
      </w:r>
      <w:r>
        <w:rPr>
          <w:rFonts w:hint="eastAsia"/>
        </w:rPr>
        <w:br/>
      </w:r>
      <w:r>
        <w:rPr>
          <w:rFonts w:hint="eastAsia"/>
        </w:rPr>
        <w:t>　　第二节 林蛙主要市场需求分析</w:t>
      </w:r>
      <w:r>
        <w:rPr>
          <w:rFonts w:hint="eastAsia"/>
        </w:rPr>
        <w:br/>
      </w:r>
      <w:r>
        <w:rPr>
          <w:rFonts w:hint="eastAsia"/>
        </w:rPr>
        <w:t>　　第三节 林蛙市场应用及需求预测分析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我国林蛙养殖行业产业结构分析</w:t>
      </w:r>
      <w:r>
        <w:rPr>
          <w:rFonts w:hint="eastAsia"/>
        </w:rPr>
        <w:br/>
      </w:r>
      <w:r>
        <w:rPr>
          <w:rFonts w:hint="eastAsia"/>
        </w:rPr>
        <w:t>　　第一节 林蛙养殖产业链结构分析</w:t>
      </w:r>
      <w:r>
        <w:rPr>
          <w:rFonts w:hint="eastAsia"/>
        </w:rPr>
        <w:br/>
      </w:r>
      <w:r>
        <w:rPr>
          <w:rFonts w:hint="eastAsia"/>
        </w:rPr>
        <w:t>　　第二节 林蛙上游行业发展分析</w:t>
      </w:r>
      <w:r>
        <w:rPr>
          <w:rFonts w:hint="eastAsia"/>
        </w:rPr>
        <w:br/>
      </w:r>
      <w:r>
        <w:rPr>
          <w:rFonts w:hint="eastAsia"/>
        </w:rPr>
        <w:t>　　第三节 林蛙加工行业发展分析</w:t>
      </w:r>
      <w:r>
        <w:rPr>
          <w:rFonts w:hint="eastAsia"/>
        </w:rPr>
        <w:br/>
      </w:r>
      <w:r>
        <w:rPr>
          <w:rFonts w:hint="eastAsia"/>
        </w:rPr>
        <w:t>　　第四节 林蛙应用行业发展分析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林蛙养殖行业区域市场分析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中国林蛙养殖重点区域市场分析预测</w:t>
      </w:r>
      <w:r>
        <w:rPr>
          <w:rFonts w:hint="eastAsia"/>
        </w:rPr>
        <w:br/>
      </w:r>
      <w:r>
        <w:rPr>
          <w:rFonts w:hint="eastAsia"/>
        </w:rPr>
        <w:t>　　第二节 林蛙主要养殖区域分析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2025-2031年林蛙养殖行业竞争形势及策略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中国林蛙养殖行业竞争格局综述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林蛙养殖行业重点企业分析</w:t>
      </w:r>
      <w:r>
        <w:rPr>
          <w:rFonts w:hint="eastAsia"/>
        </w:rPr>
        <w:br/>
      </w:r>
      <w:r>
        <w:rPr>
          <w:rFonts w:hint="eastAsia"/>
        </w:rPr>
        <w:t>　　第一节 通化富华康民中医药产业投资有限公司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吉林省鼎裕农业开发有限公司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吉林省青杉现代农业开发有限公司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吉林上君堂健康产业集团有限公司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哈尔滨胜利林蛙养殖有限公司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2020-2025年林蛙养殖行业投资发展前景</w:t>
      </w:r>
      <w:r>
        <w:rPr>
          <w:rFonts w:hint="eastAsia"/>
        </w:rPr>
        <w:br/>
      </w:r>
      <w:r>
        <w:rPr>
          <w:rFonts w:hint="eastAsia"/>
        </w:rPr>
        <w:t>　　第一节 林蛙养殖行业投资特性分析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2025-2031年林蛙养殖行业发展的影响因素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2025-2031年林蛙养殖行业投资价值评估分析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2025-2031年林蛙养殖行业发展趋势及前景预测分析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一、2025-2031年林蛙养殖行业发展趋势预测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二、2025-2031年林蛙养殖行业发展前景预测分析</w:t>
      </w:r>
      <w:r>
        <w:rPr>
          <w:rFonts w:hint="eastAsia"/>
        </w:rPr>
        <w:br/>
      </w:r>
      <w:r>
        <w:rPr>
          <w:rFonts w:hint="eastAsia"/>
        </w:rPr>
        <w:t>　　第五节 林蛙养殖行业投资机会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林蛙养殖行业投资发展战略及建议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林蛙养殖行业发展战略研究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对我国林蛙养殖品牌的战略思考</w:t>
      </w:r>
      <w:r>
        <w:rPr>
          <w:rFonts w:hint="eastAsia"/>
        </w:rPr>
        <w:br/>
      </w:r>
      <w:r>
        <w:rPr>
          <w:rFonts w:hint="eastAsia"/>
        </w:rPr>
        <w:t>　　第三节 林蛙养殖经营策略分析</w:t>
      </w:r>
      <w:r>
        <w:rPr>
          <w:rFonts w:hint="eastAsia"/>
        </w:rPr>
        <w:br/>
      </w:r>
      <w:r>
        <w:rPr>
          <w:rFonts w:hint="eastAsia"/>
        </w:rPr>
        <w:t>　　第四节 我国林蛙养殖行业销售渠道模式分析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中~智林：研究结论及发展建议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林蛙养殖行业历程</w:t>
      </w:r>
      <w:r>
        <w:rPr>
          <w:rFonts w:hint="eastAsia"/>
        </w:rPr>
        <w:br/>
      </w:r>
      <w:r>
        <w:rPr>
          <w:rFonts w:hint="eastAsia"/>
        </w:rPr>
        <w:t>　　图表 林蛙养殖行业生命周期</w:t>
      </w:r>
      <w:r>
        <w:rPr>
          <w:rFonts w:hint="eastAsia"/>
        </w:rPr>
        <w:br/>
      </w:r>
      <w:r>
        <w:rPr>
          <w:rFonts w:hint="eastAsia"/>
        </w:rPr>
        <w:t>　　图表 林蛙养殖行业产业链分析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2020-2025年林蛙养殖行业市场容量分析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2020-2025年中国林蛙养殖行业产量及增长趋势</w:t>
      </w:r>
      <w:r>
        <w:rPr>
          <w:rFonts w:hint="eastAsia"/>
        </w:rPr>
        <w:br/>
      </w:r>
      <w:r>
        <w:rPr>
          <w:rFonts w:hint="eastAsia"/>
        </w:rPr>
        <w:t>　　图表 林蛙养殖行业动态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2020-2025年中国林蛙养殖市场需求量及增速统计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2025年中国林蛙养殖行业需求领域分布格局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2020-2025年中国林蛙养殖进口数量分析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2020-2025年中国林蛙养殖进口金额分析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2020-2025年中国林蛙养殖出口数量分析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2020-2025年中国林蛙养殖出口金额分析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2025年中国林蛙养殖进口国家及地区分析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2025年中国林蛙养殖出口国家及地区分析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2020-2025年中国林蛙养殖行业企业平均规模情况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ab09fa9749c0" w:history="1">
        <w:r>
          <w:rPr>
            <w:rStyle w:val="Hyperlink"/>
          </w:rPr>
          <w:t>中国林蛙养殖行业现状调研及市场前景报告（2025-2031年）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5ab09fa9749c0" w:history="1">
        <w:r>
          <w:rPr>
            <w:rStyle w:val="Hyperlink"/>
          </w:rPr>
          <w:t>https://www.20087.com/0/60/LinWaYangZhiHangYeQianJingFenXi.html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蛙养殖技术大全(人工圈养林蛙)、林蛙养殖需要什么手续、林蛙可以人工养殖吗、林蛙养殖前景如何、林蛙养殖利润是多少、林蛙养殖技术大全、养林蛙的利润与成本、林蛙养殖利润是多少、林蛙在家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4f8b1e96453f" w:history="1">
      <w:r>
        <w:rPr>
          <w:rStyle w:val="Hyperlink"/>
        </w:rPr>
        <w:t>中国林蛙养殖行业现状调研及市场前景报告（2025-2031年）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inWaYangZhiHangYeQianJingFenXi.html" TargetMode="External" Id="R1cd5ab09fa9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inWaYangZhiHangYeQianJingFenXi.html" TargetMode="External" Id="R9ac84f8b1e9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2025-02-10T05:31:00Z</dcterms:created>
  <dcterms:modified xsi:type="dcterms:W3CDTF">2025-02-10T06:31:00Z</dcterms:modified>
  <dc:subject>中国林蛙养殖行业现状调研及市场前景报告（2025-2031年）</dc:subject>
  <dc:title>中国林蛙养殖行业现状调研及市场前景报告（2025-2031年）</dc:title>
  <cp:keywords>中国林蛙养殖行业现状调研及市场前景报告（2025-2031年）</cp:keywords>
  <dc:description>中国林蛙养殖行业现状调研及市场前景报告（2025-2031年）</dc:description>
</cp:coreProperties>
</file>