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e12d8cdda423e" w:history="1">
              <w:r>
                <w:rPr>
                  <w:rStyle w:val="Hyperlink"/>
                </w:rPr>
                <w:t>中国海洋微藻市场现状与前景分析报告（2025-2031年）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e12d8cdda423e" w:history="1">
              <w:r>
                <w:rPr>
                  <w:rStyle w:val="Hyperlink"/>
                </w:rPr>
                <w:t>中国海洋微藻市场现状与前景分析报告（2025-2031年）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de12d8cdda423e" w:history="1">
                <w:r>
                  <w:rPr>
                    <w:rStyle w:val="Hyperlink"/>
                  </w:rPr>
                  <w:t>https://www.20087.com/0/30/HaiYangWeiZaoShiChangXianZhuangHeQianJing.html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微藻是一类具有极高生物价值的海洋生物资源，在近年来受到了越来越多的关注。这些微藻不仅能够在海洋生态系统中扮演重要角色，还能用于食品补充剂、生物燃料、化妆品原料等多个领域。目前，海洋微藻的培养技术已经取得了一定的进展，包括开放池塘培养和封闭光生物反应器等方法的应用，使得微藻的大规模生产成为可能。此外，随着对海洋微藻生物化学特性的深入了解，科学家们发现了更多具有潜在商业价值的新品种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海洋微藻的发展将更加注重技术创新和可持续性。一方面，随着基因编辑技术的进步，人们将能够培育出具有更高营养价值和更好生长特性的微藻品种，提高其作为食品和饲料的品质。另一方面，随着对微藻代谢途径的深入研究，科学家们可以利用微生物工程手段来优化微藻的油脂产量，使其成为一种更高效的生物燃料来源。此外，随着环保意识的增强，利用微藻进行废水净化和碳捕获的技术也将得到广泛应用，有助于减少环境污染和应对气候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e12d8cdda423e" w:history="1">
        <w:r>
          <w:rPr>
            <w:rStyle w:val="Hyperlink"/>
          </w:rPr>
          <w:t>中国海洋微藻市场现状与前景分析报告（2025-2031年）</w:t>
        </w:r>
      </w:hyperlink>
      <w:r>
        <w:rPr>
          <w:rFonts w:hint="eastAsia"/>
        </w:rPr>
        <w:t>》依托权威机构及行业协会数据，结合海洋微藻行业的宏观环境与微观实践，从海洋微藻市场规模、市场需求、技术现状及产业链结构等多维度进行了系统调研与分析。报告通过严谨的研究方法与翔实的数据支持，辅以直观图表，全面剖析了海洋微藻行业发展趋势、重点企业表现及市场竞争格局，并通过SWOT分析揭示了行业机遇与潜在风险，为海洋微藻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2025年中国海洋微藻行业整体局势发展综述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中国海洋微藻行业发展形势情况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一、中国海洋微藻行业发展周期</w:t>
      </w:r>
      <w:r>
        <w:rPr>
          <w:rFonts w:hint="eastAsia"/>
        </w:rPr>
        <w:br/>
      </w:r>
      <w:r>
        <w:rPr>
          <w:rFonts w:hint="eastAsia"/>
        </w:rPr>
        <w:t>　　　　二、中国海洋微藻行业产业链分析</w:t>
      </w:r>
      <w:r>
        <w:rPr>
          <w:rFonts w:hint="eastAsia"/>
        </w:rPr>
        <w:br/>
      </w:r>
      <w:r>
        <w:rPr>
          <w:rFonts w:hint="eastAsia"/>
        </w:rPr>
        <w:t>　　　　三、中国海洋微藻行业发展SWOT分析</w:t>
      </w:r>
      <w:r>
        <w:rPr>
          <w:rFonts w:hint="eastAsia"/>
        </w:rPr>
        <w:br/>
      </w:r>
      <w:r>
        <w:rPr>
          <w:rFonts w:hint="eastAsia"/>
        </w:rPr>
        <w:t>　　第二节 2020-2025年中国海洋微藻行业运行状况研究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2020-2025年中国海洋微藻行业经济环境展望</w:t>
      </w:r>
      <w:r>
        <w:rPr>
          <w:rFonts w:hint="eastAsia"/>
        </w:rPr>
        <w:br/>
      </w:r>
      <w:r>
        <w:rPr>
          <w:rFonts w:hint="eastAsia"/>
        </w:rPr>
        <w:t>　　第二节 中国海洋微藻行业社会环境分析</w:t>
      </w:r>
      <w:r>
        <w:rPr>
          <w:rFonts w:hint="eastAsia"/>
        </w:rPr>
        <w:br/>
      </w:r>
      <w:r>
        <w:rPr>
          <w:rFonts w:hint="eastAsia"/>
        </w:rPr>
        <w:t>　　第三节 中国海洋微藻行业政策法规解读</w:t>
      </w:r>
      <w:r>
        <w:rPr>
          <w:rFonts w:hint="eastAsia"/>
        </w:rPr>
        <w:br/>
      </w:r>
      <w:r>
        <w:rPr>
          <w:rFonts w:hint="eastAsia"/>
        </w:rPr>
        <w:t>　　第四节 中国海洋微藻行业国际贸易环境研究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2020-2025年中国海洋微藻所属行业数据情报跟踪监测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2020-2025年中国海洋微藻所属行业规模分析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2020-2025年中国海洋微藻所属行业企业结构分析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2020-2025年中国海洋微藻所属行业规模分析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2020-2025年中国海洋微藻所属行业销售成本分析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2020-2025年中国海洋微藻所属行业盈利能力分析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2025-2031年中国海洋微藻行业区域市场需求状况预测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2025-2031年华北地区海洋微藻市场需求状况</w:t>
      </w:r>
      <w:r>
        <w:rPr>
          <w:rFonts w:hint="eastAsia"/>
        </w:rPr>
        <w:br/>
      </w:r>
      <w:r>
        <w:rPr>
          <w:rFonts w:hint="eastAsia"/>
        </w:rPr>
        <w:t>　　第二节 2025-2031年东北地区海洋微藻市场需求状况</w:t>
      </w:r>
      <w:r>
        <w:rPr>
          <w:rFonts w:hint="eastAsia"/>
        </w:rPr>
        <w:br/>
      </w:r>
      <w:r>
        <w:rPr>
          <w:rFonts w:hint="eastAsia"/>
        </w:rPr>
        <w:t>　　第三节 2025-2031年华东地区海洋微藻市场需求状况</w:t>
      </w:r>
      <w:r>
        <w:rPr>
          <w:rFonts w:hint="eastAsia"/>
        </w:rPr>
        <w:br/>
      </w:r>
      <w:r>
        <w:rPr>
          <w:rFonts w:hint="eastAsia"/>
        </w:rPr>
        <w:t>　　第四节 2025-2031年华南地区海洋微藻市场需求状况</w:t>
      </w:r>
      <w:r>
        <w:rPr>
          <w:rFonts w:hint="eastAsia"/>
        </w:rPr>
        <w:br/>
      </w:r>
      <w:r>
        <w:rPr>
          <w:rFonts w:hint="eastAsia"/>
        </w:rPr>
        <w:t>　　第五节 2025-2031年华中地区海洋微藻市场需求状况</w:t>
      </w:r>
      <w:r>
        <w:rPr>
          <w:rFonts w:hint="eastAsia"/>
        </w:rPr>
        <w:br/>
      </w:r>
      <w:r>
        <w:rPr>
          <w:rFonts w:hint="eastAsia"/>
        </w:rPr>
        <w:t>　　第六节 2025-2031年西南地区海洋微藻市场需求状况</w:t>
      </w:r>
      <w:r>
        <w:rPr>
          <w:rFonts w:hint="eastAsia"/>
        </w:rPr>
        <w:br/>
      </w:r>
      <w:r>
        <w:rPr>
          <w:rFonts w:hint="eastAsia"/>
        </w:rPr>
        <w:t>　　第七节 2025-2031年西北地区海洋微藻市场需求状况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2020-2025年中国海洋微藻所属行业成本费用统计分析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2020-2025年海洋微藻所属行业产品销售成本分析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2020-2025年海洋微藻所属行业销售费用分析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2020-2025年海洋微藻所属行业管理费用分析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2020-2025年海洋微藻所属行业财务费用分析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2025年中国海洋微藻行业营销策略和销售渠道考察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中国海洋微藻行业目前主要营销渠道分析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海洋微藻行业企业营销策略</w:t>
      </w:r>
      <w:r>
        <w:rPr>
          <w:rFonts w:hint="eastAsia"/>
        </w:rPr>
        <w:br/>
      </w:r>
      <w:r>
        <w:rPr>
          <w:rFonts w:hint="eastAsia"/>
        </w:rPr>
        <w:t>　　第三节 海洋微藻行业产品营销策略建议</w:t>
      </w:r>
      <w:r>
        <w:rPr>
          <w:rFonts w:hint="eastAsia"/>
        </w:rPr>
        <w:br/>
      </w:r>
      <w:r>
        <w:rPr>
          <w:rFonts w:hint="eastAsia"/>
        </w:rPr>
        <w:t>　　第四节 海洋微藻行业营销渠道变革研究</w:t>
      </w:r>
      <w:r>
        <w:rPr>
          <w:rFonts w:hint="eastAsia"/>
        </w:rPr>
        <w:br/>
      </w:r>
      <w:r>
        <w:rPr>
          <w:rFonts w:hint="eastAsia"/>
        </w:rPr>
        <w:t>　　第五节 中国海洋微藻行业营销渠道发展趋势点评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2025年中国海洋微藻行业需求用户调研结果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2025年海洋微藻行业用户认知程度分析</w:t>
      </w:r>
      <w:r>
        <w:rPr>
          <w:rFonts w:hint="eastAsia"/>
        </w:rPr>
        <w:br/>
      </w:r>
      <w:r>
        <w:rPr>
          <w:rFonts w:hint="eastAsia"/>
        </w:rPr>
        <w:t>　　第三节 2025年海洋微藻行业用户关注因素分析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2025年海洋微藻行业其它用户特征分析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2025年中国海洋微藻行业整体竞争格局形势剖析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2025年中国海洋微藻行业集中度分析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第三节 2025年中国海洋微藻行业与替代品行业市场分析</w:t>
      </w:r>
      <w:r>
        <w:rPr>
          <w:rFonts w:hint="eastAsia"/>
        </w:rPr>
        <w:br/>
      </w:r>
      <w:r>
        <w:rPr>
          <w:rFonts w:hint="eastAsia"/>
        </w:rPr>
        <w:t>　　第四节 2025-2031年中国海洋微藻行业市场竞争趋势预测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中国海洋微藻领先企业竞争力指标分析</w:t>
      </w:r>
      <w:r>
        <w:rPr>
          <w:rFonts w:hint="eastAsia"/>
        </w:rPr>
        <w:br/>
      </w:r>
      <w:r>
        <w:rPr>
          <w:rFonts w:hint="eastAsia"/>
        </w:rPr>
        <w:t>　　第一节 青岛琅琊台微生物有限公司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天津微藻生物技术有限公司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上海泽元海洋生物技术有限公司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烟台海融微藻养殖有限公司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广东润科生物工程有限公司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2025-2031年中国海洋微藻行业市场盈利预测与投资潜力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2025-2031年中国海洋微藻行业重点企业投资行为研究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2025-2031年中国海洋微藻行业市场规模预测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2025-2031年中国海洋微藻行业盈利水平分析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2025-2031年中国海洋微藻投资机会分析</w:t>
      </w:r>
      <w:r>
        <w:rPr>
          <w:rFonts w:hint="eastAsia"/>
        </w:rPr>
        <w:br/>
      </w:r>
      <w:r>
        <w:rPr>
          <w:rFonts w:hint="eastAsia"/>
        </w:rPr>
        <w:t>　　第五节 2025-2031年中国海洋微藻总体机会评价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2025-2031年中国海洋微藻行业前景展望及对策分析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2025-2031年中国海洋微藻行业发展前景展望</w:t>
      </w:r>
      <w:r>
        <w:rPr>
          <w:rFonts w:hint="eastAsia"/>
        </w:rPr>
        <w:br/>
      </w:r>
      <w:r>
        <w:rPr>
          <w:rFonts w:hint="eastAsia"/>
        </w:rPr>
        <w:t>　　　　一、海洋微藻行业市场发展前景分析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二、海洋微藻行业市场蕴藏的商机探讨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三、海洋微藻行业“十四五”规划解读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2025-2031年中国海洋微藻产业未来发展预测及投资风险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中国海洋微藻行业发展预测与投资前景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中国海洋微藻产业投资风险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当前经济不景气环境下海洋微藻企业防范措施及策略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2025-2031年中国海洋微藻行业投资风险策略探讨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中-智-林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海洋微藻行业类别</w:t>
      </w:r>
      <w:r>
        <w:rPr>
          <w:rFonts w:hint="eastAsia"/>
        </w:rPr>
        <w:br/>
      </w:r>
      <w:r>
        <w:rPr>
          <w:rFonts w:hint="eastAsia"/>
        </w:rPr>
        <w:t>　　图表 海洋微藻行业产业链调研</w:t>
      </w:r>
      <w:r>
        <w:rPr>
          <w:rFonts w:hint="eastAsia"/>
        </w:rPr>
        <w:br/>
      </w:r>
      <w:r>
        <w:rPr>
          <w:rFonts w:hint="eastAsia"/>
        </w:rPr>
        <w:t>　　图表 海洋微藻行业现状</w:t>
      </w:r>
      <w:r>
        <w:rPr>
          <w:rFonts w:hint="eastAsia"/>
        </w:rPr>
        <w:br/>
      </w:r>
      <w:r>
        <w:rPr>
          <w:rFonts w:hint="eastAsia"/>
        </w:rPr>
        <w:t>　　图表 海洋微藻行业标准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2020-2025年中国海洋微藻行业市场规模</w:t>
      </w:r>
      <w:r>
        <w:rPr>
          <w:rFonts w:hint="eastAsia"/>
        </w:rPr>
        <w:br/>
      </w:r>
      <w:r>
        <w:rPr>
          <w:rFonts w:hint="eastAsia"/>
        </w:rPr>
        <w:t>　　图表 2025年中国海洋微藻行业产能</w:t>
      </w:r>
      <w:r>
        <w:rPr>
          <w:rFonts w:hint="eastAsia"/>
        </w:rPr>
        <w:br/>
      </w:r>
      <w:r>
        <w:rPr>
          <w:rFonts w:hint="eastAsia"/>
        </w:rPr>
        <w:t>　　图表 2020-2025年中国海洋微藻行业产量统计</w:t>
      </w:r>
      <w:r>
        <w:rPr>
          <w:rFonts w:hint="eastAsia"/>
        </w:rPr>
        <w:br/>
      </w:r>
      <w:r>
        <w:rPr>
          <w:rFonts w:hint="eastAsia"/>
        </w:rPr>
        <w:t>　　图表 海洋微藻行业动态</w:t>
      </w:r>
      <w:r>
        <w:rPr>
          <w:rFonts w:hint="eastAsia"/>
        </w:rPr>
        <w:br/>
      </w:r>
      <w:r>
        <w:rPr>
          <w:rFonts w:hint="eastAsia"/>
        </w:rPr>
        <w:t>　　图表 2020-2025年中国海洋微藻市场需求量</w:t>
      </w:r>
      <w:r>
        <w:rPr>
          <w:rFonts w:hint="eastAsia"/>
        </w:rPr>
        <w:br/>
      </w:r>
      <w:r>
        <w:rPr>
          <w:rFonts w:hint="eastAsia"/>
        </w:rPr>
        <w:t>　　图表 2025年中国海洋微藻行业需求区域调研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2020-2025年中国海洋微藻行情</w:t>
      </w:r>
      <w:r>
        <w:rPr>
          <w:rFonts w:hint="eastAsia"/>
        </w:rPr>
        <w:br/>
      </w:r>
      <w:r>
        <w:rPr>
          <w:rFonts w:hint="eastAsia"/>
        </w:rPr>
        <w:t>　　图表 2020-2025年中国海洋微藻价格走势图</w:t>
      </w:r>
      <w:r>
        <w:rPr>
          <w:rFonts w:hint="eastAsia"/>
        </w:rPr>
        <w:br/>
      </w:r>
      <w:r>
        <w:rPr>
          <w:rFonts w:hint="eastAsia"/>
        </w:rPr>
        <w:t>　　图表 2020-2025年中国海洋微藻行业销售收入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2020-2025年中国海洋微藻行业盈利情况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2020-2025年中国海洋微藻行业利润总额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2020-2025年中国海洋微藻进口统计</w:t>
      </w:r>
      <w:r>
        <w:rPr>
          <w:rFonts w:hint="eastAsia"/>
        </w:rPr>
        <w:br/>
      </w:r>
      <w:r>
        <w:rPr>
          <w:rFonts w:hint="eastAsia"/>
        </w:rPr>
        <w:t>　　图表 2020-2025年中国海洋微藻出口统计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2020-2025年中国海洋微藻行业企业数量统计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**地区海洋微藻市场规模</w:t>
      </w:r>
      <w:r>
        <w:rPr>
          <w:rFonts w:hint="eastAsia"/>
        </w:rPr>
        <w:br/>
      </w:r>
      <w:r>
        <w:rPr>
          <w:rFonts w:hint="eastAsia"/>
        </w:rPr>
        <w:t>　　图表 **地区海洋微藻行业市场需求</w:t>
      </w:r>
      <w:r>
        <w:rPr>
          <w:rFonts w:hint="eastAsia"/>
        </w:rPr>
        <w:br/>
      </w:r>
      <w:r>
        <w:rPr>
          <w:rFonts w:hint="eastAsia"/>
        </w:rPr>
        <w:t>　　图表 **地区海洋微藻市场调研</w:t>
      </w:r>
      <w:r>
        <w:rPr>
          <w:rFonts w:hint="eastAsia"/>
        </w:rPr>
        <w:br/>
      </w:r>
      <w:r>
        <w:rPr>
          <w:rFonts w:hint="eastAsia"/>
        </w:rPr>
        <w:t>　　图表 **地区海洋微藻行业市场需求分析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**地区海洋微藻市场规模</w:t>
      </w:r>
      <w:r>
        <w:rPr>
          <w:rFonts w:hint="eastAsia"/>
        </w:rPr>
        <w:br/>
      </w:r>
      <w:r>
        <w:rPr>
          <w:rFonts w:hint="eastAsia"/>
        </w:rPr>
        <w:t>　　图表 **地区海洋微藻行业市场需求</w:t>
      </w:r>
      <w:r>
        <w:rPr>
          <w:rFonts w:hint="eastAsia"/>
        </w:rPr>
        <w:br/>
      </w:r>
      <w:r>
        <w:rPr>
          <w:rFonts w:hint="eastAsia"/>
        </w:rPr>
        <w:t>　　图表 **地区海洋微藻市场调研</w:t>
      </w:r>
      <w:r>
        <w:rPr>
          <w:rFonts w:hint="eastAsia"/>
        </w:rPr>
        <w:br/>
      </w:r>
      <w:r>
        <w:rPr>
          <w:rFonts w:hint="eastAsia"/>
        </w:rPr>
        <w:t>　　图表 **地区海洋微藻行业市场需求分析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海洋微藻行业竞争对手分析</w:t>
      </w:r>
      <w:r>
        <w:rPr>
          <w:rFonts w:hint="eastAsia"/>
        </w:rPr>
        <w:br/>
      </w:r>
      <w:r>
        <w:rPr>
          <w:rFonts w:hint="eastAsia"/>
        </w:rPr>
        <w:t>　　图表 海洋微藻重点企业（一）基本信息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海洋微藻重点企业（一）经营情况分析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海洋微藻重点企业（一）主要经济指标情况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海洋微藻重点企业（一）盈利能力情况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海洋微藻重点企业（一）偿债能力情况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海洋微藻重点企业（一）运营能力情况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海洋微藻重点企业（一）成长能力情况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海洋微藻重点企业（二）基本信息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海洋微藻重点企业（二）经营情况分析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海洋微藻重点企业（二）主要经济指标情况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海洋微藻重点企业（二）盈利能力情况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海洋微藻重点企业（二）偿债能力情况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海洋微藻重点企业（二）运营能力情况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海洋微藻重点企业（二）成长能力情况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海洋微藻重点企业（三）基本信息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海洋微藻重点企业（三）经营情况分析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海洋微藻重点企业（三）主要经济指标情况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海洋微藻重点企业（三）盈利能力情况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海洋微藻重点企业（三）偿债能力情况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海洋微藻重点企业（三）运营能力情况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海洋微藻重点企业（三）成长能力情况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2025-2031年中国海洋微藻行业产能预测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2025-2031年中国海洋微藻行业产量预测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2025-2031年中国海洋微藻市场需求预测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2025-2031年中国海洋微藻行业市场规模预测</w:t>
      </w:r>
      <w:r>
        <w:rPr>
          <w:rFonts w:hint="eastAsia"/>
        </w:rPr>
        <w:br/>
      </w:r>
      <w:r>
        <w:rPr>
          <w:rFonts w:hint="eastAsia"/>
        </w:rPr>
        <w:t>　　图表 海洋微藻行业准入条件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2025-2031年中国海洋微藻行业信息化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2025-2031年中国海洋微藻行业风险分析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2025-2031年中国海洋微藻行业发展趋势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2025-2031年中国海洋微藻市场前景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e12d8cdda423e" w:history="1">
        <w:r>
          <w:rPr>
            <w:rStyle w:val="Hyperlink"/>
          </w:rPr>
          <w:t>中国海洋微藻市场现状与前景分析报告（2025-2031年）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de12d8cdda423e" w:history="1">
        <w:r>
          <w:rPr>
            <w:rStyle w:val="Hyperlink"/>
          </w:rPr>
          <w:t>https://www.20087.com/0/30/HaiYangWeiZaoShiChangXianZhuangHeQianJing.html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热点：海水小球藻、海洋微藻的作用、浮游生物有哪些、海洋微藻的应用价值和开发应用前景、微藻的功效与作用、海洋微藻海洋保健品、浮游动物、海洋微藻的多不饱和脂肪酸特点、海藻属不属于海鲜类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6f6612d944930" w:history="1">
      <w:r>
        <w:rPr>
          <w:rStyle w:val="Hyperlink"/>
        </w:rPr>
        <w:t>中国海洋微藻市场现状与前景分析报告（2025-2031年）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HaiYangWeiZaoShiChangXianZhuangHeQianJing.html" TargetMode="External" Id="R3fde12d8cdda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HaiYangWeiZaoShiChangXianZhuangHeQianJing.html" TargetMode="External" Id="Rf6a6f6612d94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2025-01-25T00:10:00Z</dcterms:created>
  <dcterms:modified xsi:type="dcterms:W3CDTF">2025-01-25T01:10:00Z</dcterms:modified>
  <dc:subject>中国海洋微藻市场现状与前景分析报告（2025-2031年）</dc:subject>
  <dc:title>中国海洋微藻市场现状与前景分析报告（2025-2031年）</dc:title>
  <cp:keywords>中国海洋微藻市场现状与前景分析报告（2025-2031年）</cp:keywords>
  <dc:description>中国海洋微藻市场现状与前景分析报告（2025-2031年）</dc:description>
</cp:coreProperties>
</file>