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47961416684578" w:history="1">
              <w:r>
                <w:rPr>
                  <w:rStyle w:val="Hyperlink"/>
                </w:rPr>
                <w:t>2026-2032年全球与中国电动集乳器发展现状及市场前景分析报告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47961416684578" w:history="1">
              <w:r>
                <w:rPr>
                  <w:rStyle w:val="Hyperlink"/>
                </w:rPr>
                <w:t>2026-2032年全球与中国电动集乳器发展现状及市场前景分析报告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47961416684578" w:history="1">
                <w:r>
                  <w:rPr>
                    <w:rStyle w:val="Hyperlink"/>
                  </w:rPr>
                  <w:t>https://www.20087.com/0/80/DianDongJiRuQiDeQianJingQuShi.html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集乳器是通过电机驱动产生负压，帮助哺乳期女性采集母乳的母婴护理设备，常见类型包括台式电动集乳器、便携式电动集乳器、穿戴式集乳器和双边电动集乳器。电动集乳器具备效率较高、操作便捷、吸力可调和使用场景灵活等优势，已成为家庭哺乳场景中的主流产品。目前，电动集乳器行业正从传统台式机型向便携化、穿戴式、低噪声和智能化方向升级。消费者对舒适性、卫生安全、吸力模拟自然哺乳节奏、便携性和App数据记录提出更高要求。双边集乳器因节省时间受到职场女性青睐，穿戴式集乳器则因隐蔽性和移动便利性获得快速增长。行业关注食品接触材料安全、噪声控制、电池续航、清洁便利性和母婴健康数据隐私。电商渠道、母婴社群和健康管理平台推动产品普及，但产品同质化、质量参差和医疗合规差异仍是行业挑战。</w:t>
      </w:r>
      <w:r>
        <w:rPr>
          <w:rFonts w:hint="eastAsia"/>
        </w:rPr>
        <w:br/>
      </w:r>
      <w:r>
        <w:rPr>
          <w:rFonts w:hint="eastAsia"/>
        </w:rPr>
        <w:t>　　未来，电动集乳器将向穿戴无感化、智能互联、舒适吸乳和母婴健康生态方向升级。市场调研网认为，微型电机、低噪泵组、柔性硅胶接口和人体工学设计将提升佩戴舒适性和使用体验；AI吸力调节、哺乳记录、奶量追踪和个性化建议将增强产品健康管理价值。与智能手表、母婴App和远程健康平台联动，可能形成产后护理、哺乳指导和婴儿喂养数据闭环。可穿戴集乳器将继续提升密封性、防漏能力和清洁便利性，医院级技术向家用场景渗透也将提高产品专业性。行业竞争将从硬件价格转向吸乳算法、材料安全、智能生态和品牌信任度竞争，具备医疗器械合规、母婴健康数据能力和长期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47961416684578" w:history="1">
        <w:r>
          <w:rPr>
            <w:rStyle w:val="Hyperlink"/>
          </w:rPr>
          <w:t>2026-2032年全球与中国电动集乳器发展现状及市场前景分析报告</w:t>
        </w:r>
      </w:hyperlink>
      <w:r>
        <w:rPr>
          <w:rFonts w:hint="eastAsia"/>
        </w:rPr>
        <w:t>》，2025年电动集乳器行业市场规模达 亿元，预计2032年市场规模将达 亿元，期间年均复合增长率（CAGR）达 %。报告基于国家统计局及相关协会的详实数据，系统分析电动集乳器行业的市场规模、产业链结构和价格动态，客观呈现电动集乳器市场供需状况与技术发展水平。报告从电动集乳器市场需求、政策环境和技术演进三个维度，对行业未来增长空间与潜在风险进行合理预判，并通过对电动集乳器重点企业的经营策略的解析，帮助投资者和管理者把握市场机遇。报告涵盖电动集乳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电动集乳器市场概述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按照不同产品类型，电动集乳器主要可以分为如下几个类别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全球不同产品类型电动集乳器销售额增长趋势2021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充电式集乳器</w:t>
      </w:r>
      <w:r>
        <w:rPr>
          <w:rFonts w:hint="eastAsia"/>
        </w:rPr>
        <w:br/>
      </w:r>
      <w:r>
        <w:rPr>
          <w:rFonts w:hint="eastAsia"/>
        </w:rPr>
        <w:t>　　　　1.2.3 插电式集乳器</w:t>
      </w:r>
      <w:r>
        <w:rPr>
          <w:rFonts w:hint="eastAsia"/>
        </w:rPr>
        <w:br/>
      </w:r>
      <w:r>
        <w:rPr>
          <w:rFonts w:hint="eastAsia"/>
        </w:rPr>
        <w:t>　　　　1.2.4 电池式集乳器</w:t>
      </w:r>
      <w:r>
        <w:rPr>
          <w:rFonts w:hint="eastAsia"/>
        </w:rPr>
        <w:br/>
      </w:r>
      <w:r>
        <w:rPr>
          <w:rFonts w:hint="eastAsia"/>
        </w:rPr>
        <w:t>　　1.3 从不同应用，电动集乳器主要包括如下几个方面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全球不同应用电动集乳器销售额增长趋势2021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母婴专营店</w:t>
      </w:r>
      <w:r>
        <w:rPr>
          <w:rFonts w:hint="eastAsia"/>
        </w:rPr>
        <w:br/>
      </w:r>
      <w:r>
        <w:rPr>
          <w:rFonts w:hint="eastAsia"/>
        </w:rPr>
        <w:t>　　　　1.3.4 超市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电动集乳器行业背景、发展历史、现状及趋势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电动集乳器行业目前现状分析</w:t>
      </w:r>
      <w:r>
        <w:rPr>
          <w:rFonts w:hint="eastAsia"/>
        </w:rPr>
        <w:br/>
      </w:r>
      <w:r>
        <w:rPr>
          <w:rFonts w:hint="eastAsia"/>
        </w:rPr>
        <w:t>　　　　1.4.2 电动集乳器发展趋势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全球电动集乳器总体规模分析</w:t>
      </w:r>
      <w:r>
        <w:rPr>
          <w:rFonts w:hint="eastAsia"/>
        </w:rPr>
        <w:br/>
      </w:r>
      <w:r>
        <w:rPr>
          <w:rFonts w:hint="eastAsia"/>
        </w:rPr>
        <w:t>　　2.1 全球电动集乳器供需现状及预测（2021-2032）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全球电动集乳器产能、产量、产能利用率及发展趋势（2021-2032）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全球电动集乳器产量、需求量及发展趋势（2021-2032）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全球主要地区电动集乳器产量及发展趋势（2021-2032）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全球主要地区电动集乳器产量（2021-2026）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全球主要地区电动集乳器产量（2027-2032）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全球主要地区电动集乳器产量市场份额（2021-2032）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中国电动集乳器供需现状及预测（2021-2032）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中国电动集乳器产能、产量、产能利用率及发展趋势（2021-2032）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中国电动集乳器产量、市场需求量及发展趋势（2021-2032）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全球电动集乳器销量及销售额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全球市场电动集乳器销售额（2021-2032）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全球市场电动集乳器销量（2021-2032）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全球市场电动集乳器价格趋势（2021-2032）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全球电动集乳器主要地区分析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全球主要地区电动集乳器市场规模分析：2021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全球主要地区电动集乳器销售收入及市场份额（2021-2026）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全球主要地区电动集乳器销售收入预测（2027-2032）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全球主要地区电动集乳器销量分析：2021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全球主要地区电动集乳器销量及市场份额（2021-2026）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全球主要地区电动集乳器销量及市场份额预测（2027-2032）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北美市场电动集乳器销量、收入及增长率（2021-2032）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欧洲市场电动集乳器销量、收入及增长率（2021-2032）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中国市场电动集乳器销量、收入及增长率（2021-2032）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日本市场电动集乳器销量、收入及增长率（2021-2032）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东南亚市场电动集乳器销量、收入及增长率（2021-2032）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印度市场电动集乳器销量、收入及增长率（2021-2032）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全球市场主要厂商电动集乳器产能市场份额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全球市场主要厂商电动集乳器销量（2021-2026）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全球市场主要厂商电动集乳器销量（2021-2026）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全球市场主要厂商电动集乳器销售收入（2021-2026）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全球市场主要厂商电动集乳器销售价格（2021-2026）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2025年全球主要生产商电动集乳器收入排名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中国市场主要厂商电动集乳器销量（2021-2026）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中国市场主要厂商电动集乳器销量（2021-2026）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中国市场主要厂商电动集乳器销售收入（2021-2026）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2025年中国主要生产商电动集乳器收入排名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中国市场主要厂商电动集乳器销售价格（2021-2026）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全球主要厂商电动集乳器总部及产地分布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全球主要厂商成立时间及电动集乳器商业化日期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全球主要厂商电动集乳器产品类型及应用</w:t>
      </w:r>
      <w:r>
        <w:rPr>
          <w:rFonts w:hint="eastAsia"/>
        </w:rPr>
        <w:br/>
      </w:r>
      <w:r>
        <w:rPr>
          <w:rFonts w:hint="eastAsia"/>
        </w:rPr>
        <w:t>　　4.7 电动集乳器行业集中度、竞争程度分析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电动集乳器行业集中度分析：2025年全球Top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全球电动集乳器第一梯队、第二梯队和第三梯队生产商（品牌）及市场份额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电动集乳器销量、收入、价格及毛利率（2021-2026）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不同产品类型电动集乳器分析</w:t>
      </w:r>
      <w:r>
        <w:rPr>
          <w:rFonts w:hint="eastAsia"/>
        </w:rPr>
        <w:br/>
      </w:r>
      <w:r>
        <w:rPr>
          <w:rFonts w:hint="eastAsia"/>
        </w:rPr>
        <w:t>　　6.1 全球不同产品类型电动集乳器销量（2021-2032）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全球不同产品类型电动集乳器销量及市场份额（2021-2026）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全球不同产品类型电动集乳器销量预测（2027-2032）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全球不同产品类型电动集乳器收入（2021-2032）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全球不同产品类型电动集乳器收入及市场份额（2021-2026）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全球不同产品类型电动集乳器收入预测（2027-2032）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全球不同产品类型电动集乳器价格走势（2021-2032）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不同应用电动集乳器分析</w:t>
      </w:r>
      <w:r>
        <w:rPr>
          <w:rFonts w:hint="eastAsia"/>
        </w:rPr>
        <w:br/>
      </w:r>
      <w:r>
        <w:rPr>
          <w:rFonts w:hint="eastAsia"/>
        </w:rPr>
        <w:t>　　7.1 全球不同应用电动集乳器销量（2021-2032）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全球不同应用电动集乳器销量及市场份额（2021-2026）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全球不同应用电动集乳器销量预测（2027-2032）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全球不同应用电动集乳器收入（2021-2032）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全球不同应用电动集乳器收入及市场份额（2021-2026）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全球不同应用电动集乳器收入预测（2027-2032）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全球不同应用电动集乳器价格走势（2021-2032）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电动集乳器产业链分析</w:t>
      </w:r>
      <w:r>
        <w:rPr>
          <w:rFonts w:hint="eastAsia"/>
        </w:rPr>
        <w:br/>
      </w:r>
      <w:r>
        <w:rPr>
          <w:rFonts w:hint="eastAsia"/>
        </w:rPr>
        <w:t>　　8.2 电动集乳器工艺制造技术分析</w:t>
      </w:r>
      <w:r>
        <w:rPr>
          <w:rFonts w:hint="eastAsia"/>
        </w:rPr>
        <w:br/>
      </w:r>
      <w:r>
        <w:rPr>
          <w:rFonts w:hint="eastAsia"/>
        </w:rPr>
        <w:t>　　8.3 电动集乳器产业上游供应分析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电动集乳器下游客户分析</w:t>
      </w:r>
      <w:r>
        <w:rPr>
          <w:rFonts w:hint="eastAsia"/>
        </w:rPr>
        <w:br/>
      </w:r>
      <w:r>
        <w:rPr>
          <w:rFonts w:hint="eastAsia"/>
        </w:rPr>
        <w:t>　　8.5 电动集乳器销售渠道分析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电动集乳器行业发展机遇及主要驱动因素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电动集乳器行业发展面临的风险</w:t>
      </w:r>
      <w:r>
        <w:rPr>
          <w:rFonts w:hint="eastAsia"/>
        </w:rPr>
        <w:br/>
      </w:r>
      <w:r>
        <w:rPr>
          <w:rFonts w:hint="eastAsia"/>
        </w:rPr>
        <w:t>　　9.3 电动集乳器行业政策分析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全球不同产品类型电动集乳器销售额增长（CAGR）趋势2021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电动集乳器行业目前发展现状</w:t>
      </w:r>
      <w:r>
        <w:rPr>
          <w:rFonts w:hint="eastAsia"/>
        </w:rPr>
        <w:br/>
      </w:r>
      <w:r>
        <w:rPr>
          <w:rFonts w:hint="eastAsia"/>
        </w:rPr>
        <w:t>　　表 4： 电动集乳器发展趋势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全球主要地区电动集乳器产量增速（CAGR）：（2021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全球主要地区电动集乳器产量（2021-2026）&amp;（千台）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全球主要地区电动集乳器产量（2027-2032）&amp;（千台）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全球主要地区电动集乳器产量市场份额（2021-2026）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全球主要地区电动集乳器产量市场份额（2027-2032）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全球主要地区电动集乳器销售收入增速：（2021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全球主要地区电动集乳器销售收入（2021-2026）&amp;（百万美元）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全球主要地区电动集乳器销售收入市场份额（2021-2026）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全球主要地区电动集乳器收入（2027-2032）&amp;（百万美元）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全球主要地区电动集乳器收入市场份额（2027-2032）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全球主要地区电动集乳器销量（千台）：2021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全球主要地区电动集乳器销量（2021-2026）&amp;（千台）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全球主要地区电动集乳器销量市场份额（2021-2026）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全球主要地区电动集乳器销量（2027-2032）&amp;（千台）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全球主要地区电动集乳器销量份额（2027-2032）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全球市场主要厂商电动集乳器产能（2025-2026）&amp;（千台）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全球市场主要厂商电动集乳器销量（2021-2026）&amp;（千台）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全球市场主要厂商电动集乳器销量市场份额（2021-2026）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全球市场主要厂商电动集乳器销售收入（2021-2026）&amp;（百万美元）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全球市场主要厂商电动集乳器销售收入市场份额（2021-2026）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全球市场主要厂商电动集乳器销售价格（2021-2026）&amp;（美元/台）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2025年全球主要生产商电动集乳器收入排名（百万美元）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中国市场主要厂商电动集乳器销量（2021-2026）&amp;（千台）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中国市场主要厂商电动集乳器销量市场份额（2021-2026）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中国市场主要厂商电动集乳器销售收入（2021-2026）&amp;（百万美元）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中国市场主要厂商电动集乳器销售收入市场份额（2021-2026）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2025年中国主要生产商电动集乳器收入排名（百万美元）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中国市场主要厂商电动集乳器销售价格（2021-2026）&amp;（美元/台）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全球主要厂商电动集乳器总部及产地分布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全球主要厂商成立时间及电动集乳器商业化日期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全球主要厂商电动集乳器产品类型及应用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2025年全球电动集乳器主要厂商市场地位（第一梯队、第二梯队和第三梯队）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全球电动集乳器市场投资、并购等现状分析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电动集乳器生产基地、销售区域、竞争对手及市场地位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电动集乳器产品规格、参数及市场应用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电动集乳器销量（千台）、收入（百万美元）、价格（美元/台）及毛利率（2021-2026）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全球不同产品类型电动集乳器销量（2021-2026）&amp;（千台）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全球不同产品类型电动集乳器销量市场份额（2021-2026）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全球不同产品类型电动集乳器销量预测（2027-2032）&amp;（千台）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全球市场不同产品类型电动集乳器销量市场份额预测（2027-2032）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全球不同产品类型电动集乳器收入（2021-2026）&amp;（百万美元）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全球不同产品类型电动集乳器收入市场份额（2021-2026）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全球不同产品类型电动集乳器收入预测（2027-2032）&amp;（百万美元）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全球不同产品类型电动集乳器收入市场份额预测（2027-2032）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全球不同应用电动集乳器销量（2021-2026）&amp;（千台）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全球不同应用电动集乳器销量市场份额（2021-2026）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全球不同应用电动集乳器销量预测（2027-2032）&amp;（千台）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全球市场不同应用电动集乳器销量市场份额预测（2027-2032）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全球不同应用电动集乳器收入（2021-2026）&amp;（百万美元）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全球不同应用电动集乳器收入市场份额（2021-2026）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全球不同应用电动集乳器收入预测（2027-2032）&amp;（百万美元）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全球不同应用电动集乳器收入市场份额预测（2027-2032）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电动集乳器上游原料供应商及联系方式列表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电动集乳器典型客户列表</w:t>
      </w:r>
      <w:r>
        <w:rPr>
          <w:rFonts w:hint="eastAsia"/>
        </w:rPr>
        <w:br/>
      </w:r>
      <w:r>
        <w:rPr>
          <w:rFonts w:hint="eastAsia"/>
        </w:rPr>
        <w:t>　　表 136： 电动集乳器主要销售模式及销售渠道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电动集乳器行业发展机遇及主要驱动因素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电动集乳器行业发展面临的风险</w:t>
      </w:r>
      <w:r>
        <w:rPr>
          <w:rFonts w:hint="eastAsia"/>
        </w:rPr>
        <w:br/>
      </w:r>
      <w:r>
        <w:rPr>
          <w:rFonts w:hint="eastAsia"/>
        </w:rPr>
        <w:t>　　表 139： 电动集乳器行业政策分析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电动集乳器产品图片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全球不同产品类型电动集乳器销售额2021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全球不同产品类型电动集乳器市场份额2025 &amp; 2032</w:t>
      </w:r>
      <w:r>
        <w:rPr>
          <w:rFonts w:hint="eastAsia"/>
        </w:rPr>
        <w:br/>
      </w:r>
      <w:r>
        <w:rPr>
          <w:rFonts w:hint="eastAsia"/>
        </w:rPr>
        <w:t>　　图 4： 充电式集乳器产品图片</w:t>
      </w:r>
      <w:r>
        <w:rPr>
          <w:rFonts w:hint="eastAsia"/>
        </w:rPr>
        <w:br/>
      </w:r>
      <w:r>
        <w:rPr>
          <w:rFonts w:hint="eastAsia"/>
        </w:rPr>
        <w:t>　　图 5： 插电式集乳器产品图片</w:t>
      </w:r>
      <w:r>
        <w:rPr>
          <w:rFonts w:hint="eastAsia"/>
        </w:rPr>
        <w:br/>
      </w:r>
      <w:r>
        <w:rPr>
          <w:rFonts w:hint="eastAsia"/>
        </w:rPr>
        <w:t>　　图 6： 电池式集乳器产品图片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全球不同应用电动集乳器市场份额2025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母婴专营店</w:t>
      </w:r>
      <w:r>
        <w:rPr>
          <w:rFonts w:hint="eastAsia"/>
        </w:rPr>
        <w:br/>
      </w:r>
      <w:r>
        <w:rPr>
          <w:rFonts w:hint="eastAsia"/>
        </w:rPr>
        <w:t>　　图 11： 超市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全球电动集乳器产能、产量、产能利用率及发展趋势（2021-2032）&amp;（千台）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全球电动集乳器产量、需求量及发展趋势（2021-2032）&amp;（千台）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全球主要地区电动集乳器产量（2021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全球主要地区电动集乳器产量市场份额（2021-2032）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中国电动集乳器产能、产量、产能利用率及发展趋势（2021-2032）&amp;（千台）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中国电动集乳器产量、市场需求量及发展趋势（2021-2032）&amp;（千台）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全球电动集乳器市场销售额及增长率：（2021-2032）&amp;（百万美元）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全球市场电动集乳器市场规模：2021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全球市场电动集乳器价格趋势（2021-2032）&amp;（美元/台）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全球主要地区电动集乳器销售收入（2021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全球主要地区电动集乳器销售收入市场份额（2021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北美市场电动集乳器收入及增长率（2021-2032）&amp;（百万美元）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欧洲市场电动集乳器收入及增长率（2021-2032）&amp;（百万美元）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中国市场电动集乳器收入及增长率（2021-2032）&amp;（百万美元）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日本市场电动集乳器收入及增长率（2021-2032）&amp;（百万美元）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东南亚市场电动集乳器收入及增长率（2021-2032）&amp;（百万美元）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印度市场电动集乳器销量及增长率（2021-2032）&amp;（千台）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印度市场电动集乳器收入及增长率（2021-2032）&amp;（百万美元）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2025年全球市场主要厂商电动集乳器销量市场份额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2025年全球市场主要厂商电动集乳器收入市场份额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2025年中国市场主要厂商电动集乳器销量市场份额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2025年中国市场主要厂商电动集乳器收入市场份额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2025年全球前五大生产商电动集乳器市场份额</w:t>
      </w:r>
      <w:r>
        <w:rPr>
          <w:rFonts w:hint="eastAsia"/>
        </w:rPr>
        <w:br/>
      </w:r>
      <w:r>
        <w:rPr>
          <w:rFonts w:hint="eastAsia"/>
        </w:rPr>
        <w:t>　　图 42： 2025年全球电动集乳器第一梯队、第二梯队和第三梯队厂商及市场份额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全球不同产品类型电动集乳器价格走势（2021-2032）&amp;（美元/台）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全球不同应用电动集乳器价格走势（2021-2032）&amp;（美元/台）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电动集乳器产业链</w:t>
      </w:r>
      <w:r>
        <w:rPr>
          <w:rFonts w:hint="eastAsia"/>
        </w:rPr>
        <w:br/>
      </w:r>
      <w:r>
        <w:rPr>
          <w:rFonts w:hint="eastAsia"/>
        </w:rPr>
        <w:t>　　图 46： 电动集乳器中国企业SWOT分析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47961416684578" w:history="1">
        <w:r>
          <w:rPr>
            <w:rStyle w:val="Hyperlink"/>
          </w:rPr>
          <w:t>2026-2032年全球与中国电动集乳器发展现状及市场前景分析报告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47961416684578" w:history="1">
        <w:r>
          <w:rPr>
            <w:rStyle w:val="Hyperlink"/>
          </w:rPr>
          <w:t>https://www.20087.com/0/80/DianDongJiRuQiDeQianJingQuShi.html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热点：集乳器使用方法、集乳器挤奶设备、集乳器和吸奶器的区别、集奶器如何使用方法、集乳器的正确使用方法视频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2fea4aff954841" w:history="1">
      <w:r>
        <w:rPr>
          <w:rStyle w:val="Hyperlink"/>
        </w:rPr>
        <w:t>2026-2032年全球与中国电动集乳器发展现状及市场前景分析报告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DianDongJiRuQiDeQianJingQuShi.html" TargetMode="External" Id="Rba479614166845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DianDongJiRuQiDeQianJingQuShi.html" TargetMode="External" Id="R8a2fea4aff95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2026-09-20T04:34:01Z</dcterms:created>
  <dcterms:modified xsi:type="dcterms:W3CDTF">2026-09-20T05:34:01Z</dcterms:modified>
  <dc:subject>2026-2032年全球与中国电动集乳器发展现状及市场前景分析报告</dc:subject>
  <dc:title>2026-2032年全球与中国电动集乳器发展现状及市场前景分析报告</dc:title>
  <cp:keywords>2026-2032年全球与中国电动集乳器发展现状及市场前景分析报告</cp:keywords>
  <dc:description>2026-2032年全球与中国电动集乳器发展现状及市场前景分析报告</dc:description>
</cp:coreProperties>
</file>