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be588faaf4d3a" w:history="1">
              <w:r>
                <w:rPr>
                  <w:rStyle w:val="Hyperlink"/>
                </w:rPr>
                <w:t>2025-2031年中国南瓜籽油行业研究分析及发展趋势预测报告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be588faaf4d3a" w:history="1">
              <w:r>
                <w:rPr>
                  <w:rStyle w:val="Hyperlink"/>
                </w:rPr>
                <w:t>2025-2031年中国南瓜籽油行业研究分析及发展趋势预测报告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be588faaf4d3a" w:history="1">
                <w:r>
                  <w:rPr>
                    <w:rStyle w:val="Hyperlink"/>
                  </w:rPr>
                  <w:t>https://www.20087.com/1/20/NanGuaZiYouShiChangDiaoYanBaoGao.html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油是一种富含Omega-3和Omega-6脂肪酸、维生素E和锌的健康食用油，因其营养价值和潜在的健康益处而受到关注。近年来，随着消费者对健康食品的需求增加，南瓜籽油的市场需求持续增长。生产技术的改进，如冷榨法，能够最大限度地保留南瓜籽油的天然营养成分，提高其品质和货架期。</w:t>
      </w:r>
      <w:r>
        <w:rPr>
          <w:rFonts w:hint="eastAsia"/>
        </w:rPr>
        <w:br/>
      </w:r>
      <w:r>
        <w:rPr>
          <w:rFonts w:hint="eastAsia"/>
        </w:rPr>
        <w:t>　　未来，南瓜籽油的发展将更加注重可持续生产和营养价值的提升。有机种植和环保加工将成为行业标准，以减少对环境的影响。同时，通过生物技术改良南瓜籽品种，提高油的抗氧化性和稳定性，延长保质期，满足市场对高品质、长货架期产品的需求。此外，南瓜籽油将被进一步开发利用，如在护肤品和保健品中的应用，以充分利用其独特的营养和护肤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be588faaf4d3a" w:history="1">
        <w:r>
          <w:rPr>
            <w:rStyle w:val="Hyperlink"/>
          </w:rPr>
          <w:t>2025-2031年中国南瓜籽油行业研究分析及发展趋势预测报告</w:t>
        </w:r>
      </w:hyperlink>
      <w:r>
        <w:rPr>
          <w:rFonts w:hint="eastAsia"/>
        </w:rPr>
        <w:t>》系统分析了南瓜籽油行业的产业链结构、市场规模及需求特征，详细解读了价格体系与行业现状。基于严谨的数据分析与市场洞察，报告科学预测了南瓜籽油行业前景与发展趋势。同时，重点剖析了南瓜籽油重点企业的竞争格局、市场集中度及品牌影响力，并对南瓜籽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南瓜籽油行业概况</w:t>
      </w:r>
      <w:r>
        <w:rPr>
          <w:rFonts w:hint="eastAsia"/>
        </w:rPr>
        <w:br/>
      </w:r>
      <w:r>
        <w:rPr>
          <w:rFonts w:hint="eastAsia"/>
        </w:rPr>
        <w:t>　　第一节 南瓜籽油行业定义与特征</w:t>
      </w:r>
      <w:r>
        <w:rPr>
          <w:rFonts w:hint="eastAsia"/>
        </w:rPr>
        <w:br/>
      </w:r>
      <w:r>
        <w:rPr>
          <w:rFonts w:hint="eastAsia"/>
        </w:rPr>
        <w:t>　　第二节 南瓜籽油行业发展历程</w:t>
      </w:r>
      <w:r>
        <w:rPr>
          <w:rFonts w:hint="eastAsia"/>
        </w:rPr>
        <w:br/>
      </w:r>
      <w:r>
        <w:rPr>
          <w:rFonts w:hint="eastAsia"/>
        </w:rPr>
        <w:t>　　第三节 南瓜籽油产业链分析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2024-2025年中国南瓜籽油行业发展环境分析</w:t>
      </w:r>
      <w:r>
        <w:rPr>
          <w:rFonts w:hint="eastAsia"/>
        </w:rPr>
        <w:br/>
      </w:r>
      <w:r>
        <w:rPr>
          <w:rFonts w:hint="eastAsia"/>
        </w:rPr>
        <w:t>　　第一节 南瓜籽油行业经济环境分析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南瓜籽油行业政策环境分析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一、南瓜籽油行业政策影响分析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二、相关南瓜籽油行业标准分析</w:t>
      </w:r>
      <w:r>
        <w:rPr>
          <w:rFonts w:hint="eastAsia"/>
        </w:rPr>
        <w:br/>
      </w:r>
      <w:r>
        <w:rPr>
          <w:rFonts w:hint="eastAsia"/>
        </w:rPr>
        <w:t>　　第三节 南瓜籽油行业社会环境分析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2024-2025年南瓜籽油行业技术发展现状及趋势分析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南瓜籽油行业技术发展方向、趋势预测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2019-2024年中国南瓜籽油行业总体规模</w:t>
      </w:r>
      <w:r>
        <w:rPr>
          <w:rFonts w:hint="eastAsia"/>
        </w:rPr>
        <w:br/>
      </w:r>
      <w:r>
        <w:rPr>
          <w:rFonts w:hint="eastAsia"/>
        </w:rPr>
        <w:t>　　第二节 中国南瓜籽油行业产量情况分析与预测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一、2019-2024年南瓜籽油行业产量统计分析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二、2025年南瓜籽油行业产量特点分析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三、2025-2031年中国南瓜籽油行业产量预测分析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中国南瓜籽油行业需求概况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一、2019-2024年中国南瓜籽油行业需求情况分析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二、2025年中国南瓜籽油行业市场需求特点分析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三、2025-2031年中国南瓜籽油市场需求预测分析</w:t>
      </w:r>
      <w:r>
        <w:rPr>
          <w:rFonts w:hint="eastAsia"/>
        </w:rPr>
        <w:br/>
      </w:r>
      <w:r>
        <w:rPr>
          <w:rFonts w:hint="eastAsia"/>
        </w:rPr>
        <w:t>　　第四节 南瓜籽油产业供需平衡状况分析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南瓜籽油细分市场深度分析</w:t>
      </w:r>
      <w:r>
        <w:rPr>
          <w:rFonts w:hint="eastAsia"/>
        </w:rPr>
        <w:br/>
      </w:r>
      <w:r>
        <w:rPr>
          <w:rFonts w:hint="eastAsia"/>
        </w:rPr>
        <w:t>　　第一节 南瓜籽油细分市场（一）发展研究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南瓜籽油细分市场（二）发展研究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国内南瓜籽油产品价格走势及影响因素分析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2019-2024年国内南瓜籽油市场价格回顾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当前国内南瓜籽油市场价格及评述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国内南瓜籽油价格影响因素分析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2025-2031年国内南瓜籽油市场价格走势预测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2019-2024年中国南瓜籽油行业区域市场分析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重点地区南瓜籽油行业调研分析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一、重点地区（一）南瓜籽油市场分析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二、重点地区（二）南瓜籽油市场分析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三、重点地区（三）南瓜籽油市场分析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四、重点地区（四）南瓜籽油市场分析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五、重点地区（五）南瓜籽油市场分析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2024-2025年我国南瓜籽油行业发展现状分析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我国南瓜籽油行业发展现状</w:t>
      </w:r>
      <w:r>
        <w:rPr>
          <w:rFonts w:hint="eastAsia"/>
        </w:rPr>
        <w:br/>
      </w:r>
      <w:r>
        <w:rPr>
          <w:rFonts w:hint="eastAsia"/>
        </w:rPr>
        <w:t>　　　　一、南瓜籽油行业品牌发展现状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二、南瓜籽油行业需求市场现状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三、南瓜籽油市场需求层次分析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四、我国南瓜籽油市场走向分析</w:t>
      </w:r>
      <w:r>
        <w:rPr>
          <w:rFonts w:hint="eastAsia"/>
        </w:rPr>
        <w:br/>
      </w:r>
      <w:r>
        <w:rPr>
          <w:rFonts w:hint="eastAsia"/>
        </w:rPr>
        <w:t>　　第二节 中国南瓜籽油行业存在的问题</w:t>
      </w:r>
      <w:r>
        <w:rPr>
          <w:rFonts w:hint="eastAsia"/>
        </w:rPr>
        <w:br/>
      </w:r>
      <w:r>
        <w:rPr>
          <w:rFonts w:hint="eastAsia"/>
        </w:rPr>
        <w:t>　　　　一、南瓜籽油产品市场存在的主要问题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二、国内南瓜籽油产品市场的三大瓶颈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三、南瓜籽油产品市场遭遇的规模难题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对中国南瓜籽油市场的分析及思考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一、南瓜籽油市场特点</w:t>
      </w:r>
      <w:r>
        <w:rPr>
          <w:rFonts w:hint="eastAsia"/>
        </w:rPr>
        <w:br/>
      </w:r>
      <w:r>
        <w:rPr>
          <w:rFonts w:hint="eastAsia"/>
        </w:rPr>
        <w:t>　　　　二、南瓜籽油市场分析</w:t>
      </w:r>
      <w:r>
        <w:rPr>
          <w:rFonts w:hint="eastAsia"/>
        </w:rPr>
        <w:br/>
      </w:r>
      <w:r>
        <w:rPr>
          <w:rFonts w:hint="eastAsia"/>
        </w:rPr>
        <w:t>　　　　三、南瓜籽油市场变化的方向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四、中国南瓜籽油行业发展的新思路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五、对中国南瓜籽油行业发展的思考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南瓜籽油行业竞争结构分析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南瓜籽油市场竞争策略分析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一、南瓜籽油市场增长潜力分析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二、南瓜籽油产品竞争策略分析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三、典型南瓜籽油企业产品竞争策略分析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南瓜籽油企业竞争策略分析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一、2025-2031年我国南瓜籽油市场竞争趋势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二、2025-2031年南瓜籽油行业竞争格局展望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2025年南瓜籽油行业投资情况分析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一、2025年南瓜籽油总体投资结构</w:t>
      </w:r>
      <w:r>
        <w:rPr>
          <w:rFonts w:hint="eastAsia"/>
        </w:rPr>
        <w:br/>
      </w:r>
      <w:r>
        <w:rPr>
          <w:rFonts w:hint="eastAsia"/>
        </w:rPr>
        <w:t>　　　　二、2025年南瓜籽油投资规模情况</w:t>
      </w:r>
      <w:r>
        <w:rPr>
          <w:rFonts w:hint="eastAsia"/>
        </w:rPr>
        <w:br/>
      </w:r>
      <w:r>
        <w:rPr>
          <w:rFonts w:hint="eastAsia"/>
        </w:rPr>
        <w:t>　　　　三、2025年南瓜籽油投资增速情况</w:t>
      </w:r>
      <w:r>
        <w:rPr>
          <w:rFonts w:hint="eastAsia"/>
        </w:rPr>
        <w:br/>
      </w:r>
      <w:r>
        <w:rPr>
          <w:rFonts w:hint="eastAsia"/>
        </w:rPr>
        <w:t>　　　　四、2025年南瓜籽油分地区投资分析</w:t>
      </w:r>
      <w:r>
        <w:rPr>
          <w:rFonts w:hint="eastAsia"/>
        </w:rPr>
        <w:br/>
      </w:r>
      <w:r>
        <w:rPr>
          <w:rFonts w:hint="eastAsia"/>
        </w:rPr>
        <w:t>　　第二节 南瓜籽油行业投资机会分析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一、南瓜籽油投资项目分析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二、可以投资的南瓜籽油模式</w:t>
      </w:r>
      <w:r>
        <w:rPr>
          <w:rFonts w:hint="eastAsia"/>
        </w:rPr>
        <w:br/>
      </w:r>
      <w:r>
        <w:rPr>
          <w:rFonts w:hint="eastAsia"/>
        </w:rPr>
        <w:t>　　　　三、2025年南瓜籽油投资机会分析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四、2025年南瓜籽油投资新方向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2025-2031年中国南瓜籽油行业发展前景预测分析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中国南瓜籽油行业发展预测分析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一、未来南瓜籽油发展分析</w:t>
      </w:r>
      <w:r>
        <w:rPr>
          <w:rFonts w:hint="eastAsia"/>
        </w:rPr>
        <w:br/>
      </w:r>
      <w:r>
        <w:rPr>
          <w:rFonts w:hint="eastAsia"/>
        </w:rPr>
        <w:t>　　　　二、未来南瓜籽油行业技术开发方向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三、总体南瓜籽油行业“十四五”整体规划及预测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中国南瓜籽油行业市场前景分析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一、南瓜籽油产品差异化是企业发展的方向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当前南瓜籽油存在的问题</w:t>
      </w:r>
      <w:r>
        <w:rPr>
          <w:rFonts w:hint="eastAsia"/>
        </w:rPr>
        <w:br/>
      </w:r>
      <w:r>
        <w:rPr>
          <w:rFonts w:hint="eastAsia"/>
        </w:rPr>
        <w:t>　　第二节 南瓜籽油未来发展预测分析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一、中国南瓜籽油发展方向分析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二、2025-2031年中国南瓜籽油行业发展规模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三、2025-2031年中国南瓜籽油行业发展趋势预测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2025-2031年中国南瓜籽油行业投资风险分析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一、南瓜籽油市场竞争风险</w:t>
      </w:r>
      <w:r>
        <w:rPr>
          <w:rFonts w:hint="eastAsia"/>
        </w:rPr>
        <w:br/>
      </w:r>
      <w:r>
        <w:rPr>
          <w:rFonts w:hint="eastAsia"/>
        </w:rPr>
        <w:t>　　　　二、南瓜籽油原材料压力风险分析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三、南瓜籽油技术风险分析</w:t>
      </w:r>
      <w:r>
        <w:rPr>
          <w:rFonts w:hint="eastAsia"/>
        </w:rPr>
        <w:br/>
      </w:r>
      <w:r>
        <w:rPr>
          <w:rFonts w:hint="eastAsia"/>
        </w:rPr>
        <w:t>　　　　四、南瓜籽油政策和体制风险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2025-2031年中国南瓜籽油行业投资战略研究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2024-2025年中国南瓜籽油行业投资策略分析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一、2024-2025年南瓜籽油投资策略</w:t>
      </w:r>
      <w:r>
        <w:rPr>
          <w:rFonts w:hint="eastAsia"/>
        </w:rPr>
        <w:br/>
      </w:r>
      <w:r>
        <w:rPr>
          <w:rFonts w:hint="eastAsia"/>
        </w:rPr>
        <w:t>　　　　二、2024-2025年南瓜籽油投资筹划策略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三、2024-2025年南瓜籽油品牌竞争战略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2025-2031年中国南瓜籽油行业品牌建设策略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一、南瓜籽油的规划</w:t>
      </w:r>
      <w:r>
        <w:rPr>
          <w:rFonts w:hint="eastAsia"/>
        </w:rPr>
        <w:br/>
      </w:r>
      <w:r>
        <w:rPr>
          <w:rFonts w:hint="eastAsia"/>
        </w:rPr>
        <w:t>　　　　二、南瓜籽油的建设</w:t>
      </w:r>
      <w:r>
        <w:rPr>
          <w:rFonts w:hint="eastAsia"/>
        </w:rPr>
        <w:br/>
      </w:r>
      <w:r>
        <w:rPr>
          <w:rFonts w:hint="eastAsia"/>
        </w:rPr>
        <w:t>　　　　三、南瓜籽油业成功之道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南瓜籽油行业投资机会分析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南瓜籽油行业投资趋势分析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(中^智^林)南瓜籽油项目投资建议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1、南瓜籽油行业投资环境分析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2、南瓜籽油行业风险识别与应对策略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二、南瓜籽油行业投资方向与策略建议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三、南瓜籽油项目实施关键要点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南瓜籽油行业类别</w:t>
      </w:r>
      <w:r>
        <w:rPr>
          <w:rFonts w:hint="eastAsia"/>
        </w:rPr>
        <w:br/>
      </w:r>
      <w:r>
        <w:rPr>
          <w:rFonts w:hint="eastAsia"/>
        </w:rPr>
        <w:t>　　图表 南瓜籽油行业产业链调研</w:t>
      </w:r>
      <w:r>
        <w:rPr>
          <w:rFonts w:hint="eastAsia"/>
        </w:rPr>
        <w:br/>
      </w:r>
      <w:r>
        <w:rPr>
          <w:rFonts w:hint="eastAsia"/>
        </w:rPr>
        <w:t>　　图表 南瓜籽油行业现状</w:t>
      </w:r>
      <w:r>
        <w:rPr>
          <w:rFonts w:hint="eastAsia"/>
        </w:rPr>
        <w:br/>
      </w:r>
      <w:r>
        <w:rPr>
          <w:rFonts w:hint="eastAsia"/>
        </w:rPr>
        <w:t>　　图表 南瓜籽油行业标准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2025年中国南瓜籽油行业产能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2019-2024年中国南瓜籽油行业产量统计</w:t>
      </w:r>
      <w:r>
        <w:rPr>
          <w:rFonts w:hint="eastAsia"/>
        </w:rPr>
        <w:br/>
      </w:r>
      <w:r>
        <w:rPr>
          <w:rFonts w:hint="eastAsia"/>
        </w:rPr>
        <w:t>　　图表 南瓜籽油行业动态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2019-2024年中国南瓜籽油市场需求量</w:t>
      </w:r>
      <w:r>
        <w:rPr>
          <w:rFonts w:hint="eastAsia"/>
        </w:rPr>
        <w:br/>
      </w:r>
      <w:r>
        <w:rPr>
          <w:rFonts w:hint="eastAsia"/>
        </w:rPr>
        <w:t>　　图表 2025年中国南瓜籽油行业需求区域调研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2019-2024年中国南瓜籽油行情</w:t>
      </w:r>
      <w:r>
        <w:rPr>
          <w:rFonts w:hint="eastAsia"/>
        </w:rPr>
        <w:br/>
      </w:r>
      <w:r>
        <w:rPr>
          <w:rFonts w:hint="eastAsia"/>
        </w:rPr>
        <w:t>　　图表 2019-2024年中国南瓜籽油价格走势图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2019-2024年中国南瓜籽油出口统计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南瓜籽油行业竞争对手分析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2025-2031年中国南瓜籽油行业市场规模预测</w:t>
      </w:r>
      <w:r>
        <w:rPr>
          <w:rFonts w:hint="eastAsia"/>
        </w:rPr>
        <w:br/>
      </w:r>
      <w:r>
        <w:rPr>
          <w:rFonts w:hint="eastAsia"/>
        </w:rPr>
        <w:t>　　图表 南瓜籽油行业准入条件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2025年中国南瓜籽油市场前景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be588faaf4d3a" w:history="1">
        <w:r>
          <w:rPr>
            <w:rStyle w:val="Hyperlink"/>
          </w:rPr>
          <w:t>2025-2031年中国南瓜籽油行业研究分析及发展趋势预测报告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be588faaf4d3a" w:history="1">
        <w:r>
          <w:rPr>
            <w:rStyle w:val="Hyperlink"/>
          </w:rPr>
          <w:t>https://www.20087.com/1/20/NanGuaZiYouShiChangDiaoYanBaoGao.html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籽油的作用与功效、南瓜籽油骗局、南瓜籽油的好处、南瓜籽油菜花片的功效与作用、南瓜籽油的食用方法、南瓜籽油脂含量高吗、南瓜籽和南瓜籽油哪个好、南瓜籽油怎么食用、南瓜籽油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fd967900d4c5a" w:history="1">
      <w:r>
        <w:rPr>
          <w:rStyle w:val="Hyperlink"/>
        </w:rPr>
        <w:t>2025-2031年中国南瓜籽油行业研究分析及发展趋势预测报告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anGuaZiYouShiChangDiaoYanBaoGao.html" TargetMode="External" Id="Rd03be588faaf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anGuaZiYouShiChangDiaoYanBaoGao.html" TargetMode="External" Id="R79bfd967900d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2024-12-08T02:22:00Z</dcterms:created>
  <dcterms:modified xsi:type="dcterms:W3CDTF">2024-12-08T03:22:00Z</dcterms:modified>
  <dc:subject>2025-2031年中国南瓜籽油行业研究分析及发展趋势预测报告</dc:subject>
  <dc:title>2025-2031年中国南瓜籽油行业研究分析及发展趋势预测报告</dc:title>
  <cp:keywords>2025-2031年中国南瓜籽油行业研究分析及发展趋势预测报告</cp:keywords>
  <dc:description>2025-2031年中国南瓜籽油行业研究分析及发展趋势预测报告</dc:description>
</cp:coreProperties>
</file>