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a352d6c274360" w:history="1">
              <w:r>
                <w:rPr>
                  <w:rStyle w:val="Hyperlink"/>
                </w:rPr>
                <w:t>全球与中国折叠椅行业发展研究及行业前景分析报告（2025-2031年）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a352d6c274360" w:history="1">
              <w:r>
                <w:rPr>
                  <w:rStyle w:val="Hyperlink"/>
                </w:rPr>
                <w:t>全球与中国折叠椅行业发展研究及行业前景分析报告（2025-2031年）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a352d6c274360" w:history="1">
                <w:r>
                  <w:rPr>
                    <w:rStyle w:val="Hyperlink"/>
                  </w:rPr>
                  <w:t>https://www.20087.com/1/30/ZheDieYiDeXianZhuangYuFaZhanQianJing.html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市场近年来呈现出多样化与功能化的特点，从户外休闲、家用备用到商业会展等场景均有覆盖。材质从传统金属、塑料到现代轻质铝合金、高强度尼龙等不断进化，设计上更加注重人体工学与便携性。电商渠道的兴起也极大地拓宽了折叠椅的销售范围与市场渗透率。</w:t>
      </w:r>
      <w:r>
        <w:rPr>
          <w:rFonts w:hint="eastAsia"/>
        </w:rPr>
        <w:br/>
      </w:r>
      <w:r>
        <w:rPr>
          <w:rFonts w:hint="eastAsia"/>
        </w:rPr>
        <w:t>　　未来，折叠椅设计将更加注重个性化与智能化，如集成无线充电、健康监测等功能的智能折叠椅。环保材料的应用与循环设计理念的推广将引领行业绿色发展。此外，随着户外活动的流行与城市空间利用效率的提升，多功能、易收纳且适应多场景的折叠椅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a352d6c274360" w:history="1">
        <w:r>
          <w:rPr>
            <w:rStyle w:val="Hyperlink"/>
          </w:rPr>
          <w:t>全球与中国折叠椅行业发展研究及行业前景分析报告（2025-2031年）</w:t>
        </w:r>
      </w:hyperlink>
      <w:r>
        <w:rPr>
          <w:rFonts w:hint="eastAsia"/>
        </w:rPr>
        <w:t>》依托国家统计局、相关行业协会及科研机构的详实数据，结合折叠椅行业研究团队的长期监测，系统分析了折叠椅行业的市场规模、需求特征及产业链结构。报告全面阐述了折叠椅行业现状，科学预测了市场前景与发展趋势，重点评估了折叠椅重点企业的经营表现及竞争格局。同时，报告深入剖析了价格动态、市场集中度及品牌影响力，并对折叠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从不同应用，折叠椅主要包括如下几个方面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折叠椅行业背景、发展历史、现状及趋势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折叠椅行业目前现状分析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全球折叠椅总体规模分析</w:t>
      </w:r>
      <w:r>
        <w:rPr>
          <w:rFonts w:hint="eastAsia"/>
        </w:rPr>
        <w:br/>
      </w:r>
      <w:r>
        <w:rPr>
          <w:rFonts w:hint="eastAsia"/>
        </w:rPr>
        <w:t>　　2.1 全球折叠椅供需现状及预测（2020-2031）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全球市场主要厂家折叠椅产能市场份额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全球市场主要厂家折叠椅销量（2020-2025）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全球市场主要厂家折叠椅销量（2020-2025）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全球市场主要厂家折叠椅销售收入（2020-2025）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全球市场主要厂家折叠椅销售价格（2020-2025）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2025年全球主要厂家折叠椅收入排名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中国市场主要厂家折叠椅销量（2020-2025）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中国市场主要厂家折叠椅销量（2020-2025）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中国市场主要厂家折叠椅销售收入（2020-2025）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2025年中国主要厂家折叠椅收入排名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中国市场主要厂家折叠椅销售价格（2020-2025）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全球主要厂家折叠椅总部及产地分布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全球主要厂家成立时间及折叠椅商业化日期</w:t>
      </w:r>
      <w:r>
        <w:rPr>
          <w:rFonts w:hint="eastAsia"/>
        </w:rPr>
        <w:br/>
      </w:r>
      <w:r>
        <w:rPr>
          <w:rFonts w:hint="eastAsia"/>
        </w:rPr>
        <w:t>　　3.6 全球主要厂家折叠椅产品类型及应用</w:t>
      </w:r>
      <w:r>
        <w:rPr>
          <w:rFonts w:hint="eastAsia"/>
        </w:rPr>
        <w:br/>
      </w:r>
      <w:r>
        <w:rPr>
          <w:rFonts w:hint="eastAsia"/>
        </w:rPr>
        <w:t>　　3.7 折叠椅行业集中度、竞争程度分析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全球折叠椅第一梯队、第二梯队和第三梯队厂家（品牌）及市场份额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韩国市场折叠椅销量、收入及增长率（2020-2031）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全球折叠椅主要厂家分析</w:t>
      </w:r>
      <w:r>
        <w:rPr>
          <w:rFonts w:hint="eastAsia"/>
        </w:rPr>
        <w:br/>
      </w:r>
      <w:r>
        <w:rPr>
          <w:rFonts w:hint="eastAsia"/>
        </w:rPr>
        <w:t>　　5.1 折叠椅厂家（一）</w:t>
      </w:r>
      <w:r>
        <w:rPr>
          <w:rFonts w:hint="eastAsia"/>
        </w:rPr>
        <w:br/>
      </w:r>
      <w:r>
        <w:rPr>
          <w:rFonts w:hint="eastAsia"/>
        </w:rPr>
        <w:t>　　　　5.1.1 折叠椅厂家（一）基本信息、折叠椅生产基地、销售区域、竞争对手及市场地位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折叠椅厂家（一）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折叠椅厂家（一） 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折叠椅厂家（一）公司简介及主要业务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折叠椅厂家（一）企业最新动态</w:t>
      </w:r>
      <w:r>
        <w:rPr>
          <w:rFonts w:hint="eastAsia"/>
        </w:rPr>
        <w:br/>
      </w:r>
      <w:r>
        <w:rPr>
          <w:rFonts w:hint="eastAsia"/>
        </w:rPr>
        <w:t>　　5.2 折叠椅厂家（二）</w:t>
      </w:r>
      <w:r>
        <w:rPr>
          <w:rFonts w:hint="eastAsia"/>
        </w:rPr>
        <w:br/>
      </w:r>
      <w:r>
        <w:rPr>
          <w:rFonts w:hint="eastAsia"/>
        </w:rPr>
        <w:t>　　　　5.2.1 折叠椅厂家（二）基本信息、折叠椅生产基地、销售区域、竞争对手及市场地位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折叠椅厂家（二）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折叠椅厂家（二） 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折叠椅厂家（二）公司简介及主要业务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折叠椅厂家（二）企业最新动态</w:t>
      </w:r>
      <w:r>
        <w:rPr>
          <w:rFonts w:hint="eastAsia"/>
        </w:rPr>
        <w:br/>
      </w:r>
      <w:r>
        <w:rPr>
          <w:rFonts w:hint="eastAsia"/>
        </w:rPr>
        <w:t>　　5.3 折叠椅厂家（三）</w:t>
      </w:r>
      <w:r>
        <w:rPr>
          <w:rFonts w:hint="eastAsia"/>
        </w:rPr>
        <w:br/>
      </w:r>
      <w:r>
        <w:rPr>
          <w:rFonts w:hint="eastAsia"/>
        </w:rPr>
        <w:t>　　　　5.3.1 折叠椅厂家（三）基本信息、折叠椅生产基地、销售区域、竞争对手及市场地位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折叠椅厂家（三）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折叠椅厂家（三） 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折叠椅厂家（三）公司简介及主要业务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折叠椅厂家（三）企业最新动态</w:t>
      </w:r>
      <w:r>
        <w:rPr>
          <w:rFonts w:hint="eastAsia"/>
        </w:rPr>
        <w:br/>
      </w:r>
      <w:r>
        <w:rPr>
          <w:rFonts w:hint="eastAsia"/>
        </w:rPr>
        <w:t>　　5.4 折叠椅厂家（四）</w:t>
      </w:r>
      <w:r>
        <w:rPr>
          <w:rFonts w:hint="eastAsia"/>
        </w:rPr>
        <w:br/>
      </w:r>
      <w:r>
        <w:rPr>
          <w:rFonts w:hint="eastAsia"/>
        </w:rPr>
        <w:t>　　　　5.4.1 折叠椅厂家（四）基本信息、折叠椅生产基地、销售区域、竞争对手及市场地位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折叠椅厂家（四）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折叠椅厂家（四） 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折叠椅厂家（四）公司简介及主要业务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折叠椅厂家（四）企业最新动态</w:t>
      </w:r>
      <w:r>
        <w:rPr>
          <w:rFonts w:hint="eastAsia"/>
        </w:rPr>
        <w:br/>
      </w:r>
      <w:r>
        <w:rPr>
          <w:rFonts w:hint="eastAsia"/>
        </w:rPr>
        <w:t>　　5.5 折叠椅厂家（五）</w:t>
      </w:r>
      <w:r>
        <w:rPr>
          <w:rFonts w:hint="eastAsia"/>
        </w:rPr>
        <w:br/>
      </w:r>
      <w:r>
        <w:rPr>
          <w:rFonts w:hint="eastAsia"/>
        </w:rPr>
        <w:t>　　　　5.5.1 折叠椅厂家（五）基本信息、折叠椅生产基地、销售区域、竞争对手及市场地位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折叠椅厂家（五）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折叠椅厂家（五） 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折叠椅厂家（五）公司简介及主要业务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折叠椅厂家（五）企业最新动态</w:t>
      </w:r>
      <w:r>
        <w:rPr>
          <w:rFonts w:hint="eastAsia"/>
        </w:rPr>
        <w:br/>
      </w:r>
      <w:r>
        <w:rPr>
          <w:rFonts w:hint="eastAsia"/>
        </w:rPr>
        <w:t>　　5.6 折叠椅厂家（六）</w:t>
      </w:r>
      <w:r>
        <w:rPr>
          <w:rFonts w:hint="eastAsia"/>
        </w:rPr>
        <w:br/>
      </w:r>
      <w:r>
        <w:rPr>
          <w:rFonts w:hint="eastAsia"/>
        </w:rPr>
        <w:t>　　　　5.6.1 折叠椅厂家（六）基本信息、折叠椅生产基地、销售区域、竞争对手及市场地位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折叠椅厂家（六）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折叠椅厂家（六） 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折叠椅厂家（六）公司简介及主要业务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折叠椅厂家（六）企业最新动态</w:t>
      </w:r>
      <w:r>
        <w:rPr>
          <w:rFonts w:hint="eastAsia"/>
        </w:rPr>
        <w:br/>
      </w:r>
      <w:r>
        <w:rPr>
          <w:rFonts w:hint="eastAsia"/>
        </w:rPr>
        <w:t>　　5.7 折叠椅厂家（七）</w:t>
      </w:r>
      <w:r>
        <w:rPr>
          <w:rFonts w:hint="eastAsia"/>
        </w:rPr>
        <w:br/>
      </w:r>
      <w:r>
        <w:rPr>
          <w:rFonts w:hint="eastAsia"/>
        </w:rPr>
        <w:t>　　　　5.7.1 折叠椅厂家（七）基本信息、折叠椅生产基地、销售区域、竞争对手及市场地位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折叠椅厂家（七）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折叠椅厂家（七） 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折叠椅厂家（七）公司简介及主要业务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折叠椅厂家（七）企业最新动态</w:t>
      </w:r>
      <w:r>
        <w:rPr>
          <w:rFonts w:hint="eastAsia"/>
        </w:rPr>
        <w:br/>
      </w:r>
      <w:r>
        <w:rPr>
          <w:rFonts w:hint="eastAsia"/>
        </w:rPr>
        <w:t>　　5.8 折叠椅厂家（八）</w:t>
      </w:r>
      <w:r>
        <w:rPr>
          <w:rFonts w:hint="eastAsia"/>
        </w:rPr>
        <w:br/>
      </w:r>
      <w:r>
        <w:rPr>
          <w:rFonts w:hint="eastAsia"/>
        </w:rPr>
        <w:t>　　　　5.8.1 折叠椅厂家（八）基本信息、折叠椅生产基地、销售区域、竞争对手及市场地位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折叠椅厂家（八）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折叠椅厂家（八） 折叠椅销量、收入、价格及毛利率（2020-2025）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折叠椅厂家（八）公司简介及主要业务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折叠椅厂家（八）企业最新动态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不同产品类型折叠椅分析</w:t>
      </w:r>
      <w:r>
        <w:rPr>
          <w:rFonts w:hint="eastAsia"/>
        </w:rPr>
        <w:br/>
      </w:r>
      <w:r>
        <w:rPr>
          <w:rFonts w:hint="eastAsia"/>
        </w:rPr>
        <w:t>　　6.1 全球不同产品类型折叠椅销量（2020-2031）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不同应用折叠椅分析</w:t>
      </w:r>
      <w:r>
        <w:rPr>
          <w:rFonts w:hint="eastAsia"/>
        </w:rPr>
        <w:br/>
      </w:r>
      <w:r>
        <w:rPr>
          <w:rFonts w:hint="eastAsia"/>
        </w:rPr>
        <w:t>　　7.1 全球不同应用折叠椅销量（2020-2031）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全球不同应用折叠椅收入（2020-2031）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全球不同应用折叠椅价格走势（2020-2031）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折叠椅产业链分析</w:t>
      </w:r>
      <w:r>
        <w:rPr>
          <w:rFonts w:hint="eastAsia"/>
        </w:rPr>
        <w:br/>
      </w:r>
      <w:r>
        <w:rPr>
          <w:rFonts w:hint="eastAsia"/>
        </w:rPr>
        <w:t>　　8.2 折叠椅产业上游供应分析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折叠椅下游典型客户</w:t>
      </w:r>
      <w:r>
        <w:rPr>
          <w:rFonts w:hint="eastAsia"/>
        </w:rPr>
        <w:br/>
      </w:r>
      <w:r>
        <w:rPr>
          <w:rFonts w:hint="eastAsia"/>
        </w:rPr>
        <w:t>　　8.4 折叠椅销售渠道分析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折叠椅行业发展面临的风险</w:t>
      </w:r>
      <w:r>
        <w:rPr>
          <w:rFonts w:hint="eastAsia"/>
        </w:rPr>
        <w:br/>
      </w:r>
      <w:r>
        <w:rPr>
          <w:rFonts w:hint="eastAsia"/>
        </w:rPr>
        <w:t>　　9.3 折叠椅行业政策分析</w:t>
      </w:r>
      <w:r>
        <w:rPr>
          <w:rFonts w:hint="eastAsia"/>
        </w:rPr>
        <w:br/>
      </w:r>
      <w:r>
        <w:rPr>
          <w:rFonts w:hint="eastAsia"/>
        </w:rPr>
        <w:t>　　9.4 折叠椅中国企业SWOT分析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折叠椅产品图片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全球不同产品类型折叠椅销售额2020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全球不同产品类型折叠椅市场份额2024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全球不同应用折叠椅销售额2020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全球不同应用折叠椅市场份额2024 VS 2025</w:t>
      </w:r>
      <w:r>
        <w:rPr>
          <w:rFonts w:hint="eastAsia"/>
        </w:rPr>
        <w:br/>
      </w:r>
      <w:r>
        <w:rPr>
          <w:rFonts w:hint="eastAsia"/>
        </w:rPr>
        <w:t>　　图 全球折叠椅产能、产量、产能利用率及发展趋势（2020-2031）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全球折叠椅产量、需求量及发展趋势（2020-2031）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全球主要地区折叠椅产量市场份额（2020-2031）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中国折叠椅产能、产量、产能利用率及发展趋势（2020-2031）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中国折叠椅产量、市场需求量及发展趋势（2020-2031）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全球折叠椅市场销售额及增长率:（2020-2031）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全球市场折叠椅市场规模：2020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全球市场折叠椅价格趋势（2020-2031）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2025年全球市场主要厂家折叠椅销量市场份额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2025年全球市场主要厂家折叠椅收入市场份额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2025年中国市场主要厂家折叠椅销量市场份额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2025年中国市场主要厂家折叠椅收入市场份额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2025年全球前五大厂家折叠椅市场份额</w:t>
      </w:r>
      <w:r>
        <w:rPr>
          <w:rFonts w:hint="eastAsia"/>
        </w:rPr>
        <w:br/>
      </w:r>
      <w:r>
        <w:rPr>
          <w:rFonts w:hint="eastAsia"/>
        </w:rPr>
        <w:t>　　图 2025年全球折叠椅第一梯队、第二梯队和第三梯队厂家（品牌）及市场份额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全球主要地区折叠椅销售收入（2020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全球主要地区折叠椅销售收入市场份额（2024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韩国市场折叠椅销量及增长率（2020-2031）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韩国市场折叠椅收入及增长率（2020-2031）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全球不同产品类型折叠椅价格走势（2020-2031）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全球不同应用折叠椅价格走势（2020-2031）</w:t>
      </w:r>
      <w:r>
        <w:rPr>
          <w:rFonts w:hint="eastAsia"/>
        </w:rPr>
        <w:br/>
      </w:r>
      <w:r>
        <w:rPr>
          <w:rFonts w:hint="eastAsia"/>
        </w:rPr>
        <w:t>　　图 折叠椅产业链</w:t>
      </w:r>
      <w:r>
        <w:rPr>
          <w:rFonts w:hint="eastAsia"/>
        </w:rPr>
        <w:br/>
      </w:r>
      <w:r>
        <w:rPr>
          <w:rFonts w:hint="eastAsia"/>
        </w:rPr>
        <w:t>　　图 折叠椅中国企业SWOT分析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全球不同产品类型折叠椅销售额增长（CAGR）趋势2020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折叠椅行业目前发展现状</w:t>
      </w:r>
      <w:r>
        <w:rPr>
          <w:rFonts w:hint="eastAsia"/>
        </w:rPr>
        <w:br/>
      </w:r>
      <w:r>
        <w:rPr>
          <w:rFonts w:hint="eastAsia"/>
        </w:rPr>
        <w:t>　　表 折叠椅发展趋势</w:t>
      </w:r>
      <w:r>
        <w:rPr>
          <w:rFonts w:hint="eastAsia"/>
        </w:rPr>
        <w:br/>
      </w:r>
      <w:r>
        <w:rPr>
          <w:rFonts w:hint="eastAsia"/>
        </w:rPr>
        <w:t>　　表 全球主要地区折叠椅产量增速（CAGR）：2020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全球主要地区折叠椅产量（2020-2025）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全球市场主要厂家折叠椅产能（2024-2025）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全球市场主要厂家折叠椅销量（2020-2025）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全球市场主要厂家折叠椅销量市场份额（2020-2025）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全球市场主要厂家折叠椅销售收入（2020-2025）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全球市场主要厂家折叠椅销售收入市场份额（2020-2025）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全球市场主要厂家折叠椅销售价格（2020-2025）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2025年全球主要厂家折叠椅收入排名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中国市场主要厂家折叠椅销量（2020-2025）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中国市场主要厂家折叠椅销量市场份额（2020-2025）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中国市场主要厂家折叠椅销售收入（2020-2025）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中国市场主要厂家折叠椅销售收入市场份额（2020-2025）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2025年中国主要厂家折叠椅收入排名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中国市场主要厂家折叠椅销售价格（2020-2025）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全球主要厂家折叠椅总部及产地分布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全球主要厂家成立时间及折叠椅商业化日期</w:t>
      </w:r>
      <w:r>
        <w:rPr>
          <w:rFonts w:hint="eastAsia"/>
        </w:rPr>
        <w:br/>
      </w:r>
      <w:r>
        <w:rPr>
          <w:rFonts w:hint="eastAsia"/>
        </w:rPr>
        <w:t>　　表 全球主要厂家折叠椅产品类型及应用</w:t>
      </w:r>
      <w:r>
        <w:rPr>
          <w:rFonts w:hint="eastAsia"/>
        </w:rPr>
        <w:br/>
      </w:r>
      <w:r>
        <w:rPr>
          <w:rFonts w:hint="eastAsia"/>
        </w:rPr>
        <w:t>　　表 2025年全球折叠椅主要厂家市场地位（第一梯队、第二梯队和第三梯队）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全球折叠椅市场投资、并购等现状分析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全球主要地区折叠椅销售收入增速：（2020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全球主要地区折叠椅销售收入（2020-2025）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全球主要地区折叠椅销量（2020-2025）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全球主要地区折叠椅销量（2025-2031）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全球主要地区折叠椅销量份额（2025-2031）</w:t>
      </w:r>
      <w:r>
        <w:rPr>
          <w:rFonts w:hint="eastAsia"/>
        </w:rPr>
        <w:br/>
      </w:r>
      <w:r>
        <w:rPr>
          <w:rFonts w:hint="eastAsia"/>
        </w:rPr>
        <w:t>　　表 折叠椅厂家（一） 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折叠椅厂家（一）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折叠椅厂家（一） 折叠椅销量、收入、价格（美元/件）及毛利率（2020-2025）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折叠椅厂家（一）企业最新动态</w:t>
      </w:r>
      <w:r>
        <w:rPr>
          <w:rFonts w:hint="eastAsia"/>
        </w:rPr>
        <w:br/>
      </w:r>
      <w:r>
        <w:rPr>
          <w:rFonts w:hint="eastAsia"/>
        </w:rPr>
        <w:t>　　表 折叠椅厂家（二） 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折叠椅厂家（二）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折叠椅厂家（二） 折叠椅销量、收入、价格（美元/件）及毛利率（2020-2025）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折叠椅厂家（二）企业最新动态</w:t>
      </w:r>
      <w:r>
        <w:rPr>
          <w:rFonts w:hint="eastAsia"/>
        </w:rPr>
        <w:br/>
      </w:r>
      <w:r>
        <w:rPr>
          <w:rFonts w:hint="eastAsia"/>
        </w:rPr>
        <w:t>　　表 折叠椅厂家（三） 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折叠椅厂家（三）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折叠椅厂家（三） 折叠椅销量、收入、价格（美元/件）及毛利率（2020-2025）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折叠椅厂家（三）公司最新动态</w:t>
      </w:r>
      <w:r>
        <w:rPr>
          <w:rFonts w:hint="eastAsia"/>
        </w:rPr>
        <w:br/>
      </w:r>
      <w:r>
        <w:rPr>
          <w:rFonts w:hint="eastAsia"/>
        </w:rPr>
        <w:t>　　表 折叠椅厂家（四） 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折叠椅厂家（四）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折叠椅厂家（四） 折叠椅销量、收入、价格（美元/件）及毛利率（2020-2025）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折叠椅厂家（四）企业最新动态</w:t>
      </w:r>
      <w:r>
        <w:rPr>
          <w:rFonts w:hint="eastAsia"/>
        </w:rPr>
        <w:br/>
      </w:r>
      <w:r>
        <w:rPr>
          <w:rFonts w:hint="eastAsia"/>
        </w:rPr>
        <w:t>　　表 折叠椅厂家（五） 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折叠椅厂家（五）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折叠椅厂家（五） 折叠椅销量、收入、价格（美元/件）及毛利率（2020-2025）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折叠椅厂家（五）企业最新动态</w:t>
      </w:r>
      <w:r>
        <w:rPr>
          <w:rFonts w:hint="eastAsia"/>
        </w:rPr>
        <w:br/>
      </w:r>
      <w:r>
        <w:rPr>
          <w:rFonts w:hint="eastAsia"/>
        </w:rPr>
        <w:t>　　表 折叠椅厂家（六） 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折叠椅厂家（六）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折叠椅厂家（六） 折叠椅销量、收入、价格（美元/件）及毛利率（2020-2025）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折叠椅厂家（六）企业最新动态</w:t>
      </w:r>
      <w:r>
        <w:rPr>
          <w:rFonts w:hint="eastAsia"/>
        </w:rPr>
        <w:br/>
      </w:r>
      <w:r>
        <w:rPr>
          <w:rFonts w:hint="eastAsia"/>
        </w:rPr>
        <w:t>　　表 折叠椅厂家（七） 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折叠椅厂家（七）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折叠椅厂家（七） 折叠椅销量、收入、价格（美元/件）及毛利率（2020-2025）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折叠椅厂家（七）企业最新动态</w:t>
      </w:r>
      <w:r>
        <w:rPr>
          <w:rFonts w:hint="eastAsia"/>
        </w:rPr>
        <w:br/>
      </w:r>
      <w:r>
        <w:rPr>
          <w:rFonts w:hint="eastAsia"/>
        </w:rPr>
        <w:t>　　表 折叠椅厂家（八） 折叠椅生产基地、销售区域、竞争对手及市场地位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折叠椅厂家（八） 折叠椅产品规格、参数及市场应用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折叠椅厂家（八） 折叠椅销量、收入、价格（美元/件）及毛利率（2020-2025）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折叠椅厂家（八）公司简介及主要业务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折叠椅厂家（八）企业最新动态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全球不同产品类型折叠椅销量（2020-2025）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全球不同产品类型折叠椅销量市场份额（2020-2025）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全球不同产品类型折叠椅销量预测（2025-2031）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全球不同产品类型折叠椅销量市场份额预测（2025-2031）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全球不同产品类型折叠椅收入（2020-2025）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全球不同产品类型折叠椅收入市场份额（2020-2025）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全球不同产品类型折叠椅收入预测（2025-2031）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全球不同类型折叠椅收入市场份额预测（2025-2031）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全球不同应用折叠椅销量预测（2025-2031）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全球不同应用折叠椅收入市场份额（2020-2025）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全球不同应用折叠椅收入预测（2025-2031）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全球不同应用折叠椅收入市场份额预测（2025-2031）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折叠椅上游原料供应商及联系方式列表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折叠椅典型客户列表</w:t>
      </w:r>
      <w:r>
        <w:rPr>
          <w:rFonts w:hint="eastAsia"/>
        </w:rPr>
        <w:br/>
      </w:r>
      <w:r>
        <w:rPr>
          <w:rFonts w:hint="eastAsia"/>
        </w:rPr>
        <w:t>　　表 折叠椅主要销售模式及销售渠道</w:t>
      </w:r>
      <w:r>
        <w:rPr>
          <w:rFonts w:hint="eastAsia"/>
        </w:rPr>
        <w:br/>
      </w:r>
      <w:r>
        <w:rPr>
          <w:rFonts w:hint="eastAsia"/>
        </w:rPr>
        <w:t>　　表 折叠椅行业发展机遇及主要驱动因素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折叠椅行业发展面临的风险</w:t>
      </w:r>
      <w:r>
        <w:rPr>
          <w:rFonts w:hint="eastAsia"/>
        </w:rPr>
        <w:br/>
      </w:r>
      <w:r>
        <w:rPr>
          <w:rFonts w:hint="eastAsia"/>
        </w:rPr>
        <w:t>　　表 折叠椅行业政策分析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a352d6c274360" w:history="1">
        <w:r>
          <w:rPr>
            <w:rStyle w:val="Hyperlink"/>
          </w:rPr>
          <w:t>全球与中国折叠椅行业发展研究及行业前景分析报告（2025-2031年）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a352d6c274360" w:history="1">
        <w:r>
          <w:rPr>
            <w:rStyle w:val="Hyperlink"/>
          </w:rPr>
          <w:t>https://www.20087.com/1/30/ZheDieYiDeXianZhuangYuFaZhanQianJing.html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18d46aa204ece" w:history="1">
      <w:r>
        <w:rPr>
          <w:rStyle w:val="Hyperlink"/>
        </w:rPr>
        <w:t>全球与中国折叠椅行业发展研究及行业前景分析报告（2025-2031年）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eDieYiDeXianZhuangYuFaZhanQianJing.html" TargetMode="External" Id="R2f3a352d6c27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eDieYiDeXianZhuangYuFaZhanQianJing.html" TargetMode="External" Id="Rc9f18d46aa20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2024-12-08T05:21:00Z</dcterms:created>
  <dcterms:modified xsi:type="dcterms:W3CDTF">2024-12-08T06:21:00Z</dcterms:modified>
  <dc:subject>全球与中国折叠椅行业发展研究及行业前景分析报告（2025-2031年）</dc:subject>
  <dc:title>全球与中国折叠椅行业发展研究及行业前景分析报告（2025-2031年）</dc:title>
  <cp:keywords>全球与中国折叠椅行业发展研究及行业前景分析报告（2025-2031年）</cp:keywords>
  <dc:description>全球与中国折叠椅行业发展研究及行业前景分析报告（2025-2031年）</dc:description>
</cp:coreProperties>
</file>