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67e1312744d7c" w:history="1">
              <w:r>
                <w:rPr>
                  <w:rStyle w:val="Hyperlink"/>
                </w:rPr>
                <w:t>中国黄缘闭壳龟养殖行业发展分析与前景趋势报告（2024-2030年）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67e1312744d7c" w:history="1">
              <w:r>
                <w:rPr>
                  <w:rStyle w:val="Hyperlink"/>
                </w:rPr>
                <w:t>中国黄缘闭壳龟养殖行业发展分析与前景趋势报告（2024-2030年）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667e1312744d7c" w:history="1">
                <w:r>
                  <w:rPr>
                    <w:rStyle w:val="Hyperlink"/>
                  </w:rPr>
                  <w:t>https://www.20087.com/1/70/HuangYuanBiQiaoGuiYangZhiDeQianJingQuShi.html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缘闭壳龟作为一种珍稀的宠物和食用龟种，其养殖业的发展正受到生态保护、法律法规和市场需求的多重影响。近年来，随着野生动物保护意识的提升和人工繁育技术的进步，黄缘闭壳龟养殖正从野生捕捉转向规模化、规范化养殖。目前，市场上已经出现了一批专注于黄缘闭壳龟人工繁殖、生态养殖的企业，通过优化饲养环境、改良饲料配方，提高了幼龟成活率和生长速度。然而，如何在保证种群遗传多样性的前提下，扩大养殖规模，以及如何提升黄缘闭壳龟的市场认知度和消费接受度，是行业面临的挑战。</w:t>
      </w:r>
      <w:r>
        <w:rPr>
          <w:rFonts w:hint="eastAsia"/>
        </w:rPr>
        <w:br/>
      </w:r>
      <w:r>
        <w:rPr>
          <w:rFonts w:hint="eastAsia"/>
        </w:rPr>
        <w:t>　　未来，黄缘闭壳龟养殖业的发展将更加注重可持续性和品牌化。一方面，通过遗传学、生态学的研究，建立黄缘闭壳龟的种质资源库和遗传选育体系，保障种群的健康和多样性；另一方面，结合市场营销、品牌建设，提升黄缘闭壳龟的市场形象和价值，开拓高端宠物市场和特色餐饮市场。同时，随着生态旅游、休闲农业的兴起，黄缘闭壳龟养殖业将加强与文化旅游产业的融合，打造集观赏、科普、互动为一体的特色养殖基地，推动行业向多元化、体验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67e1312744d7c" w:history="1">
        <w:r>
          <w:rPr>
            <w:rStyle w:val="Hyperlink"/>
          </w:rPr>
          <w:t>中国黄缘闭壳龟养殖行业发展分析与前景趋势报告（2024-2030年）</w:t>
        </w:r>
      </w:hyperlink>
      <w:r>
        <w:rPr>
          <w:rFonts w:hint="eastAsia"/>
        </w:rPr>
        <w:t>》依据国家统计局、海关总署及黄缘闭壳龟养殖相关协会等部门的权威资料数据，以及对黄缘闭壳龟养殖行业重点区域实地调研，结合黄缘闭壳龟养殖行业发展所处的环境，从理论到实践、从宏观到微观等多个角度对黄缘闭壳龟养殖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67e1312744d7c" w:history="1">
        <w:r>
          <w:rPr>
            <w:rStyle w:val="Hyperlink"/>
          </w:rPr>
          <w:t>中国黄缘闭壳龟养殖行业发展分析与前景趋势报告（2024-2030年）</w:t>
        </w:r>
      </w:hyperlink>
      <w:r>
        <w:rPr>
          <w:rFonts w:hint="eastAsia"/>
        </w:rPr>
        <w:t>》内容严谨、数据翔实，通过辅以大量直观的图表，帮助黄缘闭壳龟养殖企业准确把握黄缘闭壳龟养殖行业发展动向、正确制定黄缘闭壳龟养殖企业发展战略和黄缘闭壳龟养殖投资策略。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黄缘闭壳龟养殖行业界定</w:t>
      </w:r>
      <w:r>
        <w:rPr>
          <w:rFonts w:hint="eastAsia"/>
        </w:rPr>
        <w:br/>
      </w:r>
      <w:r>
        <w:rPr>
          <w:rFonts w:hint="eastAsia"/>
        </w:rPr>
        <w:t>　　第一节 黄缘闭壳龟养殖行业定义</w:t>
      </w:r>
      <w:r>
        <w:rPr>
          <w:rFonts w:hint="eastAsia"/>
        </w:rPr>
        <w:br/>
      </w:r>
      <w:r>
        <w:rPr>
          <w:rFonts w:hint="eastAsia"/>
        </w:rPr>
        <w:t>　　第二节 黄缘闭壳龟养殖行业特点分析</w:t>
      </w:r>
      <w:r>
        <w:rPr>
          <w:rFonts w:hint="eastAsia"/>
        </w:rPr>
        <w:br/>
      </w:r>
      <w:r>
        <w:rPr>
          <w:rFonts w:hint="eastAsia"/>
        </w:rPr>
        <w:t>　　第三节 黄缘闭壳龟养殖产业链分析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2023-2024年世界黄缘闭壳龟养殖行业市场运行形势分析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2023-2024年全球黄缘闭壳龟养殖行业发展概况</w:t>
      </w:r>
      <w:r>
        <w:rPr>
          <w:rFonts w:hint="eastAsia"/>
        </w:rPr>
        <w:br/>
      </w:r>
      <w:r>
        <w:rPr>
          <w:rFonts w:hint="eastAsia"/>
        </w:rPr>
        <w:t>　　第二节 世界黄缘闭壳龟养殖行业发展走势</w:t>
      </w:r>
      <w:r>
        <w:rPr>
          <w:rFonts w:hint="eastAsia"/>
        </w:rPr>
        <w:br/>
      </w:r>
      <w:r>
        <w:rPr>
          <w:rFonts w:hint="eastAsia"/>
        </w:rPr>
        <w:t>　　　　二、全球黄缘闭壳龟养殖行业市场分布情况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三、全球黄缘闭壳龟养殖行业发展趋势分析</w:t>
      </w:r>
      <w:r>
        <w:rPr>
          <w:rFonts w:hint="eastAsia"/>
        </w:rPr>
        <w:br/>
      </w:r>
      <w:r>
        <w:rPr>
          <w:rFonts w:hint="eastAsia"/>
        </w:rPr>
        <w:t>　　第三节 全球黄缘闭壳龟养殖行业重点国家和区域分析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中国黄缘闭壳龟养殖行业发展环境分析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2023-2024年黄缘闭壳龟养殖行业技术发展现状及趋势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当前我国黄缘闭壳龟养殖技术发展现状</w:t>
      </w:r>
      <w:r>
        <w:rPr>
          <w:rFonts w:hint="eastAsia"/>
        </w:rPr>
        <w:br/>
      </w:r>
      <w:r>
        <w:rPr>
          <w:rFonts w:hint="eastAsia"/>
        </w:rPr>
        <w:t>　　第二节 中外黄缘闭壳龟养殖技术差距及产生差距的主要原因分析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提高我国黄缘闭壳龟养殖技术的对策</w:t>
      </w:r>
      <w:r>
        <w:rPr>
          <w:rFonts w:hint="eastAsia"/>
        </w:rPr>
        <w:br/>
      </w:r>
      <w:r>
        <w:rPr>
          <w:rFonts w:hint="eastAsia"/>
        </w:rPr>
        <w:t>　　第四节 我国黄缘闭壳龟养殖研发、设计发展趋势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中国黄缘闭壳龟养殖发展现状调研</w:t>
      </w:r>
      <w:r>
        <w:rPr>
          <w:rFonts w:hint="eastAsia"/>
        </w:rPr>
        <w:br/>
      </w:r>
      <w:r>
        <w:rPr>
          <w:rFonts w:hint="eastAsia"/>
        </w:rPr>
        <w:t>　　第一节 中国黄缘闭壳龟养殖市场现状分析</w:t>
      </w:r>
      <w:r>
        <w:rPr>
          <w:rFonts w:hint="eastAsia"/>
        </w:rPr>
        <w:br/>
      </w:r>
      <w:r>
        <w:rPr>
          <w:rFonts w:hint="eastAsia"/>
        </w:rPr>
        <w:t>　　第二节 中国黄缘闭壳龟养殖产量分析及预测</w:t>
      </w:r>
      <w:r>
        <w:rPr>
          <w:rFonts w:hint="eastAsia"/>
        </w:rPr>
        <w:br/>
      </w:r>
      <w:r>
        <w:rPr>
          <w:rFonts w:hint="eastAsia"/>
        </w:rPr>
        <w:t>　　　　一、黄缘闭壳龟养殖总体产能规模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三、2019-2024年中国黄缘闭壳龟养殖产量统计</w:t>
      </w:r>
      <w:r>
        <w:rPr>
          <w:rFonts w:hint="eastAsia"/>
        </w:rPr>
        <w:br/>
      </w:r>
      <w:r>
        <w:rPr>
          <w:rFonts w:hint="eastAsia"/>
        </w:rPr>
        <w:t>　　　　二、黄缘闭壳龟养殖生产区域分布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三、2024-2030年中国黄缘闭壳龟养殖产量预测分析</w:t>
      </w:r>
      <w:r>
        <w:rPr>
          <w:rFonts w:hint="eastAsia"/>
        </w:rPr>
        <w:br/>
      </w:r>
      <w:r>
        <w:rPr>
          <w:rFonts w:hint="eastAsia"/>
        </w:rPr>
        <w:t>　　第三节 中国黄缘闭壳龟养殖市场需求分析及预测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一、中国黄缘闭壳龟养殖市场需求特点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二、2019-2024年中国黄缘闭壳龟养殖市场需求量统计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三、2024-2030年中国黄缘闭壳龟养殖市场需求量预测分析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中国黄缘闭壳龟养殖行业进出口情况分析预测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2019-2024年中国黄缘闭壳龟养殖行业进出口情况分析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一、2019-2024年中国黄缘闭壳龟养殖行业进口分析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二、2019-2024年中国黄缘闭壳龟养殖行业出口分析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2024-2030年中国黄缘闭壳龟养殖行业进出口情况预测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一、2024-2030年中国黄缘闭壳龟养殖行业进口预测分析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二、2024-2030年中国黄缘闭壳龟养殖行业出口预测分析</w:t>
      </w:r>
      <w:r>
        <w:rPr>
          <w:rFonts w:hint="eastAsia"/>
        </w:rPr>
        <w:br/>
      </w:r>
      <w:r>
        <w:rPr>
          <w:rFonts w:hint="eastAsia"/>
        </w:rPr>
        <w:t>　　第三节 影响黄缘闭壳龟养殖行业进出口变化的主要原因分析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2019-2024年中国黄缘闭壳龟养殖行业重点地区调研分析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一、中国黄缘闭壳龟养殖行业重点区域市场结构调研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二、**地区黄缘闭壳龟养殖市场调研分析</w:t>
      </w:r>
      <w:r>
        <w:rPr>
          <w:rFonts w:hint="eastAsia"/>
        </w:rPr>
        <w:br/>
      </w:r>
      <w:r>
        <w:rPr>
          <w:rFonts w:hint="eastAsia"/>
        </w:rPr>
        <w:t>　　　　三、**地区黄缘闭壳龟养殖市场调研分析</w:t>
      </w:r>
      <w:r>
        <w:rPr>
          <w:rFonts w:hint="eastAsia"/>
        </w:rPr>
        <w:br/>
      </w:r>
      <w:r>
        <w:rPr>
          <w:rFonts w:hint="eastAsia"/>
        </w:rPr>
        <w:t>　　　　四、**地区黄缘闭壳龟养殖市场调研分析</w:t>
      </w:r>
      <w:r>
        <w:rPr>
          <w:rFonts w:hint="eastAsia"/>
        </w:rPr>
        <w:br/>
      </w:r>
      <w:r>
        <w:rPr>
          <w:rFonts w:hint="eastAsia"/>
        </w:rPr>
        <w:t>　　　　五、**地区黄缘闭壳龟养殖市场调研分析</w:t>
      </w:r>
      <w:r>
        <w:rPr>
          <w:rFonts w:hint="eastAsia"/>
        </w:rPr>
        <w:br/>
      </w:r>
      <w:r>
        <w:rPr>
          <w:rFonts w:hint="eastAsia"/>
        </w:rPr>
        <w:t>　　　　六、**地区黄缘闭壳龟养殖市场调研分析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黄缘闭壳龟养殖行业竞争格局分析</w:t>
      </w:r>
      <w:r>
        <w:rPr>
          <w:rFonts w:hint="eastAsia"/>
        </w:rPr>
        <w:br/>
      </w:r>
      <w:r>
        <w:rPr>
          <w:rFonts w:hint="eastAsia"/>
        </w:rPr>
        <w:t>　　第一节 黄缘闭壳龟养殖行业集中度分析</w:t>
      </w:r>
      <w:r>
        <w:rPr>
          <w:rFonts w:hint="eastAsia"/>
        </w:rPr>
        <w:br/>
      </w:r>
      <w:r>
        <w:rPr>
          <w:rFonts w:hint="eastAsia"/>
        </w:rPr>
        <w:t>　　　　一、黄缘闭壳龟养殖市场集中度分析</w:t>
      </w:r>
      <w:r>
        <w:rPr>
          <w:rFonts w:hint="eastAsia"/>
        </w:rPr>
        <w:br/>
      </w:r>
      <w:r>
        <w:rPr>
          <w:rFonts w:hint="eastAsia"/>
        </w:rPr>
        <w:t>　　　　二、黄缘闭壳龟养殖企业集中度分析</w:t>
      </w:r>
      <w:r>
        <w:rPr>
          <w:rFonts w:hint="eastAsia"/>
        </w:rPr>
        <w:br/>
      </w:r>
      <w:r>
        <w:rPr>
          <w:rFonts w:hint="eastAsia"/>
        </w:rPr>
        <w:t>　　　　三、黄缘闭壳龟养殖区域集中度分析</w:t>
      </w:r>
      <w:r>
        <w:rPr>
          <w:rFonts w:hint="eastAsia"/>
        </w:rPr>
        <w:br/>
      </w:r>
      <w:r>
        <w:rPr>
          <w:rFonts w:hint="eastAsia"/>
        </w:rPr>
        <w:t>　　第二节 黄缘闭壳龟养殖行业主要企业竞争力分析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黄缘闭壳龟养殖行业竞争格局分析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一、2023-2024年黄缘闭壳龟养殖行业竞争分析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二、2023-2024年中外黄缘闭壳龟养殖产品竞争分析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三、2023-2024年我国黄缘闭壳龟养殖市场竞争分析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四、2023-2024年国内主要黄缘闭壳龟养殖企业动向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黄缘闭壳龟养殖行业细分产品市场调研分析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黄缘闭壳龟养殖行业上、下游市场分析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黄缘闭壳龟养殖行业上游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黄缘闭壳龟养殖行业下游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黄缘闭壳龟养殖行业重点企业发展调研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黄缘闭壳龟养殖重点企业（一）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黄缘闭壳龟养殖重点企业（二）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黄缘闭壳龟养殖重点企业（三）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黄缘闭壳龟养殖重点企业（四）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黄缘闭壳龟养殖重点企业（五）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黄缘闭壳龟养殖重点企业（六）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2024年黄缘闭壳龟养殖企业管理策略建议</w:t>
      </w:r>
      <w:r>
        <w:rPr>
          <w:rFonts w:hint="eastAsia"/>
        </w:rPr>
        <w:br/>
      </w:r>
      <w:r>
        <w:rPr>
          <w:rFonts w:hint="eastAsia"/>
        </w:rPr>
        <w:t>　　第一节 提高黄缘闭壳龟养殖企业竞争力的策略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一、提高中国黄缘闭壳龟养殖企业核心竞争力的对策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二、黄缘闭壳龟养殖企业提升竞争力的主要方向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三、影响黄缘闭壳龟养殖企业核心竞争力的因素及提升途径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四、提高黄缘闭壳龟养殖企业竞争力的策略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对我国黄缘闭壳龟养殖品牌的战略思考</w:t>
      </w:r>
      <w:r>
        <w:rPr>
          <w:rFonts w:hint="eastAsia"/>
        </w:rPr>
        <w:br/>
      </w:r>
      <w:r>
        <w:rPr>
          <w:rFonts w:hint="eastAsia"/>
        </w:rPr>
        <w:t>　　　　一、黄缘闭壳龟养殖实施品牌战略的意义</w:t>
      </w:r>
      <w:r>
        <w:rPr>
          <w:rFonts w:hint="eastAsia"/>
        </w:rPr>
        <w:br/>
      </w:r>
      <w:r>
        <w:rPr>
          <w:rFonts w:hint="eastAsia"/>
        </w:rPr>
        <w:t>　　　　二、黄缘闭壳龟养殖企业品牌的现状分析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三、我国黄缘闭壳龟养殖企业的品牌战略</w:t>
      </w:r>
      <w:r>
        <w:rPr>
          <w:rFonts w:hint="eastAsia"/>
        </w:rPr>
        <w:br/>
      </w:r>
      <w:r>
        <w:rPr>
          <w:rFonts w:hint="eastAsia"/>
        </w:rPr>
        <w:t>　　　　四、黄缘闭壳龟养殖品牌战略管理的策略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2024-2030年中国黄缘闭壳龟养殖行业前景与风险预测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2024年中国黄缘闭壳龟养殖市场前景分析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2024-2030年中国黄缘闭壳龟养殖发展趋势预测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2024-2030年中国黄缘闭壳龟养殖行业投资特性分析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一、2024-2030年中国黄缘闭壳龟养殖行业进入壁垒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二、2024-2030年中国黄缘闭壳龟养殖行业盈利模式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三、2024-2030年中国黄缘闭壳龟养殖行业盈利因素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2024-2030年中国黄缘闭壳龟养殖行业投资机会分析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一、2024-2030年中国黄缘闭壳龟养殖细分市场投资机会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二、2024-2030年中国黄缘闭壳龟养殖行业区域市场投资潜力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2024-2030年中国黄缘闭壳龟养殖行业投资风险分析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一、2024-2030年中国黄缘闭壳龟养殖行业市场竞争风险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二、2024-2030年中国黄缘闭壳龟养殖行业技术风险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三、2024-2030年中国黄缘闭壳龟养殖行业政策风险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四、2024-2030年中国黄缘闭壳龟养殖行业进入退出风险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黄缘闭壳龟养殖行业研究结论</w:t>
      </w:r>
      <w:r>
        <w:rPr>
          <w:rFonts w:hint="eastAsia"/>
        </w:rPr>
        <w:br/>
      </w:r>
      <w:r>
        <w:rPr>
          <w:rFonts w:hint="eastAsia"/>
        </w:rPr>
        <w:t>　　第二节 黄缘闭壳龟养殖行业投资价值评估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中智.林.：黄缘闭壳龟养殖行业投资建议</w:t>
      </w:r>
      <w:r>
        <w:rPr>
          <w:rFonts w:hint="eastAsia"/>
        </w:rPr>
        <w:br/>
      </w:r>
      <w:r>
        <w:rPr>
          <w:rFonts w:hint="eastAsia"/>
        </w:rPr>
        <w:t>　　　　一、黄缘闭壳龟养殖行业投资策略建议</w:t>
      </w:r>
      <w:r>
        <w:rPr>
          <w:rFonts w:hint="eastAsia"/>
        </w:rPr>
        <w:br/>
      </w:r>
      <w:r>
        <w:rPr>
          <w:rFonts w:hint="eastAsia"/>
        </w:rPr>
        <w:t>　　　　二、黄缘闭壳龟养殖行业投资方向建议</w:t>
      </w:r>
      <w:r>
        <w:rPr>
          <w:rFonts w:hint="eastAsia"/>
        </w:rPr>
        <w:br/>
      </w:r>
      <w:r>
        <w:rPr>
          <w:rFonts w:hint="eastAsia"/>
        </w:rPr>
        <w:t>　　　　三、黄缘闭壳龟养殖行业投资方式建议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黄缘闭壳龟养殖行业历程</w:t>
      </w:r>
      <w:r>
        <w:rPr>
          <w:rFonts w:hint="eastAsia"/>
        </w:rPr>
        <w:br/>
      </w:r>
      <w:r>
        <w:rPr>
          <w:rFonts w:hint="eastAsia"/>
        </w:rPr>
        <w:t>　　图表 黄缘闭壳龟养殖行业生命周期</w:t>
      </w:r>
      <w:r>
        <w:rPr>
          <w:rFonts w:hint="eastAsia"/>
        </w:rPr>
        <w:br/>
      </w:r>
      <w:r>
        <w:rPr>
          <w:rFonts w:hint="eastAsia"/>
        </w:rPr>
        <w:t>　　图表 黄缘闭壳龟养殖行业产业链分析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2019-2024年中国黄缘闭壳龟养殖行业市场规模及增长情况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2019-2024年黄缘闭壳龟养殖行业市场容量分析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2019-2024年中国黄缘闭壳龟养殖行业产能统计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2019-2024年中国黄缘闭壳龟养殖行业产量及增长趋势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2019-2024年中国黄缘闭壳龟养殖市场需求量及增速统计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2024年中国黄缘闭壳龟养殖行业需求领域分布格局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2019-2024年中国黄缘闭壳龟养殖行业销售收入分析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2019-2024年中国黄缘闭壳龟养殖行业盈利情况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2019-2024年中国黄缘闭壳龟养殖行业利润总额统计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2019-2024年中国黄缘闭壳龟养殖进口数量分析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2019-2024年中国黄缘闭壳龟养殖进口金额分析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2019-2024年中国黄缘闭壳龟养殖出口数量分析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2019-2024年中国黄缘闭壳龟养殖出口金额分析</w:t>
      </w:r>
      <w:r>
        <w:rPr>
          <w:rFonts w:hint="eastAsia"/>
        </w:rPr>
        <w:br/>
      </w:r>
      <w:r>
        <w:rPr>
          <w:rFonts w:hint="eastAsia"/>
        </w:rPr>
        <w:t>　　图表 2024年中国黄缘闭壳龟养殖进口国家及地区分析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2024年中国黄缘闭壳龟养殖出口国家及地区分析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2019-2024年中国黄缘闭壳龟养殖行业企业数量情况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2019-2024年中国黄缘闭壳龟养殖行业企业平均规模情况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**地区黄缘闭壳龟养殖市场规模及增长情况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**地区黄缘闭壳龟养殖行业市场需求情况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**地区黄缘闭壳龟养殖市场规模及增长情况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**地区黄缘闭壳龟养殖行业市场需求情况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**地区黄缘闭壳龟养殖市场规模及增长情况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**地区黄缘闭壳龟养殖行业市场需求情况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**地区黄缘闭壳龟养殖市场规模及增长情况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**地区黄缘闭壳龟养殖行业市场需求情况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黄缘闭壳龟养殖重点企业（一）基本信息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黄缘闭壳龟养殖重点企业（一）经营情况分析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黄缘闭壳龟养殖重点企业（一）主要经济指标情况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黄缘闭壳龟养殖重点企业（一）盈利能力情况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黄缘闭壳龟养殖重点企业（一）偿债能力情况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黄缘闭壳龟养殖重点企业（一）运营能力情况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黄缘闭壳龟养殖重点企业（一）成长能力情况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黄缘闭壳龟养殖重点企业（二）基本信息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黄缘闭壳龟养殖重点企业（二）经营情况分析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黄缘闭壳龟养殖重点企业（二）主要经济指标情况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黄缘闭壳龟养殖重点企业（二）盈利能力情况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黄缘闭壳龟养殖重点企业（二）偿债能力情况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黄缘闭壳龟养殖重点企业（二）运营能力情况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黄缘闭壳龟养殖重点企业（二）成长能力情况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黄缘闭壳龟养殖企业信息</w:t>
      </w:r>
      <w:r>
        <w:rPr>
          <w:rFonts w:hint="eastAsia"/>
        </w:rPr>
        <w:br/>
      </w:r>
      <w:r>
        <w:rPr>
          <w:rFonts w:hint="eastAsia"/>
        </w:rPr>
        <w:t>　　图表 黄缘闭壳龟养殖企业经营情况分析</w:t>
      </w:r>
      <w:r>
        <w:rPr>
          <w:rFonts w:hint="eastAsia"/>
        </w:rPr>
        <w:br/>
      </w:r>
      <w:r>
        <w:rPr>
          <w:rFonts w:hint="eastAsia"/>
        </w:rPr>
        <w:t>　　图表 黄缘闭壳龟养殖重点企业（三）主要经济指标情况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黄缘闭壳龟养殖重点企业（三）盈利能力情况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黄缘闭壳龟养殖重点企业（三）偿债能力情况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黄缘闭壳龟养殖重点企业（三）运营能力情况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黄缘闭壳龟养殖重点企业（三）成长能力情况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2024-2030年中国黄缘闭壳龟养殖行业产能预测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2024-2030年中国黄缘闭壳龟养殖行业产量预测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2024-2030年中国黄缘闭壳龟养殖市场需求量预测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2024-2030年中国黄缘闭壳龟养殖行业供需平衡预测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2024-2030年中国黄缘闭壳龟养殖行业市场容量预测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2024-2030年中国黄缘闭壳龟养殖行业市场规模预测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2024-2030年中国黄缘闭壳龟养殖市场前景分析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2024-2030年中国黄缘闭壳龟养殖发展趋势预测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67e1312744d7c" w:history="1">
        <w:r>
          <w:rPr>
            <w:rStyle w:val="Hyperlink"/>
          </w:rPr>
          <w:t>中国黄缘闭壳龟养殖行业发展分析与前景趋势报告（2024-2030年）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667e1312744d7c" w:history="1">
        <w:r>
          <w:rPr>
            <w:rStyle w:val="Hyperlink"/>
          </w:rPr>
          <w:t>https://www.20087.com/1/70/HuangYuanBiQiaoGuiYangZhiDeQianJingQuShi.html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cd08e77824f9c" w:history="1">
      <w:r>
        <w:rPr>
          <w:rStyle w:val="Hyperlink"/>
        </w:rPr>
        <w:t>中国黄缘闭壳龟养殖行业发展分析与前景趋势报告（2024-2030年）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HuangYuanBiQiaoGuiYangZhiDeQianJingQuShi.html" TargetMode="External" Id="Rf5667e131274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HuangYuanBiQiaoGuiYangZhiDeQianJingQuShi.html" TargetMode="External" Id="R7a4cd08e7782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2024-06-06T06:30:00Z</dcterms:created>
  <dcterms:modified xsi:type="dcterms:W3CDTF">2024-06-06T07:30:00Z</dcterms:modified>
  <dc:subject>中国黄缘闭壳龟养殖行业发展分析与前景趋势报告（2024-2030年）</dc:subject>
  <dc:title>中国黄缘闭壳龟养殖行业发展分析与前景趋势报告（2024-2030年）</dc:title>
  <cp:keywords>中国黄缘闭壳龟养殖行业发展分析与前景趋势报告（2024-2030年）</cp:keywords>
  <dc:description>中国黄缘闭壳龟养殖行业发展分析与前景趋势报告（2024-2030年）</dc:description>
</cp:coreProperties>
</file>