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bcee02b14302" w:history="1">
              <w:r>
                <w:rPr>
                  <w:rStyle w:val="Hyperlink"/>
                </w:rPr>
                <w:t>2025-2031年中国黄霉素预混剂行业发展研究与前景趋势预测报告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bcee02b14302" w:history="1">
              <w:r>
                <w:rPr>
                  <w:rStyle w:val="Hyperlink"/>
                </w:rPr>
                <w:t>2025-2031年中国黄霉素预混剂行业发展研究与前景趋势预测报告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6bcee02b14302" w:history="1">
                <w:r>
                  <w:rPr>
                    <w:rStyle w:val="Hyperlink"/>
                  </w:rPr>
                  <w:t>https://www.20087.com/1/50/HuangMeiSuYuHunJiHangYeFaZhanQuShi.html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预混剂是一种重要的兽药产品，近年来随着畜牧业的发展和技术的进步，市场需求持续增长。目前，黄霉素预混剂不仅在抗菌效果和稳定性方面有了显著提升，还在生产工艺和使用安全性方面不断优化，以适应不同动物种类的需求。此外，随着畜牧业对高质量饲料添加剂的需求增加，黄霉素预混剂的品质和性能成为了生产商竞争的核心要素之一。</w:t>
      </w:r>
      <w:r>
        <w:rPr>
          <w:rFonts w:hint="eastAsia"/>
        </w:rPr>
        <w:br/>
      </w:r>
      <w:r>
        <w:rPr>
          <w:rFonts w:hint="eastAsia"/>
        </w:rPr>
        <w:t>　　未来，黄霉素预混剂的发展将更加侧重于技术创新和应用领域的拓展。一方面，将持续探索更高效的合成技术和更安全的使用方法，提高产品的抗菌效果和安全性；另一方面，随着绿色养殖理念的普及，黄霉素预混剂将更加注重开发低残留、无毒副作用的产品，以满足市场需求。此外，随着对可持续发展的重视，黄霉素预混剂的生产将更加注重采用循环经济的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bcee02b14302" w:history="1">
        <w:r>
          <w:rPr>
            <w:rStyle w:val="Hyperlink"/>
          </w:rPr>
          <w:t>2025-2031年中国黄霉素预混剂行业发展研究与前景趋势预测报告</w:t>
        </w:r>
      </w:hyperlink>
      <w:r>
        <w:rPr>
          <w:rFonts w:hint="eastAsia"/>
        </w:rPr>
        <w:t>》基于国家统计局、相关协会等权威数据，结合专业团队对黄霉素预混剂行业的长期监测，全面分析了黄霉素预混剂行业的市场规模、技术现状、发展趋势及竞争格局。报告详细梳理了黄霉素预混剂市场需求、进出口情况、上下游产业链、重点区域分布及主要企业动态，并通过SWOT分析揭示了黄霉素预混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黄霉素预混剂行业相关概述</w:t>
      </w:r>
      <w:r>
        <w:rPr>
          <w:rFonts w:hint="eastAsia"/>
        </w:rPr>
        <w:br/>
      </w:r>
      <w:r>
        <w:rPr>
          <w:rFonts w:hint="eastAsia"/>
        </w:rPr>
        <w:t>　　　　一、黄霉素预混剂行业定义及特点</w:t>
      </w:r>
      <w:r>
        <w:rPr>
          <w:rFonts w:hint="eastAsia"/>
        </w:rPr>
        <w:br/>
      </w:r>
      <w:r>
        <w:rPr>
          <w:rFonts w:hint="eastAsia"/>
        </w:rPr>
        <w:t>　　　　　　1、黄霉素预混剂行业定义</w:t>
      </w:r>
      <w:r>
        <w:rPr>
          <w:rFonts w:hint="eastAsia"/>
        </w:rPr>
        <w:br/>
      </w:r>
      <w:r>
        <w:rPr>
          <w:rFonts w:hint="eastAsia"/>
        </w:rPr>
        <w:t>　　　　　　2、黄霉素预混剂行业特点</w:t>
      </w:r>
      <w:r>
        <w:rPr>
          <w:rFonts w:hint="eastAsia"/>
        </w:rPr>
        <w:br/>
      </w:r>
      <w:r>
        <w:rPr>
          <w:rFonts w:hint="eastAsia"/>
        </w:rPr>
        <w:t>　　　　二、黄霉素预混剂行业经营模式分析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1、黄霉素预混剂生产模式</w:t>
      </w:r>
      <w:r>
        <w:rPr>
          <w:rFonts w:hint="eastAsia"/>
        </w:rPr>
        <w:br/>
      </w:r>
      <w:r>
        <w:rPr>
          <w:rFonts w:hint="eastAsia"/>
        </w:rPr>
        <w:t>　　　　　　2、黄霉素预混剂采购模式</w:t>
      </w:r>
      <w:r>
        <w:rPr>
          <w:rFonts w:hint="eastAsia"/>
        </w:rPr>
        <w:br/>
      </w:r>
      <w:r>
        <w:rPr>
          <w:rFonts w:hint="eastAsia"/>
        </w:rPr>
        <w:t>　　　　　　3、黄霉素预混剂销售模式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2025年全球黄霉素预混剂行业市场运行形势分析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2025年全球黄霉素预混剂行业发展概况</w:t>
      </w:r>
      <w:r>
        <w:rPr>
          <w:rFonts w:hint="eastAsia"/>
        </w:rPr>
        <w:br/>
      </w:r>
      <w:r>
        <w:rPr>
          <w:rFonts w:hint="eastAsia"/>
        </w:rPr>
        <w:t>　　第二节 全球黄霉素预混剂行业发展走势</w:t>
      </w:r>
      <w:r>
        <w:rPr>
          <w:rFonts w:hint="eastAsia"/>
        </w:rPr>
        <w:br/>
      </w:r>
      <w:r>
        <w:rPr>
          <w:rFonts w:hint="eastAsia"/>
        </w:rPr>
        <w:t>　　　　一、全球黄霉素预混剂行业市场分布情况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二、全球黄霉素预混剂行业发展趋势分析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全球黄霉素预混剂行业重点国家和区域分析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2024-2025年中国黄霉素预混剂行业发展环境分析</w:t>
      </w:r>
      <w:r>
        <w:rPr>
          <w:rFonts w:hint="eastAsia"/>
        </w:rPr>
        <w:br/>
      </w:r>
      <w:r>
        <w:rPr>
          <w:rFonts w:hint="eastAsia"/>
        </w:rPr>
        <w:t>　　第一节 黄霉素预混剂行业经济环境分析</w:t>
      </w:r>
      <w:r>
        <w:rPr>
          <w:rFonts w:hint="eastAsia"/>
        </w:rPr>
        <w:br/>
      </w:r>
      <w:r>
        <w:rPr>
          <w:rFonts w:hint="eastAsia"/>
        </w:rPr>
        <w:t>　　第二节 黄霉素预混剂行业政策环境分析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一、黄霉素预混剂行业政策影响分析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二、相关黄霉素预混剂行业标准分析</w:t>
      </w:r>
      <w:r>
        <w:rPr>
          <w:rFonts w:hint="eastAsia"/>
        </w:rPr>
        <w:br/>
      </w:r>
      <w:r>
        <w:rPr>
          <w:rFonts w:hint="eastAsia"/>
        </w:rPr>
        <w:t>　　第三节 黄霉素预混剂行业社会环境分析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2024-2025年黄霉素预混剂行业技术发展现状及趋势分析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黄霉素预混剂行业技术发展现状分析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国内外黄霉素预混剂行业技术差异与原因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黄霉素预混剂行业技术发展方向、趋势预测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提升黄霉素预混剂行业技术能力策略建议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中国黄霉素预混剂行业市场供需状况分析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中国黄霉素预混剂行业市场规模情况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中国黄霉素预混剂行业盈利情况分析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中国黄霉素预混剂行业市场需求状况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一、2019-2024年黄霉素预混剂行业市场需求情况</w:t>
      </w:r>
      <w:r>
        <w:rPr>
          <w:rFonts w:hint="eastAsia"/>
        </w:rPr>
        <w:br/>
      </w:r>
      <w:r>
        <w:rPr>
          <w:rFonts w:hint="eastAsia"/>
        </w:rPr>
        <w:t>　　　　二、黄霉素预混剂行业市场需求特点分析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三、2025-2031年黄霉素预混剂行业市场需求预测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中国黄霉素预混剂行业产量情况分析与预测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一、2019-2024年黄霉素预混剂行业产量统计分析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二、2025年黄霉素预混剂行业产量特点分析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三、2025-2031年黄霉素预混剂行业产量预测分析</w:t>
      </w:r>
      <w:r>
        <w:rPr>
          <w:rFonts w:hint="eastAsia"/>
        </w:rPr>
        <w:br/>
      </w:r>
      <w:r>
        <w:rPr>
          <w:rFonts w:hint="eastAsia"/>
        </w:rPr>
        <w:t>　　第五节 黄霉素预混剂行业市场供需平衡状况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黄霉素预混剂行业细分产品市场调研分析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中国黄霉素预混剂行业进出口情况分析预测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2019-2024年中国黄霉素预混剂行业进出口情况分析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一、2019-2024年中国黄霉素预混剂行业进口分析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二、2019-2024年中国黄霉素预混剂行业出口分析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2025-2031年中国黄霉素预混剂行业进出口情况预测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一、2025-2031年中国黄霉素预混剂行业进口预测分析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二、2025-2031年中国黄霉素预混剂行业出口预测分析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影响黄霉素预混剂行业进出口变化的主要原因分析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2019-2024年中国黄霉素预混剂行业区域市场分析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中国黄霉素预混剂行业区域市场结构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重点地区黄霉素预混剂行业调研分析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一、重点地区（一）黄霉素预混剂市场分析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二、重点地区（二）黄霉素预混剂市场分析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三、重点地区（三）黄霉素预混剂市场分析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四、重点地区（四）黄霉素预混剂市场分析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五、重点地区（五）黄霉素预混剂市场分析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中国黄霉素预混剂行业市场行情分析预测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黄霉素预混剂价格影响因素分析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2019-2024年中国黄霉素预混剂市场价格趋向分析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2025-2031年中国黄霉素预混剂市场价格趋向预测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黄霉素预混剂行业上、下游市场分析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黄霉素预混剂行业上游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黄霉素预混剂行业下游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黄霉素预混剂行业竞争格局分析</w:t>
      </w:r>
      <w:r>
        <w:rPr>
          <w:rFonts w:hint="eastAsia"/>
        </w:rPr>
        <w:br/>
      </w:r>
      <w:r>
        <w:rPr>
          <w:rFonts w:hint="eastAsia"/>
        </w:rPr>
        <w:t>　　第一节 黄霉素预混剂行业集中度分析</w:t>
      </w:r>
      <w:r>
        <w:rPr>
          <w:rFonts w:hint="eastAsia"/>
        </w:rPr>
        <w:br/>
      </w:r>
      <w:r>
        <w:rPr>
          <w:rFonts w:hint="eastAsia"/>
        </w:rPr>
        <w:t>　　　　一、黄霉素预混剂市场集中度分析</w:t>
      </w:r>
      <w:r>
        <w:rPr>
          <w:rFonts w:hint="eastAsia"/>
        </w:rPr>
        <w:br/>
      </w:r>
      <w:r>
        <w:rPr>
          <w:rFonts w:hint="eastAsia"/>
        </w:rPr>
        <w:t>　　　　二、黄霉素预混剂企业集中度分析</w:t>
      </w:r>
      <w:r>
        <w:rPr>
          <w:rFonts w:hint="eastAsia"/>
        </w:rPr>
        <w:br/>
      </w:r>
      <w:r>
        <w:rPr>
          <w:rFonts w:hint="eastAsia"/>
        </w:rPr>
        <w:t>　　　　三、黄霉素预混剂区域集中度分析</w:t>
      </w:r>
      <w:r>
        <w:rPr>
          <w:rFonts w:hint="eastAsia"/>
        </w:rPr>
        <w:br/>
      </w:r>
      <w:r>
        <w:rPr>
          <w:rFonts w:hint="eastAsia"/>
        </w:rPr>
        <w:t>　　第二节 黄霉素预混剂行业竞争格局分析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一、2025年黄霉素预混剂行业竞争分析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二、2025年中外黄霉素预混剂产品竞争分析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三、2019-2024年中国黄霉素预混剂市场竞争分析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四、2025-2031年国内主要黄霉素预混剂企业动向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黄霉素预混剂行业重点企业发展调研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黄霉素预混剂重点企业（一）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黄霉素预混剂重点企业（二）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黄霉素预混剂重点企业（三）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黄霉素预混剂重点企业（四）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黄霉素预混剂重点企业（五）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黄霉素预混剂重点企业（六）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黄霉素预混剂企业发展策略分析</w:t>
      </w:r>
      <w:r>
        <w:rPr>
          <w:rFonts w:hint="eastAsia"/>
        </w:rPr>
        <w:br/>
      </w:r>
      <w:r>
        <w:rPr>
          <w:rFonts w:hint="eastAsia"/>
        </w:rPr>
        <w:t>　　第一节 黄霉素预混剂市场策略分析</w:t>
      </w:r>
      <w:r>
        <w:rPr>
          <w:rFonts w:hint="eastAsia"/>
        </w:rPr>
        <w:br/>
      </w:r>
      <w:r>
        <w:rPr>
          <w:rFonts w:hint="eastAsia"/>
        </w:rPr>
        <w:t>　　　　一、黄霉素预混剂价格策略分析</w:t>
      </w:r>
      <w:r>
        <w:rPr>
          <w:rFonts w:hint="eastAsia"/>
        </w:rPr>
        <w:br/>
      </w:r>
      <w:r>
        <w:rPr>
          <w:rFonts w:hint="eastAsia"/>
        </w:rPr>
        <w:t>　　　　二、黄霉素预混剂渠道策略分析</w:t>
      </w:r>
      <w:r>
        <w:rPr>
          <w:rFonts w:hint="eastAsia"/>
        </w:rPr>
        <w:br/>
      </w:r>
      <w:r>
        <w:rPr>
          <w:rFonts w:hint="eastAsia"/>
        </w:rPr>
        <w:t>　　第二节 黄霉素预混剂销售策略分析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提高黄霉素预混剂企业竞争力的策略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一、提高中国黄霉素预混剂企业核心竞争力的对策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二、黄霉素预混剂企业提升竞争力的主要方向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三、影响黄霉素预混剂企业核心竞争力的因素及提升途径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四、提高黄霉素预混剂企业竞争力的策略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对我国黄霉素预混剂品牌的战略思考</w:t>
      </w:r>
      <w:r>
        <w:rPr>
          <w:rFonts w:hint="eastAsia"/>
        </w:rPr>
        <w:br/>
      </w:r>
      <w:r>
        <w:rPr>
          <w:rFonts w:hint="eastAsia"/>
        </w:rPr>
        <w:t>　　　　一、黄霉素预混剂实施品牌战略的意义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二、黄霉素预混剂企业品牌的现状分析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三、我国黄霉素预混剂企业的品牌战略</w:t>
      </w:r>
      <w:r>
        <w:rPr>
          <w:rFonts w:hint="eastAsia"/>
        </w:rPr>
        <w:br/>
      </w:r>
      <w:r>
        <w:rPr>
          <w:rFonts w:hint="eastAsia"/>
        </w:rPr>
        <w:t>　　　　四、黄霉素预混剂品牌战略管理的策略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中国黄霉素预混剂行业营销策略分析</w:t>
      </w:r>
      <w:r>
        <w:rPr>
          <w:rFonts w:hint="eastAsia"/>
        </w:rPr>
        <w:br/>
      </w:r>
      <w:r>
        <w:rPr>
          <w:rFonts w:hint="eastAsia"/>
        </w:rPr>
        <w:t>　　第一节 黄霉素预混剂市场推广策略研究分析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一、做好黄霉素预混剂产品导入</w:t>
      </w:r>
      <w:r>
        <w:rPr>
          <w:rFonts w:hint="eastAsia"/>
        </w:rPr>
        <w:br/>
      </w:r>
      <w:r>
        <w:rPr>
          <w:rFonts w:hint="eastAsia"/>
        </w:rPr>
        <w:t>　　　　二、做好黄霉素预混剂产品组合和产品线决策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三、黄霉素预混剂行业城市市场推广策略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黄霉素预混剂行业渠道营销研究分析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一、黄霉素预混剂行业营销环境分析</w:t>
      </w:r>
      <w:r>
        <w:rPr>
          <w:rFonts w:hint="eastAsia"/>
        </w:rPr>
        <w:br/>
      </w:r>
      <w:r>
        <w:rPr>
          <w:rFonts w:hint="eastAsia"/>
        </w:rPr>
        <w:t>　　　　二、黄霉素预混剂行业现存的营销渠道分析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三、黄霉素预混剂行业终端市场营销管理策略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黄霉素预混剂行业营销战略研究分析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一、中国黄霉素预混剂行业有效整合营销策略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二、建立黄霉素预混剂行业厂商的双嬴模式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2025-2031年中国黄霉素预混剂行业前景与风险预测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2025年黄霉素预混剂市场前景分析</w:t>
      </w:r>
      <w:r>
        <w:rPr>
          <w:rFonts w:hint="eastAsia"/>
        </w:rPr>
        <w:br/>
      </w:r>
      <w:r>
        <w:rPr>
          <w:rFonts w:hint="eastAsia"/>
        </w:rPr>
        <w:t>　　第二节 2025年黄霉素预混剂发展趋势预测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2025-2031年中国黄霉素预混剂行业投资特性分析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一、2025-2031年中国黄霉素预混剂行业进入壁垒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二、2025-2031年中国黄霉素预混剂行业盈利模式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三、2025-2031年中国黄霉素预混剂行业盈利因素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2025-2031年中国黄霉素预混剂行业投资机会分析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一、2025-2031年中国黄霉素预混剂细分市场投资机会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二、2025-2031年中国黄霉素预混剂行业区域市场投资潜力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2025-2031年中国黄霉素预混剂行业投资风险分析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一、2025-2031年中国黄霉素预混剂行业市场竞争风险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二、2025-2031年中国黄霉素预混剂行业技术风险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三、2025-2031年中国黄霉素预混剂行业政策风险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四、2025-2031年中国黄霉素预混剂行业进入退出风险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2025-2031年中国黄霉素预混剂行业盈利模式与投资策略分析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国外黄霉素预混剂行业投资现状及经营模式分析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一、境外黄霉素预混剂行业成长情况调查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中国黄霉素预混剂行业商业模式探讨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中国黄霉素预混剂行业投资国际化发展战略分析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中国黄霉素预混剂行业投资策略分析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中国黄霉素预混剂行业资本运作战略选择方案研究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中:智:林－中国黄霉素预混剂行业多元化经营战略的可行性分析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黄霉素预混剂行业历程</w:t>
      </w:r>
      <w:r>
        <w:rPr>
          <w:rFonts w:hint="eastAsia"/>
        </w:rPr>
        <w:br/>
      </w:r>
      <w:r>
        <w:rPr>
          <w:rFonts w:hint="eastAsia"/>
        </w:rPr>
        <w:t>　　图表 黄霉素预混剂行业生命周期</w:t>
      </w:r>
      <w:r>
        <w:rPr>
          <w:rFonts w:hint="eastAsia"/>
        </w:rPr>
        <w:br/>
      </w:r>
      <w:r>
        <w:rPr>
          <w:rFonts w:hint="eastAsia"/>
        </w:rPr>
        <w:t>　　图表 黄霉素预混剂行业产业链分析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2019-2024年黄霉素预混剂行业市场容量分析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2024年中国黄霉素预混剂行业需求领域分布格局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2024年中国黄霉素预混剂进口国家及地区分析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2024年中国黄霉素预混剂出口国家及地区分析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2019-2024年中国黄霉素预混剂行业企业平均规模情况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**地区黄霉素预混剂市场规模及增长情况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**地区黄霉素预混剂行业市场需求情况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黄霉素预混剂重点企业（三）成长能力情况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2025-2031年中国黄霉素预混剂发展趋势预测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bcee02b14302" w:history="1">
        <w:r>
          <w:rPr>
            <w:rStyle w:val="Hyperlink"/>
          </w:rPr>
          <w:t>2025-2031年中国黄霉素预混剂行业发展研究与前景趋势预测报告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6bcee02b14302" w:history="1">
        <w:r>
          <w:rPr>
            <w:rStyle w:val="Hyperlink"/>
          </w:rPr>
          <w:t>https://www.20087.com/1/50/HuangMeiSuYuHunJiHangYeFaZhanQuShi.html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热点：金霉素预混剂可以长期添加吗、黄霉素预混剂说明书、黄霉素的说明书、黄霉素预混剂促生长、灰霉素和灰黄霉素有什么区别、黄霉素预混剂休药期、那西肽预混剂、黄霉素预混剂批发、兽用灰黄霉素粉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b21e27aaf4dfd" w:history="1">
      <w:r>
        <w:rPr>
          <w:rStyle w:val="Hyperlink"/>
        </w:rPr>
        <w:t>2025-2031年中国黄霉素预混剂行业发展研究与前景趋势预测报告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angMeiSuYuHunJiHangYeFaZhanQuShi.html" TargetMode="External" Id="R89b6bcee02b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angMeiSuYuHunJiHangYeFaZhanQuShi.html" TargetMode="External" Id="Rc32b21e27aaf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2024-10-13T07:03:00Z</dcterms:created>
  <dcterms:modified xsi:type="dcterms:W3CDTF">2024-10-13T08:03:00Z</dcterms:modified>
  <dc:subject>2025-2031年中国黄霉素预混剂行业发展研究与前景趋势预测报告</dc:subject>
  <dc:title>2025-2031年中国黄霉素预混剂行业发展研究与前景趋势预测报告</dc:title>
  <cp:keywords>2025-2031年中国黄霉素预混剂行业发展研究与前景趋势预测报告</cp:keywords>
  <dc:description>2025-2031年中国黄霉素预混剂行业发展研究与前景趋势预测报告</dc:description>
</cp:coreProperties>
</file>