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8c8e95dbd4d37" w:history="1">
              <w:r>
                <w:rPr>
                  <w:rStyle w:val="Hyperlink"/>
                </w:rPr>
                <w:t>2025-2031年中国α-亚麻酸行业发展调研与前景趋势报告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8c8e95dbd4d37" w:history="1">
              <w:r>
                <w:rPr>
                  <w:rStyle w:val="Hyperlink"/>
                </w:rPr>
                <w:t>2025-2031年中国α-亚麻酸行业发展调研与前景趋势报告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8c8e95dbd4d37" w:history="1">
                <w:r>
                  <w:rPr>
                    <w:rStyle w:val="Hyperlink"/>
                  </w:rPr>
                  <w:t>https://www.20087.com/1/80/-YaMaSuanHangYeQianJingQuShi.html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亚麻酸是一种重要的不饱和脂肪酸，对人体健康具有诸多益处。目前，随着人们对健康饮食的关注和对营养知识的普及，α-亚麻酸在食品、保健品等领域得到了广泛应用。同时，科学研究也证实了α-亚麻酸在预防心血管疾病、促进大脑发育等方面的积极作用。</w:t>
      </w:r>
      <w:r>
        <w:rPr>
          <w:rFonts w:hint="eastAsia"/>
        </w:rPr>
        <w:br/>
      </w:r>
      <w:r>
        <w:rPr>
          <w:rFonts w:hint="eastAsia"/>
        </w:rPr>
        <w:t>　　未来，α-亚麻酸的发展前景看好。随着健康产业的快速发展和人们对健康生活的追求增加，α-亚麻酸的市场需求将持续增长。同时，随着科研投入的加大和新产品开发的推进，其在医药、功能性食品等领域的应用将进一步拓展。此外，随着绿色生产技术的推广和应用以及消费者对环保理念的日益重视，α-亚麻酸的生产也将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c8e95dbd4d37" w:history="1">
        <w:r>
          <w:rPr>
            <w:rStyle w:val="Hyperlink"/>
          </w:rPr>
          <w:t>2025-2031年中国α-亚麻酸行业发展调研与前景趋势报告</w:t>
        </w:r>
      </w:hyperlink>
      <w:r>
        <w:rPr>
          <w:rFonts w:hint="eastAsia"/>
        </w:rPr>
        <w:t>》系统分析了我国α-亚麻酸行业的市场规模、市场需求及价格动态，深入探讨了α-亚麻酸产业链结构与发展特点。报告对α-亚麻酸细分市场进行了详细剖析，基于科学数据预测了市场前景及未来发展趋势，同时聚焦α-亚麻酸重点企业，评估了品牌影响力、市场竞争力及行业集中度变化。通过专业分析与客观洞察，报告为投资者、产业链相关企业及政府决策部门提供了重要参考，是把握α-亚麻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α-亚麻酸产品概述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α-亚麻酸市场特点分析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α-亚麻酸行业发展周期特征分析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2024-2025年中国α-亚麻酸行业发展环境分析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中国α-亚麻酸行业发展经济环境分析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中国α-亚麻酸行业发展政策环境分析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一、α-亚麻酸行业政策影响分析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二、相关α-亚麻酸行业标准分析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2024-2025年全球α-亚麻酸行业市场发展调研分析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全球α-亚麻酸行业市场运行环境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全球α-亚麻酸行业市场发展情况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一、全球α-亚麻酸行业市场供给分析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二、全球α-亚麻酸行业市场需求分析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三、全球α-亚麻酸行业主要国家地区发展情况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2025-2031年全球α-亚麻酸行业市场规模趋势预测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中国α-亚麻酸行业市场供需现状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2024-2025年中国α-亚麻酸市场现状</w:t>
      </w:r>
      <w:r>
        <w:rPr>
          <w:rFonts w:hint="eastAsia"/>
        </w:rPr>
        <w:br/>
      </w:r>
      <w:r>
        <w:rPr>
          <w:rFonts w:hint="eastAsia"/>
        </w:rPr>
        <w:t>　　第二节 中国α-亚麻酸行业产量情况分析及预测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一、α-亚麻酸总体产能规模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二、2019-2024年中国α-亚麻酸产量统计</w:t>
      </w:r>
      <w:r>
        <w:rPr>
          <w:rFonts w:hint="eastAsia"/>
        </w:rPr>
        <w:br/>
      </w:r>
      <w:r>
        <w:rPr>
          <w:rFonts w:hint="eastAsia"/>
        </w:rPr>
        <w:t>　　　　三、α-亚麻酸行业供给区域分布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四、2025-2031年中国α-亚麻酸产量预测</w:t>
      </w:r>
      <w:r>
        <w:rPr>
          <w:rFonts w:hint="eastAsia"/>
        </w:rPr>
        <w:br/>
      </w:r>
      <w:r>
        <w:rPr>
          <w:rFonts w:hint="eastAsia"/>
        </w:rPr>
        <w:t>　　第三节 中国α-亚麻酸市场需求分析及预测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一、2019-2024年中国α-亚麻酸市场需求统计</w:t>
      </w:r>
      <w:r>
        <w:rPr>
          <w:rFonts w:hint="eastAsia"/>
        </w:rPr>
        <w:br/>
      </w:r>
      <w:r>
        <w:rPr>
          <w:rFonts w:hint="eastAsia"/>
        </w:rPr>
        <w:t>　　　　二、中国α-亚麻酸市场需求特点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三、2025-2031年中国α-亚麻酸市场需求量预测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中国α-亚麻酸行业现状调研分析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中国α-亚麻酸行业发展现状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一、2024-2025年α-亚麻酸行业品牌发展现状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二、2024-2025年α-亚麻酸行业需求市场现状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三、2024-2025年α-亚麻酸市场需求层次分析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四、2024-2025年中国α-亚麻酸市场走向分析</w:t>
      </w:r>
      <w:r>
        <w:rPr>
          <w:rFonts w:hint="eastAsia"/>
        </w:rPr>
        <w:br/>
      </w:r>
      <w:r>
        <w:rPr>
          <w:rFonts w:hint="eastAsia"/>
        </w:rPr>
        <w:t>　　第二节 中国α-亚麻酸产品技术分析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一、2024-2025年α-亚麻酸产品技术变化特点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二、2024-2025年α-亚麻酸产品市场的新技术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三、2024-2025年α-亚麻酸产品市场现状分析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中国α-亚麻酸行业存在的问题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一、2024-2025年α-亚麻酸产品市场存在的主要问题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二、2024-2025年国内α-亚麻酸产品市场的三大瓶颈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三、2024-2025年α-亚麻酸产品市场遭遇的规模难题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对中国α-亚麻酸市场的分析及思考</w:t>
      </w:r>
      <w:r>
        <w:rPr>
          <w:rFonts w:hint="eastAsia"/>
        </w:rPr>
        <w:br/>
      </w:r>
      <w:r>
        <w:rPr>
          <w:rFonts w:hint="eastAsia"/>
        </w:rPr>
        <w:t>　　　　一、α-亚麻酸市场特点</w:t>
      </w:r>
      <w:r>
        <w:rPr>
          <w:rFonts w:hint="eastAsia"/>
        </w:rPr>
        <w:br/>
      </w:r>
      <w:r>
        <w:rPr>
          <w:rFonts w:hint="eastAsia"/>
        </w:rPr>
        <w:t>　　　　二、α-亚麻酸市场分析</w:t>
      </w:r>
      <w:r>
        <w:rPr>
          <w:rFonts w:hint="eastAsia"/>
        </w:rPr>
        <w:br/>
      </w:r>
      <w:r>
        <w:rPr>
          <w:rFonts w:hint="eastAsia"/>
        </w:rPr>
        <w:t>　　　　三、α-亚麻酸市场变化的方向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四、中国α-亚麻酸行业发展的新思路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五、对中国α-亚麻酸行业发展的思考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2019-2024年中国α-亚麻酸产品市场进出口数据分析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2019-2024年中国α-亚麻酸产品出口统计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2019-2024年中国α-亚麻酸产品进口统计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2019-2024年中国α-亚麻酸产品进出口价格对比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中国α-亚麻酸主要进口来源地及出口目的地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α-亚麻酸行业细分产品调研</w:t>
      </w:r>
      <w:r>
        <w:rPr>
          <w:rFonts w:hint="eastAsia"/>
        </w:rPr>
        <w:br/>
      </w:r>
      <w:r>
        <w:rPr>
          <w:rFonts w:hint="eastAsia"/>
        </w:rPr>
        <w:t>　　第一节 α-亚麻酸细分产品结构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2019-2024年中国α-亚麻酸行业竞争态势分析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2025年α-亚麻酸行业集中度分析</w:t>
      </w:r>
      <w:r>
        <w:rPr>
          <w:rFonts w:hint="eastAsia"/>
        </w:rPr>
        <w:br/>
      </w:r>
      <w:r>
        <w:rPr>
          <w:rFonts w:hint="eastAsia"/>
        </w:rPr>
        <w:t>　　　　一、α-亚麻酸市场集中度分析</w:t>
      </w:r>
      <w:r>
        <w:rPr>
          <w:rFonts w:hint="eastAsia"/>
        </w:rPr>
        <w:br/>
      </w:r>
      <w:r>
        <w:rPr>
          <w:rFonts w:hint="eastAsia"/>
        </w:rPr>
        <w:t>　　　　二、α-亚麻酸企业分布区域集中度分析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三、α-亚麻酸区域消费集中度分析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2019-2024年α-亚麻酸主要企业竞争力分析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2025年α-亚麻酸行业竞争格局分析</w:t>
      </w:r>
      <w:r>
        <w:rPr>
          <w:rFonts w:hint="eastAsia"/>
        </w:rPr>
        <w:br/>
      </w:r>
      <w:r>
        <w:rPr>
          <w:rFonts w:hint="eastAsia"/>
        </w:rPr>
        <w:t>　　　　一、α-亚麻酸行业竞争分析</w:t>
      </w:r>
      <w:r>
        <w:rPr>
          <w:rFonts w:hint="eastAsia"/>
        </w:rPr>
        <w:br/>
      </w:r>
      <w:r>
        <w:rPr>
          <w:rFonts w:hint="eastAsia"/>
        </w:rPr>
        <w:t>　　　　二、中外α-亚麻酸产品竞争分析</w:t>
      </w:r>
      <w:r>
        <w:rPr>
          <w:rFonts w:hint="eastAsia"/>
        </w:rPr>
        <w:br/>
      </w:r>
      <w:r>
        <w:rPr>
          <w:rFonts w:hint="eastAsia"/>
        </w:rPr>
        <w:t>　　　　三、国内α-亚麻酸行业重点企业发展动向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α-亚麻酸行业上下游产业链发展情况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α-亚麻酸上游产业发展分析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α-亚麻酸下游产业发展分析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α-亚麻酸行业重点企业竞争力分析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三、企业α-亚麻酸经营状况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α-亚麻酸企业管理策略建议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提高α-亚麻酸企业竞争力的策略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一、提高中国α-亚麻酸企业核心竞争力的对策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二、α-亚麻酸企业提升竞争力的主要方向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三、影响α-亚麻酸企业核心竞争力的因素及提升途径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四、提高α-亚麻酸企业竞争力的策略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对中国α-亚麻酸品牌的战略思考</w:t>
      </w:r>
      <w:r>
        <w:rPr>
          <w:rFonts w:hint="eastAsia"/>
        </w:rPr>
        <w:br/>
      </w:r>
      <w:r>
        <w:rPr>
          <w:rFonts w:hint="eastAsia"/>
        </w:rPr>
        <w:t>　　　　一、α-亚麻酸实施品牌战略的意义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二、α-亚麻酸企业品牌的现状分析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三、中国α-亚麻酸企业的品牌战略</w:t>
      </w:r>
      <w:r>
        <w:rPr>
          <w:rFonts w:hint="eastAsia"/>
        </w:rPr>
        <w:br/>
      </w:r>
      <w:r>
        <w:rPr>
          <w:rFonts w:hint="eastAsia"/>
        </w:rPr>
        <w:t>　　　　四、α-亚麻酸品牌战略管理的策略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α-亚麻酸行业发展趋势及投资风险预警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2025年α-亚麻酸市场前景分析</w:t>
      </w:r>
      <w:r>
        <w:rPr>
          <w:rFonts w:hint="eastAsia"/>
        </w:rPr>
        <w:br/>
      </w:r>
      <w:r>
        <w:rPr>
          <w:rFonts w:hint="eastAsia"/>
        </w:rPr>
        <w:t>　　第二节 2025年α-亚麻酸行业发展趋势预测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影响α-亚麻酸行业发展的主要因素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一、2025年影响α-亚麻酸行业运行的有利因素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二、2025年影响α-亚麻酸行业运行的稳定因素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三、2025年影响α-亚麻酸行业运行的不利因素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四、2025年中国α-亚麻酸行业发展面临的挑战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五、2025年中国α-亚麻酸行业发展面临的机遇</w:t>
      </w:r>
      <w:r>
        <w:rPr>
          <w:rFonts w:hint="eastAsia"/>
        </w:rPr>
        <w:br/>
      </w:r>
      <w:r>
        <w:rPr>
          <w:rFonts w:hint="eastAsia"/>
        </w:rPr>
        <w:t>　　第四节 α-亚麻酸行业投资风险预警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一、2025年α-亚麻酸行业市场风险及控制策略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二、2025年α-亚麻酸行业政策风险及控制策略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三、2025年α-亚麻酸行业经营风险及控制策略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四、2025年α-亚麻酸同业竞争风险及控制策略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五、2025年α-亚麻酸行业其他风险及控制策略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α-亚麻酸市场研究结论</w:t>
      </w:r>
      <w:r>
        <w:rPr>
          <w:rFonts w:hint="eastAsia"/>
        </w:rPr>
        <w:br/>
      </w:r>
      <w:r>
        <w:rPr>
          <w:rFonts w:hint="eastAsia"/>
        </w:rPr>
        <w:t>　　第二节 α-亚麻酸子行业研究结论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[:中:智:林:]α-亚麻酸市场发展建议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α-亚麻酸行业历程</w:t>
      </w:r>
      <w:r>
        <w:rPr>
          <w:rFonts w:hint="eastAsia"/>
        </w:rPr>
        <w:br/>
      </w:r>
      <w:r>
        <w:rPr>
          <w:rFonts w:hint="eastAsia"/>
        </w:rPr>
        <w:t>　　图表 α-亚麻酸行业生命周期</w:t>
      </w:r>
      <w:r>
        <w:rPr>
          <w:rFonts w:hint="eastAsia"/>
        </w:rPr>
        <w:br/>
      </w:r>
      <w:r>
        <w:rPr>
          <w:rFonts w:hint="eastAsia"/>
        </w:rPr>
        <w:t>　　图表 α-亚麻酸行业产业链分析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2019-2024年α-亚麻酸行业市场容量分析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2019-2024年中国α-亚麻酸市场需求量及增速统计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2024年中国α-亚麻酸行业需求领域分布格局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2019-2024年中国α-亚麻酸进口数量分析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2019-2024年中国α-亚麻酸进口金额分析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2019-2024年中国α-亚麻酸出口数量分析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2019-2024年中国α-亚麻酸出口金额分析</w:t>
      </w:r>
      <w:r>
        <w:rPr>
          <w:rFonts w:hint="eastAsia"/>
        </w:rPr>
        <w:br/>
      </w:r>
      <w:r>
        <w:rPr>
          <w:rFonts w:hint="eastAsia"/>
        </w:rPr>
        <w:t>　　图表 2024年中国α-亚麻酸进口国家及地区分析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2024年中国α-亚麻酸出口国家及地区分析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2019-2024年中国α-亚麻酸行业企业平均规模情况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**地区α-亚麻酸行业市场需求情况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**地区α-亚麻酸市场规模及增长情况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**地区α-亚麻酸行业市场需求情况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α-亚麻酸重点企业（一）基本信息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α-亚麻酸重点企业（一）经营情况分析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α-亚麻酸重点企业（一）主要经济指标情况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α-亚麻酸重点企业（二）经营情况分析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α-亚麻酸重点企业（二）主要经济指标情况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α-亚麻酸重点企业（二）盈利能力情况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α-亚麻酸企业信息</w:t>
      </w:r>
      <w:r>
        <w:rPr>
          <w:rFonts w:hint="eastAsia"/>
        </w:rPr>
        <w:br/>
      </w:r>
      <w:r>
        <w:rPr>
          <w:rFonts w:hint="eastAsia"/>
        </w:rPr>
        <w:t>　　图表 α-亚麻酸企业经营情况分析</w:t>
      </w:r>
      <w:r>
        <w:rPr>
          <w:rFonts w:hint="eastAsia"/>
        </w:rPr>
        <w:br/>
      </w:r>
      <w:r>
        <w:rPr>
          <w:rFonts w:hint="eastAsia"/>
        </w:rPr>
        <w:t>　　图表 α-亚麻酸重点企业（三）主要经济指标情况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α-亚麻酸重点企业（三）成长能力情况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2025-2031年中国α-亚麻酸行业产能预测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2025-2031年中国α-亚麻酸行业产量预测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2025-2031年中国α-亚麻酸市场需求量预测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2025-2031年中国α-亚麻酸行业供需平衡预测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2025-2031年中国α-亚麻酸行业市场容量预测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2025-2031年中国α-亚麻酸行业市场规模预测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2025-2031年中国α-亚麻酸市场前景分析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2025-2031年中国α-亚麻酸发展趋势预测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8c8e95dbd4d37" w:history="1">
        <w:r>
          <w:rPr>
            <w:rStyle w:val="Hyperlink"/>
          </w:rPr>
          <w:t>2025-2031年中国α-亚麻酸行业发展调研与前景趋势报告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8c8e95dbd4d37" w:history="1">
        <w:r>
          <w:rPr>
            <w:rStyle w:val="Hyperlink"/>
          </w:rPr>
          <w:t>https://www.20087.com/1/80/-YaMaSuanHangYeQianJingQuShi.html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热点：a亚麻酸的十大功效、α-亚麻酸的功效与作用、α亚麻酸多少钱一盒、α-亚麻酸主要存在于哪些食物中?、欧米伽3和亚麻酸有什么区别、α-亚麻酸和omega3、亚麻酸与多少种疾病有关系、α-亚麻酸在哪些食物里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4590f1b043ea" w:history="1">
      <w:r>
        <w:rPr>
          <w:rStyle w:val="Hyperlink"/>
        </w:rPr>
        <w:t>2025-2031年中国α-亚麻酸行业发展调研与前景趋势报告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-YaMaSuanHangYeQianJingQuShi.html" TargetMode="External" Id="Re8a8c8e95dbd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-YaMaSuanHangYeQianJingQuShi.html" TargetMode="External" Id="Re9b44590f1b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2024-10-20T05:57:00Z</dcterms:created>
  <dcterms:modified xsi:type="dcterms:W3CDTF">2024-10-20T06:57:00Z</dcterms:modified>
  <dc:subject>2025-2031年中国α-亚麻酸行业发展调研与前景趋势报告</dc:subject>
  <dc:title>2025-2031年中国α-亚麻酸行业发展调研与前景趋势报告</dc:title>
  <cp:keywords>2025-2031年中国α-亚麻酸行业发展调研与前景趋势报告</cp:keywords>
  <dc:description>2025-2031年中国α-亚麻酸行业发展调研与前景趋势报告</dc:description>
</cp:coreProperties>
</file>