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4d9fccbf24b6e" w:history="1">
              <w:r>
                <w:rPr>
                  <w:rStyle w:val="Hyperlink"/>
                </w:rPr>
                <w:t>2025-2031年全球与中国粉茶市场研究及发展前景分析报告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4d9fccbf24b6e" w:history="1">
              <w:r>
                <w:rPr>
                  <w:rStyle w:val="Hyperlink"/>
                </w:rPr>
                <w:t>2025-2031年全球与中国粉茶市场研究及发展前景分析报告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4d9fccbf24b6e" w:history="1">
                <w:r>
                  <w:rPr>
                    <w:rStyle w:val="Hyperlink"/>
                  </w:rPr>
                  <w:t>https://www.20087.com/3/77/FenChaShiChangQianJing.html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茶是一种新兴的茶叶形态，通过超微粉碎技术将茶叶加工成极细粉末，极大地提高了茶叶溶解度与利用率。它不仅便于携带与冲泡，还拓宽了茶叶的食用方式，如直接加入食品、饮料中，促进了茶叶跨界融合的新潮流。目前，粉茶产品多样化，涵盖绿茶、红茶、乌龙茶等多个茶类，并注重原叶品质与健康概念的宣传。</w:t>
      </w:r>
      <w:r>
        <w:rPr>
          <w:rFonts w:hint="eastAsia"/>
        </w:rPr>
        <w:br/>
      </w:r>
      <w:r>
        <w:rPr>
          <w:rFonts w:hint="eastAsia"/>
        </w:rPr>
        <w:t>　　未来粉茶行业的发展将聚焦于技术创新与健康理念的深化。一方面，通过不断优化粉碎工艺与包装技术，提升粉茶的口感与保鲜度，同时探索更环保的包装材料以顺应可持续发展需求。另一方面，随着消费者健康意识的增强，富含天然抗氧化成分、低咖啡因的特色粉茶产品将更受青睐。此外，结合个性化与定制化服务，开发适应不同消费者偏好的功能性粉茶产品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4d9fccbf24b6e" w:history="1">
        <w:r>
          <w:rPr>
            <w:rStyle w:val="Hyperlink"/>
          </w:rPr>
          <w:t>2025-2031年全球与中国粉茶市场研究及发展前景分析报告</w:t>
        </w:r>
      </w:hyperlink>
      <w:r>
        <w:rPr>
          <w:rFonts w:hint="eastAsia"/>
        </w:rPr>
        <w:t>》基于统计局、相关行业协会及科研机构的详实数据，系统梳理了粉茶产业链结构和供需现状，客观分析了粉茶市场规模、价格变动及需求特征。报告从粉茶技术发展现状与创新方向切入，结合政策环境与消费趋势变化，对粉茶行业未来前景和增长空间进行了合理预测。通过对粉茶重点企业的市场表现分析，呈现了行业竞争格局。同时，报告评估了不同粉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粉茶市场概述</w:t>
      </w:r>
      <w:r>
        <w:rPr>
          <w:rFonts w:hint="eastAsia"/>
        </w:rPr>
        <w:br/>
      </w:r>
      <w:r>
        <w:rPr>
          <w:rFonts w:hint="eastAsia"/>
        </w:rPr>
        <w:t>　　1.1 粉茶行业概述及统计范围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不同产品类型粉茶规模增长趋势2020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从不同应用，粉茶主要包括如下几个方面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不同应用粉茶规模增长趋势2020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粉茶行业发展总体概况</w:t>
      </w:r>
      <w:r>
        <w:rPr>
          <w:rFonts w:hint="eastAsia"/>
        </w:rPr>
        <w:br/>
      </w:r>
      <w:r>
        <w:rPr>
          <w:rFonts w:hint="eastAsia"/>
        </w:rPr>
        <w:t>　　　　1.4.2 粉茶行业发展主要特点</w:t>
      </w:r>
      <w:r>
        <w:rPr>
          <w:rFonts w:hint="eastAsia"/>
        </w:rPr>
        <w:br/>
      </w:r>
      <w:r>
        <w:rPr>
          <w:rFonts w:hint="eastAsia"/>
        </w:rPr>
        <w:t>　　　　1.4.3 粉茶行业发展影响因素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全球粉茶供需现状及预测（2020-2031）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全球主要地区粉茶产量及发展趋势（2020-2031）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中国粉茶供需现状及预测（2020-2031）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中国粉茶产量、市场需求量及发展趋势（2020-2031）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中国粉茶产能和产量占全球的比重（2020-2031）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全球粉茶销量及收入（2020-2031）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全球市场粉茶收入（2020-2031）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全球市场粉茶销量（2020-2031）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全球市场粉茶价格趋势（2020-2031）</w:t>
      </w:r>
      <w:r>
        <w:rPr>
          <w:rFonts w:hint="eastAsia"/>
        </w:rPr>
        <w:br/>
      </w:r>
      <w:r>
        <w:rPr>
          <w:rFonts w:hint="eastAsia"/>
        </w:rPr>
        <w:t>　　2.4 中国粉茶销量及收入（2020-2031）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中国市场粉茶收入（2020-2031）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中国市场粉茶销量（2020-2031）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中国市场粉茶销量和收入占全球的比重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全球主要地区粉茶市场规模分析：2020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全球主要地区粉茶销售收入及市场份额（2020-2025年）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全球主要地区粉茶销售收入预测（2025-2031）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全球主要地区粉茶销量分析：2020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全球主要地区粉茶销量及市场份额（2020-2025年）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全球主要地区粉茶销量及市场份额预测（2025-2031）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北美（美国和加拿大）粉茶销量（2020-2031）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北美（美国和加拿大）粉茶收入（2020-2031）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欧洲（德国、英国、法国和意大利等国家）粉茶销量（2020-2031）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欧洲（德国、英国、法国和意大利等国家）粉茶收入（2020-2031）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亚太（中国、日本、韩国、中国台湾、印度和东南亚等）粉茶销量（2020-2031）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亚太（中国、日本、韩国、中国台湾、印度和东南亚等）粉茶收入（2020-2031）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拉美地区（墨西哥、巴西等国家）粉茶销量（2020-2031）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拉美地区（墨西哥、巴西等国家）粉茶收入（2020-2031）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中东及非洲（土耳其、沙特等国家）粉茶销量（2020-2031）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中东及非洲（土耳其、沙特等国家）粉茶收入（2020-2031）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全球市场主要厂商粉茶产能市场份额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全球市场主要厂商粉茶销量（2020-2025）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全球市场主要厂商粉茶销售收入（2020-2025）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全球市场主要厂商粉茶销售价格（2020-2025）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2025年全球主要生产商粉茶收入排名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中国市场主要厂商粉茶销量（2020-2025）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中国市场主要厂商粉茶销售收入（2020-2025）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中国市场主要厂商粉茶销售价格（2020-2025）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2025年中国主要生产商粉茶收入排名</w:t>
      </w:r>
      <w:r>
        <w:rPr>
          <w:rFonts w:hint="eastAsia"/>
        </w:rPr>
        <w:br/>
      </w:r>
      <w:r>
        <w:rPr>
          <w:rFonts w:hint="eastAsia"/>
        </w:rPr>
        <w:t>　　4.3 全球主要厂商粉茶总部及产地分布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全球主要厂商粉茶商业化日期</w:t>
      </w:r>
      <w:r>
        <w:rPr>
          <w:rFonts w:hint="eastAsia"/>
        </w:rPr>
        <w:br/>
      </w:r>
      <w:r>
        <w:rPr>
          <w:rFonts w:hint="eastAsia"/>
        </w:rPr>
        <w:t>　　4.5 全球主要厂商粉茶产品类型及应用</w:t>
      </w:r>
      <w:r>
        <w:rPr>
          <w:rFonts w:hint="eastAsia"/>
        </w:rPr>
        <w:br/>
      </w:r>
      <w:r>
        <w:rPr>
          <w:rFonts w:hint="eastAsia"/>
        </w:rPr>
        <w:t>　　4.6 粉茶行业集中度、竞争程度分析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粉茶行业集中度分析：全球头部厂商份额（Top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全球粉茶第一梯队、第二梯队和第三梯队生产商（品牌）及市场份额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不同产品类型粉茶分析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全球市场不同产品类型粉茶销量（2020-2031）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全球市场不同产品类型粉茶销量预测（2025-2031）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全球市场不同产品类型粉茶收入（2020-2031）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全球市场不同产品类型粉茶收入预测（2025-2031）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全球市场不同产品类型粉茶价格走势（2020-2031）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中国市场不同产品类型粉茶销量（2020-2031）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中国市场不同产品类型粉茶销量预测（2025-2031）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中国市场不同产品类型粉茶收入（2020-2031）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中国市场不同产品类型粉茶收入预测（2025-2031）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不同应用粉茶分析</w:t>
      </w:r>
      <w:r>
        <w:rPr>
          <w:rFonts w:hint="eastAsia"/>
        </w:rPr>
        <w:br/>
      </w:r>
      <w:r>
        <w:rPr>
          <w:rFonts w:hint="eastAsia"/>
        </w:rPr>
        <w:t>　　6.1 全球市场不同应用粉茶销量（2020-2031）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全球市场不同应用粉茶销量预测（2025-2031）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全球市场不同应用粉茶收入（2020-2031）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全球市场不同应用粉茶收入预测（2025-2031）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全球市场不同应用粉茶价格走势（2020-2031）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中国市场不同应用粉茶销量（2020-2031）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中国市场不同应用粉茶销量预测（2025-2031）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中国市场不同应用粉茶收入（2020-2031）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中国市场不同应用粉茶收入预测（2025-2031）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粉茶行业发展趋势</w:t>
      </w:r>
      <w:r>
        <w:rPr>
          <w:rFonts w:hint="eastAsia"/>
        </w:rPr>
        <w:br/>
      </w:r>
      <w:r>
        <w:rPr>
          <w:rFonts w:hint="eastAsia"/>
        </w:rPr>
        <w:t>　　7.2 粉茶行业主要驱动因素</w:t>
      </w:r>
      <w:r>
        <w:rPr>
          <w:rFonts w:hint="eastAsia"/>
        </w:rPr>
        <w:br/>
      </w:r>
      <w:r>
        <w:rPr>
          <w:rFonts w:hint="eastAsia"/>
        </w:rPr>
        <w:t>　　7.3 粉茶中国企业SWOT分析</w:t>
      </w:r>
      <w:r>
        <w:rPr>
          <w:rFonts w:hint="eastAsia"/>
        </w:rPr>
        <w:br/>
      </w:r>
      <w:r>
        <w:rPr>
          <w:rFonts w:hint="eastAsia"/>
        </w:rPr>
        <w:t>　　7.4 中国粉茶行业政策环境分析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粉茶行业产业链简介</w:t>
      </w:r>
      <w:r>
        <w:rPr>
          <w:rFonts w:hint="eastAsia"/>
        </w:rPr>
        <w:br/>
      </w:r>
      <w:r>
        <w:rPr>
          <w:rFonts w:hint="eastAsia"/>
        </w:rPr>
        <w:t>　　　　8.1.1 粉茶行业供应链分析</w:t>
      </w:r>
      <w:r>
        <w:rPr>
          <w:rFonts w:hint="eastAsia"/>
        </w:rPr>
        <w:br/>
      </w:r>
      <w:r>
        <w:rPr>
          <w:rFonts w:hint="eastAsia"/>
        </w:rPr>
        <w:t>　　　　8.1.2 粉茶主要原料及供应情况</w:t>
      </w:r>
      <w:r>
        <w:rPr>
          <w:rFonts w:hint="eastAsia"/>
        </w:rPr>
        <w:br/>
      </w:r>
      <w:r>
        <w:rPr>
          <w:rFonts w:hint="eastAsia"/>
        </w:rPr>
        <w:t>　　　　8.1.3 粉茶行业主要下游客户</w:t>
      </w:r>
      <w:r>
        <w:rPr>
          <w:rFonts w:hint="eastAsia"/>
        </w:rPr>
        <w:br/>
      </w:r>
      <w:r>
        <w:rPr>
          <w:rFonts w:hint="eastAsia"/>
        </w:rPr>
        <w:t>　　8.2 粉茶行业采购模式</w:t>
      </w:r>
      <w:r>
        <w:rPr>
          <w:rFonts w:hint="eastAsia"/>
        </w:rPr>
        <w:br/>
      </w:r>
      <w:r>
        <w:rPr>
          <w:rFonts w:hint="eastAsia"/>
        </w:rPr>
        <w:t>　　8.3 粉茶行业生产模式</w:t>
      </w:r>
      <w:r>
        <w:rPr>
          <w:rFonts w:hint="eastAsia"/>
        </w:rPr>
        <w:br/>
      </w:r>
      <w:r>
        <w:rPr>
          <w:rFonts w:hint="eastAsia"/>
        </w:rPr>
        <w:t>　　8.4 粉茶行业销售模式及销售渠道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全球市场主要粉茶厂商简介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中国市场粉茶产量、销量、进出口分析及未来趋势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中国市场粉茶产量、销量、进出口分析及未来趋势（2020-2031）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中国市场粉茶进出口贸易趋势</w:t>
      </w:r>
      <w:r>
        <w:rPr>
          <w:rFonts w:hint="eastAsia"/>
        </w:rPr>
        <w:br/>
      </w:r>
      <w:r>
        <w:rPr>
          <w:rFonts w:hint="eastAsia"/>
        </w:rPr>
        <w:t>　　10.3 中国市场粉茶主要进口来源</w:t>
      </w:r>
      <w:r>
        <w:rPr>
          <w:rFonts w:hint="eastAsia"/>
        </w:rPr>
        <w:br/>
      </w:r>
      <w:r>
        <w:rPr>
          <w:rFonts w:hint="eastAsia"/>
        </w:rPr>
        <w:t>　　10.4 中国市场粉茶主要出口目的地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中国市场粉茶主要地区分布</w:t>
      </w:r>
      <w:r>
        <w:rPr>
          <w:rFonts w:hint="eastAsia"/>
        </w:rPr>
        <w:br/>
      </w:r>
      <w:r>
        <w:rPr>
          <w:rFonts w:hint="eastAsia"/>
        </w:rPr>
        <w:t>　　11.1 中国粉茶生产地区分布</w:t>
      </w:r>
      <w:r>
        <w:rPr>
          <w:rFonts w:hint="eastAsia"/>
        </w:rPr>
        <w:br/>
      </w:r>
      <w:r>
        <w:rPr>
          <w:rFonts w:hint="eastAsia"/>
        </w:rPr>
        <w:t>　　11.2 中国粉茶消费地区分布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粉茶产品图片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全球不同产品类型粉茶规模2020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全球不同产品类型粉茶市场份额2025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全球不同应用粉茶规模2020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全球不同应用粉茶市场份额2024 VS 2025</w:t>
      </w:r>
      <w:r>
        <w:rPr>
          <w:rFonts w:hint="eastAsia"/>
        </w:rPr>
        <w:br/>
      </w:r>
      <w:r>
        <w:rPr>
          <w:rFonts w:hint="eastAsia"/>
        </w:rPr>
        <w:t>　　图 全球粉茶产能、产量、产能利用率及发展趋势（2020-2031）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全球粉茶产量、需求量及发展趋势（2020-2031）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全球主要地区粉茶产量规模：2020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全球主要地区粉茶产量市场份额（2020-2031）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中国粉茶产量、市场需求量及发展趋势（2020-2031）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中国粉茶总产能占全球比重（2020-2031）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中国粉茶总产量占全球比重（2020-2031）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全球粉茶市场收入及增长率:（2020-2031）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全球市场粉茶市场规模：2020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全球市场粉茶销量及增长率（2020-2031）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全球市场粉茶价格趋势（2020-2031）</w:t>
      </w:r>
      <w:r>
        <w:rPr>
          <w:rFonts w:hint="eastAsia"/>
        </w:rPr>
        <w:br/>
      </w:r>
      <w:r>
        <w:rPr>
          <w:rFonts w:hint="eastAsia"/>
        </w:rPr>
        <w:t>　　图 中国粉茶市场收入及增长率:（2020-2031）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中国市场粉茶市场规模：2020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中国市场粉茶销量及增长率（2020-2031）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中国市场粉茶销量占全球比重（2020-2031）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中国粉茶收入占全球比重（2020-2031）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全球主要地区粉茶销售收入规模：2020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全球主要地区粉茶销售收入市场份额（2024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全球主要地区粉茶收入市场份额（2025-2031）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北美（美国和加拿大）粉茶销量（2020-2031）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北美（美国和加拿大）粉茶销量份额（2020-2031）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北美（美国和加拿大）粉茶收入（2020-2031）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北美（美国和加拿大）粉茶收入份额（2020-2031）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欧洲（德国、英国、法国和意大利等国家）粉茶销量（2020-2031）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欧洲（德国、英国、法国和意大利等国家）粉茶销量份额（2020-2031）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欧洲（德国、英国、法国和意大利等国家）粉茶收入（2020-2031）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欧洲（德国、英国、法国和意大利等国家）粉茶收入份额（2020-2031）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亚太（中国、日本、韩国、中国台湾、印度和东南亚等）粉茶销量（2020-2031）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亚太（中国、日本、韩国、中国台湾、印度和东南亚等）粉茶销量份额（2020-2031）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亚太（中国、日本、韩国、中国台湾、印度和东南亚等）粉茶收入（2020-2031）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亚太（中国、日本、韩国、中国台湾、印度和东南亚等）粉茶收入份额（2020-2031）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拉美地区（墨西哥、巴西等国家）粉茶销量（2020-2031）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拉美地区（墨西哥、巴西等国家）粉茶销量份额（2020-2031）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拉美地区（墨西哥、巴西等国家）粉茶收入（2020-2031）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拉美地区（墨西哥、巴西等国家）粉茶收入份额（2020-2031）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中东及非洲（土耳其、沙特等国家）粉茶销量（2020-2031）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中东及非洲（土耳其、沙特等国家）粉茶销量份额（2020-2031）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中东及非洲（土耳其、沙特等国家）粉茶收入（2020-2031）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中东及非洲（土耳其、沙特等国家）粉茶收入份额（2020-2031）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2025年全球市场主要厂商粉茶销量市场份额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2025年全球市场主要厂商粉茶收入市场份额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2025年中国市场主要厂商粉茶销量市场份额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2025年中国市场主要厂商粉茶收入市场份额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2025年全球前五大生产商粉茶市场份额</w:t>
      </w:r>
      <w:r>
        <w:rPr>
          <w:rFonts w:hint="eastAsia"/>
        </w:rPr>
        <w:br/>
      </w:r>
      <w:r>
        <w:rPr>
          <w:rFonts w:hint="eastAsia"/>
        </w:rPr>
        <w:t>　　图 全球粉茶第一梯队、第二梯队和第三梯队生产商（品牌）及市场份额（2025）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全球不同产品类型粉茶价格走势（2020-2031）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全球不同应用粉茶价格走势（2020-2031）</w:t>
      </w:r>
      <w:r>
        <w:rPr>
          <w:rFonts w:hint="eastAsia"/>
        </w:rPr>
        <w:br/>
      </w:r>
      <w:r>
        <w:rPr>
          <w:rFonts w:hint="eastAsia"/>
        </w:rPr>
        <w:t>　　图 粉茶中国企业SWOT分析</w:t>
      </w:r>
      <w:r>
        <w:rPr>
          <w:rFonts w:hint="eastAsia"/>
        </w:rPr>
        <w:br/>
      </w:r>
      <w:r>
        <w:rPr>
          <w:rFonts w:hint="eastAsia"/>
        </w:rPr>
        <w:t>　　图 粉茶产业链</w:t>
      </w:r>
      <w:r>
        <w:rPr>
          <w:rFonts w:hint="eastAsia"/>
        </w:rPr>
        <w:br/>
      </w:r>
      <w:r>
        <w:rPr>
          <w:rFonts w:hint="eastAsia"/>
        </w:rPr>
        <w:t>　　图 粉茶行业采购模式分析</w:t>
      </w:r>
      <w:r>
        <w:rPr>
          <w:rFonts w:hint="eastAsia"/>
        </w:rPr>
        <w:br/>
      </w:r>
      <w:r>
        <w:rPr>
          <w:rFonts w:hint="eastAsia"/>
        </w:rPr>
        <w:t>　　图 粉茶行业生产模式分析</w:t>
      </w:r>
      <w:r>
        <w:rPr>
          <w:rFonts w:hint="eastAsia"/>
        </w:rPr>
        <w:br/>
      </w:r>
      <w:r>
        <w:rPr>
          <w:rFonts w:hint="eastAsia"/>
        </w:rPr>
        <w:t>　　图 粉茶行业销售模式分析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全球不同产品类型粉茶增长趋势2020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不同应用粉茶增长趋势2020 VS 2025 VS 2031</w:t>
      </w:r>
      <w:r>
        <w:rPr>
          <w:rFonts w:hint="eastAsia"/>
        </w:rPr>
        <w:br/>
      </w:r>
      <w:r>
        <w:rPr>
          <w:rFonts w:hint="eastAsia"/>
        </w:rPr>
        <w:t>　　表 粉茶行业发展主要特点</w:t>
      </w:r>
      <w:r>
        <w:rPr>
          <w:rFonts w:hint="eastAsia"/>
        </w:rPr>
        <w:br/>
      </w:r>
      <w:r>
        <w:rPr>
          <w:rFonts w:hint="eastAsia"/>
        </w:rPr>
        <w:t>　　表 粉茶行业发展有利因素分析</w:t>
      </w:r>
      <w:r>
        <w:rPr>
          <w:rFonts w:hint="eastAsia"/>
        </w:rPr>
        <w:br/>
      </w:r>
      <w:r>
        <w:rPr>
          <w:rFonts w:hint="eastAsia"/>
        </w:rPr>
        <w:t>　　表 粉茶行业发展不利因素分析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进入粉茶行业壁垒</w:t>
      </w:r>
      <w:r>
        <w:rPr>
          <w:rFonts w:hint="eastAsia"/>
        </w:rPr>
        <w:br/>
      </w:r>
      <w:r>
        <w:rPr>
          <w:rFonts w:hint="eastAsia"/>
        </w:rPr>
        <w:t>　　表 全球主要地区粉茶产量：2020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全球主要地区粉茶产量（2020-2025）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全球主要地区粉茶产量市场份额（2020-2025）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全球主要地区粉茶销售收入（2020-2025）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全球主要地区粉茶收入市场份额（2025-2031）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全球主要地区粉茶销量：2020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全球主要地区粉茶销量（2020-2025）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全球主要地区粉茶销量市场份额（2020-2025）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全球主要地区粉茶销量份额（2025-2031）</w:t>
      </w:r>
      <w:r>
        <w:rPr>
          <w:rFonts w:hint="eastAsia"/>
        </w:rPr>
        <w:br/>
      </w:r>
      <w:r>
        <w:rPr>
          <w:rFonts w:hint="eastAsia"/>
        </w:rPr>
        <w:t>　　表 北美粉茶基本情况分析</w:t>
      </w:r>
      <w:r>
        <w:rPr>
          <w:rFonts w:hint="eastAsia"/>
        </w:rPr>
        <w:br/>
      </w:r>
      <w:r>
        <w:rPr>
          <w:rFonts w:hint="eastAsia"/>
        </w:rPr>
        <w:t>　　表 欧洲粉茶基本情况分析</w:t>
      </w:r>
      <w:r>
        <w:rPr>
          <w:rFonts w:hint="eastAsia"/>
        </w:rPr>
        <w:br/>
      </w:r>
      <w:r>
        <w:rPr>
          <w:rFonts w:hint="eastAsia"/>
        </w:rPr>
        <w:t>　　表 亚太地区粉茶基本情况分析</w:t>
      </w:r>
      <w:r>
        <w:rPr>
          <w:rFonts w:hint="eastAsia"/>
        </w:rPr>
        <w:br/>
      </w:r>
      <w:r>
        <w:rPr>
          <w:rFonts w:hint="eastAsia"/>
        </w:rPr>
        <w:t>　　表 拉美地区粉茶基本情况分析</w:t>
      </w:r>
      <w:r>
        <w:rPr>
          <w:rFonts w:hint="eastAsia"/>
        </w:rPr>
        <w:br/>
      </w:r>
      <w:r>
        <w:rPr>
          <w:rFonts w:hint="eastAsia"/>
        </w:rPr>
        <w:t>　　表 中东及非洲粉茶基本情况分析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全球市场主要厂商粉茶产能（2024-2025）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全球市场主要厂商粉茶销量（2020-2025）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全球市场主要厂商粉茶销量市场份额（2020-2025）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全球市场主要厂商粉茶销售收入（2020-2025）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全球市场主要厂商粉茶销售价格（2020-2025）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2025年全球主要生产商粉茶收入排名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中国市场主要厂商粉茶销量（2020-2025）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中国市场主要厂商粉茶销量市场份额（2020-2025）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中国市场主要厂商粉茶销售收入（2020-2025）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中国市场主要厂商粉茶销售价格（2020-2025）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2025年中国主要生产商粉茶收入排名</w:t>
      </w:r>
      <w:r>
        <w:rPr>
          <w:rFonts w:hint="eastAsia"/>
        </w:rPr>
        <w:br/>
      </w:r>
      <w:r>
        <w:rPr>
          <w:rFonts w:hint="eastAsia"/>
        </w:rPr>
        <w:t>　　表 全球主要厂商粉茶总部及产地分布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全球主要厂商粉茶商业化日期</w:t>
      </w:r>
      <w:r>
        <w:rPr>
          <w:rFonts w:hint="eastAsia"/>
        </w:rPr>
        <w:br/>
      </w:r>
      <w:r>
        <w:rPr>
          <w:rFonts w:hint="eastAsia"/>
        </w:rPr>
        <w:t>　　表 全球主要厂商粉茶产品类型及应用</w:t>
      </w:r>
      <w:r>
        <w:rPr>
          <w:rFonts w:hint="eastAsia"/>
        </w:rPr>
        <w:br/>
      </w:r>
      <w:r>
        <w:rPr>
          <w:rFonts w:hint="eastAsia"/>
        </w:rPr>
        <w:t>　　表 2025年全球粉茶主要厂商市场地位（第一梯队、第二梯队和第三梯队）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全球不同产品类型粉茶销量（2020-2025年）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全球不同产品类型粉茶销量预测（2025-2031）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全球市场不同产品类型粉茶销量市场份额预测（2025-2031）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全球不同产品类型粉茶收入预测（2025-2031）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中国不同产品类型粉茶销量预测（2025-2031）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中国不同产品类型粉茶收入预测（2025-2031）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全球不同应用粉茶销量预测（2025-2031）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全球市场不同应用粉茶销量市场份额预测（2025-2031）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全球不同应用粉茶收入预测（2025-2031）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中国不同应用粉茶销量（2020-2025年）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中国不同应用粉茶销量市场份额（2020-2025）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中国不同应用粉茶销量预测（2025-2031）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中国不同应用粉茶销量市场份额预测（2025-2031）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中国不同应用粉茶收入（2020-2025年）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中国不同应用粉茶收入市场份额（2020-2025）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中国不同应用粉茶收入预测（2025-2031）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中国不同应用粉茶收入市场份额预测（2025-2031）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粉茶行业技术发展趋势</w:t>
      </w:r>
      <w:r>
        <w:rPr>
          <w:rFonts w:hint="eastAsia"/>
        </w:rPr>
        <w:br/>
      </w:r>
      <w:r>
        <w:rPr>
          <w:rFonts w:hint="eastAsia"/>
        </w:rPr>
        <w:t>　　表 粉茶行业主要驱动因素</w:t>
      </w:r>
      <w:r>
        <w:rPr>
          <w:rFonts w:hint="eastAsia"/>
        </w:rPr>
        <w:br/>
      </w:r>
      <w:r>
        <w:rPr>
          <w:rFonts w:hint="eastAsia"/>
        </w:rPr>
        <w:t>　　表 粉茶行业供应链分析</w:t>
      </w:r>
      <w:r>
        <w:rPr>
          <w:rFonts w:hint="eastAsia"/>
        </w:rPr>
        <w:br/>
      </w:r>
      <w:r>
        <w:rPr>
          <w:rFonts w:hint="eastAsia"/>
        </w:rPr>
        <w:t>　　表 粉茶上游原料供应商</w:t>
      </w:r>
      <w:r>
        <w:rPr>
          <w:rFonts w:hint="eastAsia"/>
        </w:rPr>
        <w:br/>
      </w:r>
      <w:r>
        <w:rPr>
          <w:rFonts w:hint="eastAsia"/>
        </w:rPr>
        <w:t>　　表 粉茶行业主要下游客户</w:t>
      </w:r>
      <w:r>
        <w:rPr>
          <w:rFonts w:hint="eastAsia"/>
        </w:rPr>
        <w:br/>
      </w:r>
      <w:r>
        <w:rPr>
          <w:rFonts w:hint="eastAsia"/>
        </w:rPr>
        <w:t>　　表 粉茶行业典型经销商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粉茶销量、收入、价格（美元/件）及毛利率（2020-2025）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中国市场粉茶产量、销量、进出口（2020-2025年）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中国市场粉茶产量、销量、进出口预测（2025-2031）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中国市场粉茶进出口贸易趋势</w:t>
      </w:r>
      <w:r>
        <w:rPr>
          <w:rFonts w:hint="eastAsia"/>
        </w:rPr>
        <w:br/>
      </w:r>
      <w:r>
        <w:rPr>
          <w:rFonts w:hint="eastAsia"/>
        </w:rPr>
        <w:t>　　表 中国市场粉茶主要进口来源</w:t>
      </w:r>
      <w:r>
        <w:rPr>
          <w:rFonts w:hint="eastAsia"/>
        </w:rPr>
        <w:br/>
      </w:r>
      <w:r>
        <w:rPr>
          <w:rFonts w:hint="eastAsia"/>
        </w:rPr>
        <w:t>　　表 中国市场粉茶主要出口目的地</w:t>
      </w:r>
      <w:r>
        <w:rPr>
          <w:rFonts w:hint="eastAsia"/>
        </w:rPr>
        <w:br/>
      </w:r>
      <w:r>
        <w:rPr>
          <w:rFonts w:hint="eastAsia"/>
        </w:rPr>
        <w:t>　　表 中国粉茶生产地区分布</w:t>
      </w:r>
      <w:r>
        <w:rPr>
          <w:rFonts w:hint="eastAsia"/>
        </w:rPr>
        <w:br/>
      </w:r>
      <w:r>
        <w:rPr>
          <w:rFonts w:hint="eastAsia"/>
        </w:rPr>
        <w:t>　　表 中国粉茶消费地区分布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4d9fccbf24b6e" w:history="1">
        <w:r>
          <w:rPr>
            <w:rStyle w:val="Hyperlink"/>
          </w:rPr>
          <w:t>2025-2031年全球与中国粉茶市场研究及发展前景分析报告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4d9fccbf24b6e" w:history="1">
        <w:r>
          <w:rPr>
            <w:rStyle w:val="Hyperlink"/>
          </w:rPr>
          <w:t>https://www.20087.com/3/77/FenChaShiChangQianJing.html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热点：粉茶是什么意思、粉茶使用方法、茶粉的功效与作用、粉蒸肉的做法 最正宗的做法、粉末茶、粉茶花怎么养、粉茶色、粉茶柱虫、什么茶适合做抹茶粉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8de855495401b" w:history="1">
      <w:r>
        <w:rPr>
          <w:rStyle w:val="Hyperlink"/>
        </w:rPr>
        <w:t>2025-2031年全球与中国粉茶市场研究及发展前景分析报告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enChaShiChangQianJing.html" TargetMode="External" Id="R1144d9fccbf2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enChaShiChangQianJing.html" TargetMode="External" Id="R0418de855495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2025-05-01T00:32:00Z</dcterms:created>
  <dcterms:modified xsi:type="dcterms:W3CDTF">2025-05-01T01:32:00Z</dcterms:modified>
  <dc:subject>2025-2031年全球与中国粉茶市场研究及发展前景分析报告</dc:subject>
  <dc:title>2025-2031年全球与中国粉茶市场研究及发展前景分析报告</dc:title>
  <cp:keywords>2025-2031年全球与中国粉茶市场研究及发展前景分析报告</cp:keywords>
  <dc:description>2025-2031年全球与中国粉茶市场研究及发展前景分析报告</dc:description>
</cp:coreProperties>
</file>