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aad1645ee4e4a" w:history="1">
              <w:r>
                <w:rPr>
                  <w:rStyle w:val="Hyperlink"/>
                </w:rPr>
                <w:t>2025-2031年折叠组立床市场现状调研与发展趋势分析报告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aad1645ee4e4a" w:history="1">
              <w:r>
                <w:rPr>
                  <w:rStyle w:val="Hyperlink"/>
                </w:rPr>
                <w:t>2025-2031年折叠组立床市场现状调研与发展趋势分析报告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aad1645ee4e4a" w:history="1">
                <w:r>
                  <w:rPr>
                    <w:rStyle w:val="Hyperlink"/>
                  </w:rPr>
                  <w:t>https://www.20087.com/1/80/ZheDieZuLiChuangShiChangQianJing.html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组立床市场在全球范围内受到住宅装修、酒店业和临时住宿需求的推动，近年来保持稳定增长。折叠组立床因其在节省空间、便于搬运及多功能设计方面的特点，成为现代居住和旅行空间中的重要家具。随着全球对空间优化和多功能家具的需求增加，对高质量、多功能的折叠组立床需求持续上升。然而，行业面临的挑战包括如何在保证床架稳定性和舒适度的同时，降低成本和提高生产效率，以及如何应对快速变化的设计趋势和市场需求。</w:t>
      </w:r>
      <w:r>
        <w:rPr>
          <w:rFonts w:hint="eastAsia"/>
        </w:rPr>
        <w:br/>
      </w:r>
      <w:r>
        <w:rPr>
          <w:rFonts w:hint="eastAsia"/>
        </w:rPr>
        <w:t>　　未来，折叠组立床行业将更加注重智能化设计和模块化结构。一方面，通过集成物联网技术和智能控制，开发能够实现远程控制和智能调节的智能折叠组立床，拓宽其在智能家居和智能酒店中的应用。另一方面，结合模块化组件和快速定制能力，提供能够满足不同居住需求和空间尺寸的灵活折叠组立床解决方案，推动行业向更加智能和高效的方向发展。此外，随着循环经济理念的深化，折叠组立床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aad1645ee4e4a" w:history="1">
        <w:r>
          <w:rPr>
            <w:rStyle w:val="Hyperlink"/>
          </w:rPr>
          <w:t>2025-2031年折叠组立床市场现状调研与发展趋势分析报告</w:t>
        </w:r>
      </w:hyperlink>
      <w:r>
        <w:rPr>
          <w:rFonts w:hint="eastAsia"/>
        </w:rPr>
        <w:t>》通过科学的市场调研与数据分析，解析了折叠组立床行业的现状、市场需求及市场规模。报告探讨了折叠组立床产业链结构及细分市场特点，并对折叠组立床市场前景与发展趋势进行了分析，揭示了行业未来的增长潜力。同时，报告对折叠组立床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折叠组立床行业发展概述</w:t>
      </w:r>
      <w:r>
        <w:rPr>
          <w:rFonts w:hint="eastAsia"/>
        </w:rPr>
        <w:br/>
      </w:r>
      <w:r>
        <w:rPr>
          <w:rFonts w:hint="eastAsia"/>
        </w:rPr>
        <w:t>　　第一节 折叠组立床的概念</w:t>
      </w:r>
      <w:r>
        <w:rPr>
          <w:rFonts w:hint="eastAsia"/>
        </w:rPr>
        <w:br/>
      </w:r>
      <w:r>
        <w:rPr>
          <w:rFonts w:hint="eastAsia"/>
        </w:rPr>
        <w:t>　　　　一、折叠组立床的定义</w:t>
      </w:r>
      <w:r>
        <w:rPr>
          <w:rFonts w:hint="eastAsia"/>
        </w:rPr>
        <w:br/>
      </w:r>
      <w:r>
        <w:rPr>
          <w:rFonts w:hint="eastAsia"/>
        </w:rPr>
        <w:t>　　　　二、折叠组立床的特点</w:t>
      </w:r>
      <w:r>
        <w:rPr>
          <w:rFonts w:hint="eastAsia"/>
        </w:rPr>
        <w:br/>
      </w:r>
      <w:r>
        <w:rPr>
          <w:rFonts w:hint="eastAsia"/>
        </w:rPr>
        <w:t>　　第二节 折叠组立床行业发展成熟度</w:t>
      </w:r>
      <w:r>
        <w:rPr>
          <w:rFonts w:hint="eastAsia"/>
        </w:rPr>
        <w:br/>
      </w:r>
      <w:r>
        <w:rPr>
          <w:rFonts w:hint="eastAsia"/>
        </w:rPr>
        <w:t>　　　　一、折叠组立床行业发展周期分析</w:t>
      </w:r>
      <w:r>
        <w:rPr>
          <w:rFonts w:hint="eastAsia"/>
        </w:rPr>
        <w:br/>
      </w:r>
      <w:r>
        <w:rPr>
          <w:rFonts w:hint="eastAsia"/>
        </w:rPr>
        <w:t>　　　　二、折叠组立床行业中外市场成熟度对比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折叠组立床行业产业链分析</w:t>
      </w:r>
      <w:r>
        <w:rPr>
          <w:rFonts w:hint="eastAsia"/>
        </w:rPr>
        <w:br/>
      </w:r>
      <w:r>
        <w:rPr>
          <w:rFonts w:hint="eastAsia"/>
        </w:rPr>
        <w:t>　　　　一、折叠组立床行业上游原料供应市场分析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二、折叠组立床行业下游产品需求市场状况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2024-2025年中国折叠组立床行业运行环境分析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2024-2025年中国折叠组立床行业发展政策环境分析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二、折叠组立床行业政策分析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2024-2025年中国折叠组立床行业发展社会环境分析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2019-2024年中国折叠组立床行业市场发展分析</w:t>
      </w:r>
      <w:r>
        <w:rPr>
          <w:rFonts w:hint="eastAsia"/>
        </w:rPr>
        <w:br/>
      </w:r>
      <w:r>
        <w:rPr>
          <w:rFonts w:hint="eastAsia"/>
        </w:rPr>
        <w:t>　　第一节 折叠组立床行业市场发展现状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折叠组立床行业技术发展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中国折叠组立床行业消费市场分析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折叠组立床行业产销数据统计分析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2025-2031年折叠组立床行业市场发展趋势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2019-2024年中国折叠组立床行业主要指标监测分析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2019-2024年中国折叠组立床产业工业总产值分析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2019-2024年中国折叠组立床产业主营业务收入分析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2019-2024年中国折叠组立床产业产品成本费用分析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2019-2024年中国折叠组立床产业利润总额分析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2019-2024年中国折叠组立床产业资产负债分析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中国折叠组立床行业区域市场分析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华北地区折叠组立床行业分析</w:t>
      </w:r>
      <w:r>
        <w:rPr>
          <w:rFonts w:hint="eastAsia"/>
        </w:rPr>
        <w:br/>
      </w:r>
      <w:r>
        <w:rPr>
          <w:rFonts w:hint="eastAsia"/>
        </w:rPr>
        <w:t>　　　　一、折叠组立床发展现状分析</w:t>
      </w:r>
      <w:r>
        <w:rPr>
          <w:rFonts w:hint="eastAsia"/>
        </w:rPr>
        <w:br/>
      </w:r>
      <w:r>
        <w:rPr>
          <w:rFonts w:hint="eastAsia"/>
        </w:rPr>
        <w:t>　　　　二、折叠组立床市场需求情况</w:t>
      </w:r>
      <w:r>
        <w:rPr>
          <w:rFonts w:hint="eastAsia"/>
        </w:rPr>
        <w:br/>
      </w:r>
      <w:r>
        <w:rPr>
          <w:rFonts w:hint="eastAsia"/>
        </w:rPr>
        <w:t>　　　　三、折叠组立床行业发展前景预测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东北地区折叠组立床行业分析</w:t>
      </w:r>
      <w:r>
        <w:rPr>
          <w:rFonts w:hint="eastAsia"/>
        </w:rPr>
        <w:br/>
      </w:r>
      <w:r>
        <w:rPr>
          <w:rFonts w:hint="eastAsia"/>
        </w:rPr>
        <w:t>　　　　一、折叠组立床发展现状分析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华东地区折叠组立床行业分析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二、折叠组立床市场需求情况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华南地区折叠组立床行业分析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三、折叠组立床行业发展前景预测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华中地区折叠组立床行业分析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二、折叠组立床市场需求情况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西南地区折叠组立床行业分析</w:t>
      </w:r>
      <w:r>
        <w:rPr>
          <w:rFonts w:hint="eastAsia"/>
        </w:rPr>
        <w:br/>
      </w:r>
      <w:r>
        <w:rPr>
          <w:rFonts w:hint="eastAsia"/>
        </w:rPr>
        <w:t>　　　　一、折叠组立床发展现状分析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西北地区折叠组立床行业分析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三、折叠组立床行业发展前景预测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折叠组立床行业竞争格局分析</w:t>
      </w:r>
      <w:r>
        <w:rPr>
          <w:rFonts w:hint="eastAsia"/>
        </w:rPr>
        <w:br/>
      </w:r>
      <w:r>
        <w:rPr>
          <w:rFonts w:hint="eastAsia"/>
        </w:rPr>
        <w:t>　　第一节 折叠组立床行业竞争结构分析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折叠组立床行业集中度分析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折叠组立床行业国际竞争力比较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2025-2031年折叠组立床行业竞争格局分析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一、2019-2024年国内外折叠组立床竞争分析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二、2019-2024年我国折叠组立床市场竞争分析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三、2025-2031年国内主要折叠组立床企业动向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折叠组立床企业竞争策略分析</w:t>
      </w:r>
      <w:r>
        <w:rPr>
          <w:rFonts w:hint="eastAsia"/>
        </w:rPr>
        <w:br/>
      </w:r>
      <w:r>
        <w:rPr>
          <w:rFonts w:hint="eastAsia"/>
        </w:rPr>
        <w:t>　　第一节 折叠组立床市场竞争策略分析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一、2025年折叠组立床市场增长潜力分析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二、2025年折叠组立床主要潜力品种分析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三、现有折叠组立床产品竞争策略分析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四、潜力折叠组立床品种竞争策略选择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折叠组立床企业竞争策略分析</w:t>
      </w:r>
      <w:r>
        <w:rPr>
          <w:rFonts w:hint="eastAsia"/>
        </w:rPr>
        <w:br/>
      </w:r>
      <w:r>
        <w:rPr>
          <w:rFonts w:hint="eastAsia"/>
        </w:rPr>
        <w:t>　　第三节 折叠组立床行业产品定位及市场推广策略分析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一、折叠组立床行业产品市场定位</w:t>
      </w:r>
      <w:r>
        <w:rPr>
          <w:rFonts w:hint="eastAsia"/>
        </w:rPr>
        <w:br/>
      </w:r>
      <w:r>
        <w:rPr>
          <w:rFonts w:hint="eastAsia"/>
        </w:rPr>
        <w:t>　　　　二、折叠组立床行业广告推广策略</w:t>
      </w:r>
      <w:r>
        <w:rPr>
          <w:rFonts w:hint="eastAsia"/>
        </w:rPr>
        <w:br/>
      </w:r>
      <w:r>
        <w:rPr>
          <w:rFonts w:hint="eastAsia"/>
        </w:rPr>
        <w:t>　　　　三、折叠组立床行业产品促销策略</w:t>
      </w:r>
      <w:r>
        <w:rPr>
          <w:rFonts w:hint="eastAsia"/>
        </w:rPr>
        <w:br/>
      </w:r>
      <w:r>
        <w:rPr>
          <w:rFonts w:hint="eastAsia"/>
        </w:rPr>
        <w:t>　　　　四、折叠组立床行业招商加盟策略</w:t>
      </w:r>
      <w:r>
        <w:rPr>
          <w:rFonts w:hint="eastAsia"/>
        </w:rPr>
        <w:br/>
      </w:r>
      <w:r>
        <w:rPr>
          <w:rFonts w:hint="eastAsia"/>
        </w:rPr>
        <w:t>　　　　五、折叠组立床行业网络推广策略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折叠组立床行业重点企业竞争力分析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折叠组立床行业发展预测分析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未来折叠组立床行业需求与消费预测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一、2025-2031年折叠组立床产品消费预测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二、2025-2031年折叠组立床市场规模预测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三、2025-2031年折叠组立床行业总产值预测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四、2025-2031年折叠组立床行业销售收入预测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五、2025-2031年折叠组立床行业总资产预测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2025-2031年中国折叠组立床行业供需预测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一、2025-2031年中国折叠组立床供给预测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二、2025-2031年中国折叠组立床产量预测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三、2025-2031年中国折叠组立床需求预测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四、2025-2031年中国折叠组立床供需平衡预测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折叠组立床行业投资机会与风险分析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折叠组立床行业投资机会分析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一、折叠组立床投资项目分析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二、可以投资的折叠组立床模式</w:t>
      </w:r>
      <w:r>
        <w:rPr>
          <w:rFonts w:hint="eastAsia"/>
        </w:rPr>
        <w:br/>
      </w:r>
      <w:r>
        <w:rPr>
          <w:rFonts w:hint="eastAsia"/>
        </w:rPr>
        <w:t>　　　　三、2025年折叠组立床投资机会</w:t>
      </w:r>
      <w:r>
        <w:rPr>
          <w:rFonts w:hint="eastAsia"/>
        </w:rPr>
        <w:br/>
      </w:r>
      <w:r>
        <w:rPr>
          <w:rFonts w:hint="eastAsia"/>
        </w:rPr>
        <w:t>　　　　四、2025年折叠组立床投资新方向</w:t>
      </w:r>
      <w:r>
        <w:rPr>
          <w:rFonts w:hint="eastAsia"/>
        </w:rPr>
        <w:br/>
      </w:r>
      <w:r>
        <w:rPr>
          <w:rFonts w:hint="eastAsia"/>
        </w:rPr>
        <w:t>　　　　五、2025-2031年折叠组立床行业投资的建议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影响折叠组立床行业发展的主要因素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一、2025-2031年影响折叠组立床行业运行的有利因素分析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二、2025-2031年影响折叠组立床行业运行的稳定因素分析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三、2025-2031年影响折叠组立床行业运行的不利因素分析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四、2025-2031年我国折叠组立床行业发展面临的挑战分析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五、2025-2031年我国折叠组立床行业发展面临的机遇分析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折叠组立床行业投资风险及控制策略分析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一、2025-2031年折叠组立床行业市场风险及控制策略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二、2025-2031年折叠组立床行业政策风险及控制策略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三、2025-2031年折叠组立床行业经营风险及控制策略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四、2025-2031年折叠组立床行业技术风险及控制策略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五、2025-2031年折叠组立床同业竞争风险及控制策略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六、2025-2031年折叠组立床行业其他风险及控制策略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折叠组立床行业投资战略研究</w:t>
      </w:r>
      <w:r>
        <w:rPr>
          <w:rFonts w:hint="eastAsia"/>
        </w:rPr>
        <w:br/>
      </w:r>
      <w:r>
        <w:rPr>
          <w:rFonts w:hint="eastAsia"/>
        </w:rPr>
        <w:t>　　第一节 折叠组立床行业发展战略研究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对我国折叠组立床品牌的战略思考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二、折叠组立床实施品牌战略的意义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三、折叠组立床企业品牌的现状分析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四、我国折叠组立床企业的品牌战略</w:t>
      </w:r>
      <w:r>
        <w:rPr>
          <w:rFonts w:hint="eastAsia"/>
        </w:rPr>
        <w:br/>
      </w:r>
      <w:r>
        <w:rPr>
          <w:rFonts w:hint="eastAsia"/>
        </w:rPr>
        <w:t>　　　　五、折叠组立床品牌战略管理的策略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中智林：折叠组立床行业投资战略研究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折叠组立床行业类别</w:t>
      </w:r>
      <w:r>
        <w:rPr>
          <w:rFonts w:hint="eastAsia"/>
        </w:rPr>
        <w:br/>
      </w:r>
      <w:r>
        <w:rPr>
          <w:rFonts w:hint="eastAsia"/>
        </w:rPr>
        <w:t>　　图表 折叠组立床行业产业链调研</w:t>
      </w:r>
      <w:r>
        <w:rPr>
          <w:rFonts w:hint="eastAsia"/>
        </w:rPr>
        <w:br/>
      </w:r>
      <w:r>
        <w:rPr>
          <w:rFonts w:hint="eastAsia"/>
        </w:rPr>
        <w:t>　　图表 折叠组立床行业现状</w:t>
      </w:r>
      <w:r>
        <w:rPr>
          <w:rFonts w:hint="eastAsia"/>
        </w:rPr>
        <w:br/>
      </w:r>
      <w:r>
        <w:rPr>
          <w:rFonts w:hint="eastAsia"/>
        </w:rPr>
        <w:t>　　图表 折叠组立床行业标准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2024年中国折叠组立床行业产能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2019-2024年中国折叠组立床行业产量统计</w:t>
      </w:r>
      <w:r>
        <w:rPr>
          <w:rFonts w:hint="eastAsia"/>
        </w:rPr>
        <w:br/>
      </w:r>
      <w:r>
        <w:rPr>
          <w:rFonts w:hint="eastAsia"/>
        </w:rPr>
        <w:t>　　图表 折叠组立床行业动态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2019-2024年中国折叠组立床市场需求量</w:t>
      </w:r>
      <w:r>
        <w:rPr>
          <w:rFonts w:hint="eastAsia"/>
        </w:rPr>
        <w:br/>
      </w:r>
      <w:r>
        <w:rPr>
          <w:rFonts w:hint="eastAsia"/>
        </w:rPr>
        <w:t>　　图表 2024年中国折叠组立床行业需求区域调研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2019-2024年中国折叠组立床行情</w:t>
      </w:r>
      <w:r>
        <w:rPr>
          <w:rFonts w:hint="eastAsia"/>
        </w:rPr>
        <w:br/>
      </w:r>
      <w:r>
        <w:rPr>
          <w:rFonts w:hint="eastAsia"/>
        </w:rPr>
        <w:t>　　图表 2019-2024年中国折叠组立床价格走势图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2019-2024年中国折叠组立床进口统计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2019-2024年中国折叠组立床出口统计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**地区折叠组立床市场规模</w:t>
      </w:r>
      <w:r>
        <w:rPr>
          <w:rFonts w:hint="eastAsia"/>
        </w:rPr>
        <w:br/>
      </w:r>
      <w:r>
        <w:rPr>
          <w:rFonts w:hint="eastAsia"/>
        </w:rPr>
        <w:t>　　图表 **地区折叠组立床行业市场需求</w:t>
      </w:r>
      <w:r>
        <w:rPr>
          <w:rFonts w:hint="eastAsia"/>
        </w:rPr>
        <w:br/>
      </w:r>
      <w:r>
        <w:rPr>
          <w:rFonts w:hint="eastAsia"/>
        </w:rPr>
        <w:t>　　图表 **地区折叠组立床市场调研</w:t>
      </w:r>
      <w:r>
        <w:rPr>
          <w:rFonts w:hint="eastAsia"/>
        </w:rPr>
        <w:br/>
      </w:r>
      <w:r>
        <w:rPr>
          <w:rFonts w:hint="eastAsia"/>
        </w:rPr>
        <w:t>　　图表 **地区折叠组立床行业市场需求分析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**地区折叠组立床市场规模</w:t>
      </w:r>
      <w:r>
        <w:rPr>
          <w:rFonts w:hint="eastAsia"/>
        </w:rPr>
        <w:br/>
      </w:r>
      <w:r>
        <w:rPr>
          <w:rFonts w:hint="eastAsia"/>
        </w:rPr>
        <w:t>　　图表 **地区折叠组立床行业市场需求</w:t>
      </w:r>
      <w:r>
        <w:rPr>
          <w:rFonts w:hint="eastAsia"/>
        </w:rPr>
        <w:br/>
      </w:r>
      <w:r>
        <w:rPr>
          <w:rFonts w:hint="eastAsia"/>
        </w:rPr>
        <w:t>　　图表 **地区折叠组立床市场调研</w:t>
      </w:r>
      <w:r>
        <w:rPr>
          <w:rFonts w:hint="eastAsia"/>
        </w:rPr>
        <w:br/>
      </w:r>
      <w:r>
        <w:rPr>
          <w:rFonts w:hint="eastAsia"/>
        </w:rPr>
        <w:t>　　图表 **地区折叠组立床行业市场需求分析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折叠组立床行业竞争对手分析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2025-2031年中国折叠组立床市场需求预测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2025-2031年中国折叠组立床行业市场规模预测</w:t>
      </w:r>
      <w:r>
        <w:rPr>
          <w:rFonts w:hint="eastAsia"/>
        </w:rPr>
        <w:br/>
      </w:r>
      <w:r>
        <w:rPr>
          <w:rFonts w:hint="eastAsia"/>
        </w:rPr>
        <w:t>　　图表 折叠组立床行业准入条件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2025-2031年中国折叠组立床市场前景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aad1645ee4e4a" w:history="1">
        <w:r>
          <w:rPr>
            <w:rStyle w:val="Hyperlink"/>
          </w:rPr>
          <w:t>2025-2031年折叠组立床市场现状调研与发展趋势分析报告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aad1645ee4e4a" w:history="1">
        <w:r>
          <w:rPr>
            <w:rStyle w:val="Hyperlink"/>
          </w:rPr>
          <w:t>https://www.20087.com/1/80/ZheDieZuLiChuangShiChangQianJing.html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热点：折叠床图片大全、折叠组合床、简易床折叠床、折叠床组装视频教程、双人折叠床1·8米多功能、折叠床怎么立起来、瑞仕达折叠床、折叠床制作视频、活动床折叠床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19598461748e8" w:history="1">
      <w:r>
        <w:rPr>
          <w:rStyle w:val="Hyperlink"/>
        </w:rPr>
        <w:t>2025-2031年折叠组立床市场现状调研与发展趋势分析报告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eDieZuLiChuangShiChangQianJing.html" TargetMode="External" Id="R607aad1645ee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eDieZuLiChuangShiChangQianJing.html" TargetMode="External" Id="R84b195984617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2024-09-27T07:24:00Z</dcterms:created>
  <dcterms:modified xsi:type="dcterms:W3CDTF">2024-09-27T08:24:00Z</dcterms:modified>
  <dc:subject>2025-2031年折叠组立床市场现状调研与发展趋势分析报告</dc:subject>
  <dc:title>2025-2031年折叠组立床市场现状调研与发展趋势分析报告</dc:title>
  <cp:keywords>2025-2031年折叠组立床市场现状调研与发展趋势分析报告</cp:keywords>
  <dc:description>2025-2031年折叠组立床市场现状调研与发展趋势分析报告</dc:description>
</cp:coreProperties>
</file>