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fd241c0cd4653" w:history="1">
              <w:r>
                <w:rPr>
                  <w:rStyle w:val="Hyperlink"/>
                </w:rPr>
                <w:t>2025-2031年全球与中国梭子蟹行业发展调研及市场前景报告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fd241c0cd4653" w:history="1">
              <w:r>
                <w:rPr>
                  <w:rStyle w:val="Hyperlink"/>
                </w:rPr>
                <w:t>2025-2031年全球与中国梭子蟹行业发展调研及市场前景报告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fd241c0cd4653" w:history="1">
                <w:r>
                  <w:rPr>
                    <w:rStyle w:val="Hyperlink"/>
                  </w:rPr>
                  <w:t>https://www.20087.com/1/60/SuoZiXieDeXianZhuangYuFaZhanQianJing.html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梭子蟹是一种重要的海洋渔业资源，因其肉质鲜美而受到消费者的喜爱。近年来，随着养殖技术的进步和市场需求的增长，梭子蟹的养殖和捕捞技术得到了显著提升。目前，梭子蟹不仅在养殖技术、捕捞效率等方面有了显著改进，而且在食品安全、营养价值方面也有了明显提升。随着养殖技术的发展，梭子蟹的养殖工艺也在不断创新，以提高产品的质量和产量。</w:t>
      </w:r>
      <w:r>
        <w:rPr>
          <w:rFonts w:hint="eastAsia"/>
        </w:rPr>
        <w:br/>
      </w:r>
      <w:r>
        <w:rPr>
          <w:rFonts w:hint="eastAsia"/>
        </w:rPr>
        <w:t>　　未来，梭子蟹的发展将更加注重可持续性和食品安全。一方面，随着可持续发展理念的普及，梭子蟹的养殖将采用更多环保技术和方法，如循环水养殖系统，减少对海洋生态环境的影响。另一方面，随着消费者对食品安全的重视，梭子蟹的养殖和加工将更加注重卫生标准和追溯体系的建立，确保产品的安全性和质量。此外，随着冷链物流技术的发展，梭子蟹的运输和保鲜技术也将得到改进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fd241c0cd4653" w:history="1">
        <w:r>
          <w:rPr>
            <w:rStyle w:val="Hyperlink"/>
          </w:rPr>
          <w:t>2025-2031年全球与中国梭子蟹行业发展调研及市场前景报告</w:t>
        </w:r>
      </w:hyperlink>
      <w:r>
        <w:rPr>
          <w:rFonts w:hint="eastAsia"/>
        </w:rPr>
        <w:t>》通过严谨的分析、翔实的数据及直观的图表，系统解析了梭子蟹行业的市场规模、需求变化、价格波动及产业链结构。报告全面评估了当前梭子蟹市场现状，科学预测了未来市场前景与发展趋势，重点剖析了梭子蟹细分市场的机遇与挑战。同时，报告对梭子蟹重点企业的竞争地位及市场集中度进行了评估，为梭子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梭子蟹行业概述及发展现状</w:t>
      </w:r>
      <w:r>
        <w:rPr>
          <w:rFonts w:hint="eastAsia"/>
        </w:rPr>
        <w:br/>
      </w:r>
      <w:r>
        <w:rPr>
          <w:rFonts w:hint="eastAsia"/>
        </w:rPr>
        <w:t>　　1.1 梭子蟹行业介绍</w:t>
      </w:r>
      <w:r>
        <w:rPr>
          <w:rFonts w:hint="eastAsia"/>
        </w:rPr>
        <w:br/>
      </w:r>
      <w:r>
        <w:rPr>
          <w:rFonts w:hint="eastAsia"/>
        </w:rPr>
        <w:t>　　1.2 梭子蟹主要种类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2024年不同种类梭子蟹产量占比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2020-2031年不同种类梭子蟹价格走势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梭子蟹主要应用领域分析</w:t>
      </w:r>
      <w:r>
        <w:rPr>
          <w:rFonts w:hint="eastAsia"/>
        </w:rPr>
        <w:br/>
      </w:r>
      <w:r>
        <w:rPr>
          <w:rFonts w:hint="eastAsia"/>
        </w:rPr>
        <w:t>　　　　1.3.1 梭子蟹主要应用领域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2025年全球梭子蟹不同应用领域消费量占比分析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全球与中国梭子蟹市场发展现状对比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2020-2031年全球梭子蟹市场现状及发展趋势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2020-2031年中国梭子蟹市场现状及发展趋势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2020-2031年全球梭子蟹供需现状及趋势预测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2020-2031年全球梭子蟹产能、产量、产能利用率情况及趋势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2020-2031年全球梭子蟹产量、表观消费量情况及趋势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2020-2031年中国梭子蟹供需现状及趋势预测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2020-2031年中国梭子蟹产能、产量、产能利用率情况及趋势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2020-2031年中国梭子蟹产量、表观消费量情况及趋势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2020-2031年中国梭子蟹产量、需求量、市场缺口情况及趋势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中国梭子蟹行业政策分析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全球与中国梭子蟹重点企业产量、产值、集中度分析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全球市场梭子蟹重点企业2024和2025年产量、产值对比分析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全球市场梭子蟹重点企业2024和2025年产量对比分析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全球市场梭子蟹重点企业2024和2025年产值对比分析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全球市场梭子蟹重点企业2024和2025年产品价格分析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中国市场梭子蟹重点企业2024和2025年产量、产值对比分析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中国市场梭子蟹重点企业2024和2025年产量对比分析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中国市场梭子蟹重点企业2024和2025年产值对比分析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梭子蟹重点厂商总部</w:t>
      </w:r>
      <w:r>
        <w:rPr>
          <w:rFonts w:hint="eastAsia"/>
        </w:rPr>
        <w:br/>
      </w:r>
      <w:r>
        <w:rPr>
          <w:rFonts w:hint="eastAsia"/>
        </w:rPr>
        <w:t>　　2.4 梭子蟹行业企业集中度分析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全球重点梭子蟹企业SWOT分析</w:t>
      </w:r>
      <w:r>
        <w:rPr>
          <w:rFonts w:hint="eastAsia"/>
        </w:rPr>
        <w:br/>
      </w:r>
      <w:r>
        <w:rPr>
          <w:rFonts w:hint="eastAsia"/>
        </w:rPr>
        <w:t>　　2.6 中国重点梭子蟹企业SWOT分析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2020-2031年全球主要地区梭子蟹产量、产值、市场份额情况及趋势预测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2020-2031年全球主要地区梭子蟹产量、产值及市场份额情况及趋势预测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2020-2031年全球主要地区梭子蟹产量及市场份额情况及趋势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2020-2031年全球主要地区梭子蟹产值及市场份额情况及趋势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2020-2031年中国市场梭子蟹产量、产值情况及趋势预测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2020-2031年北美市场梭子蟹产量、产值情况及趋势预测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2020-2031年欧洲市场梭子蟹产量、产值情况及趋势预测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2020-2031年日本市场梭子蟹产量、产值情况及趋势预测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2020-2031年全球主要地区梭子蟹消费量、市场份额及发展趋势分析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2020-2031年全球主要地区梭子蟹消费量、市场份额及发展趋势预测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2020-2031年中国市场梭子蟹消费情况及发展趋势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2020-2031年北美市场梭子蟹消费情况及发展趋势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2020-2031年欧洲市场梭子蟹消费情况及发展趋势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2020-2031年日本市场梭子蟹消费情况及发展趋势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梭子蟹行业重点企业调研分析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企业梭子蟹产品</w:t>
      </w:r>
      <w:r>
        <w:rPr>
          <w:rFonts w:hint="eastAsia"/>
        </w:rPr>
        <w:br/>
      </w:r>
      <w:r>
        <w:rPr>
          <w:rFonts w:hint="eastAsia"/>
        </w:rPr>
        <w:t>　　　　5.1.3 企业梭子蟹产量、价格、收入、成本、毛利情况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企业梭子蟹产品</w:t>
      </w:r>
      <w:r>
        <w:rPr>
          <w:rFonts w:hint="eastAsia"/>
        </w:rPr>
        <w:br/>
      </w:r>
      <w:r>
        <w:rPr>
          <w:rFonts w:hint="eastAsia"/>
        </w:rPr>
        <w:t>　　　　5.2.3 企业梭子蟹产量、价格、收入、成本、毛利情况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企业梭子蟹产品</w:t>
      </w:r>
      <w:r>
        <w:rPr>
          <w:rFonts w:hint="eastAsia"/>
        </w:rPr>
        <w:br/>
      </w:r>
      <w:r>
        <w:rPr>
          <w:rFonts w:hint="eastAsia"/>
        </w:rPr>
        <w:t>　　　　5.3.3 企业梭子蟹产量、价格、收入、成本、毛利情况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企业梭子蟹产品</w:t>
      </w:r>
      <w:r>
        <w:rPr>
          <w:rFonts w:hint="eastAsia"/>
        </w:rPr>
        <w:br/>
      </w:r>
      <w:r>
        <w:rPr>
          <w:rFonts w:hint="eastAsia"/>
        </w:rPr>
        <w:t>　　　　5.4.3 企业梭子蟹产量、价格、收入、成本、毛利情况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企业梭子蟹产品</w:t>
      </w:r>
      <w:r>
        <w:rPr>
          <w:rFonts w:hint="eastAsia"/>
        </w:rPr>
        <w:br/>
      </w:r>
      <w:r>
        <w:rPr>
          <w:rFonts w:hint="eastAsia"/>
        </w:rPr>
        <w:t>　　　　5.5.3 企业梭子蟹产量、价格、收入、成本、毛利情况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企业梭子蟹产品</w:t>
      </w:r>
      <w:r>
        <w:rPr>
          <w:rFonts w:hint="eastAsia"/>
        </w:rPr>
        <w:br/>
      </w:r>
      <w:r>
        <w:rPr>
          <w:rFonts w:hint="eastAsia"/>
        </w:rPr>
        <w:t>　　　　5.6.3 企业梭子蟹产量、价格、收入、成本、毛利情况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企业梭子蟹产品</w:t>
      </w:r>
      <w:r>
        <w:rPr>
          <w:rFonts w:hint="eastAsia"/>
        </w:rPr>
        <w:br/>
      </w:r>
      <w:r>
        <w:rPr>
          <w:rFonts w:hint="eastAsia"/>
        </w:rPr>
        <w:t>　　　　5.7.3 企业梭子蟹产量、价格、收入、成本、毛利情况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企业梭子蟹产品</w:t>
      </w:r>
      <w:r>
        <w:rPr>
          <w:rFonts w:hint="eastAsia"/>
        </w:rPr>
        <w:br/>
      </w:r>
      <w:r>
        <w:rPr>
          <w:rFonts w:hint="eastAsia"/>
        </w:rPr>
        <w:t>　　　　5.8.3 企业梭子蟹产量、价格、收入、成本、毛利情况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企业梭子蟹产品</w:t>
      </w:r>
      <w:r>
        <w:rPr>
          <w:rFonts w:hint="eastAsia"/>
        </w:rPr>
        <w:br/>
      </w:r>
      <w:r>
        <w:rPr>
          <w:rFonts w:hint="eastAsia"/>
        </w:rPr>
        <w:t>　　　　5.9.3 企业梭子蟹产量、价格、收入、成本、毛利情况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企业梭子蟹产品</w:t>
      </w:r>
      <w:r>
        <w:rPr>
          <w:rFonts w:hint="eastAsia"/>
        </w:rPr>
        <w:br/>
      </w:r>
      <w:r>
        <w:rPr>
          <w:rFonts w:hint="eastAsia"/>
        </w:rPr>
        <w:t>　　　　5.10.3 企业梭子蟹产量、价格、收入、成本、毛利情况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2020-2031不同种类梭子蟹产量、价格、产值及市场份额情况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全球市场不同种类梭子蟹产量、产值及市场份额情况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2020-2031年全球市场不同种类梭子蟹产量、市场份额情况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2020-2031年全球市场不同种类梭子蟹产值、市场份额情况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2020-2031年全球市场不同种类梭子蟹价格走势分析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中国市场不同种类梭子蟹产量、产值及市场份额情况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2020-2031年中国市场不同种类梭子蟹产量、市场份额情况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2020-2031年中国市场不同种类梭子蟹产值、市场份额情况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2020-2031年中国市场不同种类梭子蟹价格走势分析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梭子蟹上游原料及下游主要应用领域分析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梭子蟹产业链分析</w:t>
      </w:r>
      <w:r>
        <w:rPr>
          <w:rFonts w:hint="eastAsia"/>
        </w:rPr>
        <w:br/>
      </w:r>
      <w:r>
        <w:rPr>
          <w:rFonts w:hint="eastAsia"/>
        </w:rPr>
        <w:t>　　7.2 梭子蟹产业上游供应分析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2020-2031年全球市场梭子蟹下游主要应用领域消费量、市场份额情况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2020-2031年中国市场梭子蟹下游主要应用领域消费量、市场份额及增长情况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2020-2031年中国市场梭子蟹产量、消费量、进出口分析及发展趋势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2020-2031年中国市场梭子蟹产量、消费量、进出口分析及发展趋势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2020-2031年中国市场梭子蟹进出口贸易趋势</w:t>
      </w:r>
      <w:r>
        <w:rPr>
          <w:rFonts w:hint="eastAsia"/>
        </w:rPr>
        <w:br/>
      </w:r>
      <w:r>
        <w:rPr>
          <w:rFonts w:hint="eastAsia"/>
        </w:rPr>
        <w:t>　　8.3 中国市场梭子蟹主要进口来源</w:t>
      </w:r>
      <w:r>
        <w:rPr>
          <w:rFonts w:hint="eastAsia"/>
        </w:rPr>
        <w:br/>
      </w:r>
      <w:r>
        <w:rPr>
          <w:rFonts w:hint="eastAsia"/>
        </w:rPr>
        <w:t>　　8.4 中国市场梭子蟹主要出口目的地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2025年中国市场梭子蟹主要地区分布</w:t>
      </w:r>
      <w:r>
        <w:rPr>
          <w:rFonts w:hint="eastAsia"/>
        </w:rPr>
        <w:br/>
      </w:r>
      <w:r>
        <w:rPr>
          <w:rFonts w:hint="eastAsia"/>
        </w:rPr>
        <w:t>　　9.1 中国梭子蟹生产地区分布</w:t>
      </w:r>
      <w:r>
        <w:rPr>
          <w:rFonts w:hint="eastAsia"/>
        </w:rPr>
        <w:br/>
      </w:r>
      <w:r>
        <w:rPr>
          <w:rFonts w:hint="eastAsia"/>
        </w:rPr>
        <w:t>　　9.2 中国梭子蟹消费地区分布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影响中国市场梭子蟹供需因素分析</w:t>
      </w:r>
      <w:r>
        <w:rPr>
          <w:rFonts w:hint="eastAsia"/>
        </w:rPr>
        <w:br/>
      </w:r>
      <w:r>
        <w:rPr>
          <w:rFonts w:hint="eastAsia"/>
        </w:rPr>
        <w:t>　　10.1 梭子蟹及相关行业技术发展概况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2020-2031年梭子蟹进出口贸易现状及趋势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2020-2031年梭子蟹产品技术趋势与价格走势预测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梭子蟹行业市场环境发展趋势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2020-2031年不同种类梭子蟹产品技术发展趋势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2020-2031年梭子蟹价格走势预测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梭子蟹销售渠道分析及建议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国内市场梭子蟹销售渠道分析</w:t>
      </w:r>
      <w:r>
        <w:rPr>
          <w:rFonts w:hint="eastAsia"/>
        </w:rPr>
        <w:br/>
      </w:r>
      <w:r>
        <w:rPr>
          <w:rFonts w:hint="eastAsia"/>
        </w:rPr>
        <w:t>　　　　12.1.1 当前梭子蟹主要销售模式及销售渠道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2020-2031年国内市场梭子蟹销售模式及销售渠道趋势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海外市场梭子蟹销售渠道分析</w:t>
      </w:r>
      <w:r>
        <w:rPr>
          <w:rFonts w:hint="eastAsia"/>
        </w:rPr>
        <w:br/>
      </w:r>
      <w:r>
        <w:rPr>
          <w:rFonts w:hint="eastAsia"/>
        </w:rPr>
        <w:t>　　12.3 梭子蟹行业营销策略建议</w:t>
      </w:r>
      <w:r>
        <w:rPr>
          <w:rFonts w:hint="eastAsia"/>
        </w:rPr>
        <w:br/>
      </w:r>
      <w:r>
        <w:rPr>
          <w:rFonts w:hint="eastAsia"/>
        </w:rPr>
        <w:t>　　　　12.3.1 梭子蟹市场定位及目标消费者分析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梭子蟹行业营销模式及销售渠道建议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梭子蟹产品介绍</w:t>
      </w:r>
      <w:r>
        <w:rPr>
          <w:rFonts w:hint="eastAsia"/>
        </w:rPr>
        <w:br/>
      </w:r>
      <w:r>
        <w:rPr>
          <w:rFonts w:hint="eastAsia"/>
        </w:rPr>
        <w:t>　　表 梭子蟹产品分类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2025年全球不同种类梭子蟹产量份额</w:t>
      </w:r>
      <w:r>
        <w:rPr>
          <w:rFonts w:hint="eastAsia"/>
        </w:rPr>
        <w:br/>
      </w:r>
      <w:r>
        <w:rPr>
          <w:rFonts w:hint="eastAsia"/>
        </w:rPr>
        <w:t>　　表 2020-2031年不同种类梭子蟹价格及趋势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梭子蟹主要应用领域</w:t>
      </w:r>
      <w:r>
        <w:rPr>
          <w:rFonts w:hint="eastAsia"/>
        </w:rPr>
        <w:br/>
      </w:r>
      <w:r>
        <w:rPr>
          <w:rFonts w:hint="eastAsia"/>
        </w:rPr>
        <w:t>　　图 全球2025年梭子蟹不同应用领域消费量份额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2020-2031年全球市场梭子蟹产量及增长情况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2020-2031年全球市场梭子蟹产值及增长情况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2020-2031年中国市场梭子蟹产量、增长率及趋势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2020-2031年中国市场梭子蟹产值、增长率及趋势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2020-2031年全球梭子蟹产能、产量、产能利用率及趋势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2020-2031年全球梭子蟹产量、表观消费量及趋势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2020-2031年中国梭子蟹产能、产量、产能利用率及趋势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2020-2031年中国梭子蟹产量、表观消费量及趋势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2020-2031年中国梭子蟹产量、市场需求量及趋势</w:t>
      </w:r>
      <w:r>
        <w:rPr>
          <w:rFonts w:hint="eastAsia"/>
        </w:rPr>
        <w:br/>
      </w:r>
      <w:r>
        <w:rPr>
          <w:rFonts w:hint="eastAsia"/>
        </w:rPr>
        <w:t>　　表 梭子蟹行业政策分析</w:t>
      </w:r>
      <w:r>
        <w:rPr>
          <w:rFonts w:hint="eastAsia"/>
        </w:rPr>
        <w:br/>
      </w:r>
      <w:r>
        <w:rPr>
          <w:rFonts w:hint="eastAsia"/>
        </w:rPr>
        <w:t>　　表 全球市场梭子蟹重点企业2024和2025年产量对比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全球市场梭子蟹重点企业2024和2025年产量、市场份额统计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全球市场梭子蟹重点企业2025年产量、市场份额统计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全球市场梭子蟹重点企业2025年产量、市场份额统计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全球市场梭子蟹重点企业2024和2025年产值对比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全球市场梭子蟹重点企业2024和2025年产值市场份额统计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全球市场梭子蟹重点企业2025年产值、市场份额统计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全球市场梭子蟹重点企业2025年产值、市场份额统计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全球市场梭子蟹重点企业2024和2025年产品价格统计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中国市场梭子蟹重点企业2024和2025年产量对比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中国市场梭子蟹重点企业2024和2025年产量市场份额统计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中国市场梭子蟹重点企业2025年产量、市场份额统计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中国市场梭子蟹重点企业2025年产量、市场份额统计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中国市场梭子蟹重点企业2024和2025年产值对比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中国市场梭子蟹重点企业2024和2025年产值市场份额统计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中国市场梭子蟹重点企业2025年产值、市场份额统计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中国市场梭子蟹重点企业2025年产值、市场份额统计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梭子蟹企业总部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2024和2025年全球市场梭子蟹重点企业产值市场份额对比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全球梭子蟹重点企业SWOT分析</w:t>
      </w:r>
      <w:r>
        <w:rPr>
          <w:rFonts w:hint="eastAsia"/>
        </w:rPr>
        <w:br/>
      </w:r>
      <w:r>
        <w:rPr>
          <w:rFonts w:hint="eastAsia"/>
        </w:rPr>
        <w:t>　　表 中国梭子蟹重点企业SWOT分析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2020-2025年全球主要地区梭子蟹产量统计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2025-2031年全球主要地区梭子蟹产量预测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2020-2031年全球主要地区梭子蟹产量市场份额统计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2025年全球主要地区梭子蟹产量市场份额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2020-2025年全球主要地区梭子蟹产值统计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2025-2031年全球主要地区梭子蟹产值预测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2020-2031年全球主要地区梭子蟹产值市场份额统计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2025年全球主要地区梭子蟹产值市场份额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2020-2031年中国市场梭子蟹产量及增长情况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2020-2031年中国市场梭子蟹产值及增长情况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2020-2031年北美市场梭子蟹产量及增长情况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2020-2031年北美市场梭子蟹产值及增长情况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2020-2031年欧洲市场梭子蟹产量及增长情况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2020-2031年欧洲市场梭子蟹产值及增长情况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2020-2031年日本市场梭子蟹产量及增长情况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2020-2031年日本市场梭子蟹产值及增长情况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2020-2025年全球主要地区梭子蟹消费量统计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2025-2031年全球主要地区梭子蟹消费量预测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2020-2031年全球主要地区梭子蟹消费量市场份额统计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2025年全球主要地区梭子蟹消费量市场份额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2020-2031年中国市场梭子蟹消费量、增长率及趋势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2020-2031年北美市场梭子蟹消费量、增长率及趋势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2020-2031年欧洲市场梭子蟹消费量、增长率及趋势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2020-2031年日本市场梭子蟹消费量、增长率及趋势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重点企业（一）梭子蟹产品情况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重点企业（一）2024-2025年梭子蟹产量、价格、收入、成本、毛利情况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重点企业（二）梭子蟹产品情况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重点企业（二）2024-2025年梭子蟹产量、价格、收入、成本、毛利情况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重点企业（三）梭子蟹产品情况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重点企业（三）2024-2025年梭子蟹产量、价格、收入、成本、毛利情况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重点企业（四）梭子蟹产品情况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重点企业（四）2024-2025年梭子蟹产量、价格、收入、成本、毛利情况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重点企业（五）梭子蟹产品情况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重点企业（五）2024-2025年梭子蟹产量、价格、收入、成本、毛利情况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重点企业（六）梭子蟹产品情况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重点企业（六）2024-2025年梭子蟹产量、价格、收入、成本、毛利情况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重点企业（七）梭子蟹产品情况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重点企业（七）2024-2025年梭子蟹产量、价格、收入、成本、毛利情况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重点企业（八）梭子蟹产品情况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重点企业（八）2024-2025年梭子蟹产量、价格、收入、成本、毛利情况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重点企业（九）梭子蟹产品情况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重点企业（九）2024-2025年梭子蟹产量、价格、收入、成本、毛利情况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重点企业（十）梭子蟹产品情况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重点企业（十）2024-2025年梭子蟹产量、价格、收入、成本、毛利情况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2020-2025年全球市场不同种类梭子蟹产量统计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2025-2031年全球市场不同种类梭子蟹产量预测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2020-2031年全球市场不同种类梭子蟹产量市场份额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2020-2025年全球市场不同种类梭子蟹产值统计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2025-2031年全球市场不同种类梭子蟹产值预测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2020-2031年全球市场不同种类梭子蟹产值市场份额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2020-2031年全球市场不同种类梭子蟹价格走势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2020-2025年中国市场不同种类梭子蟹产量统计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2025-2031年中国市场不同种类梭子蟹产量预测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2020-2031年中国市场不同种类梭子蟹产量市场份额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2020-2025年中国市场不同种类梭子蟹产值统计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2025-2031年中国市场不同种类梭子蟹产值预测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2020-2031年中国市场不同种类梭子蟹产值市场份额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2020-2031年中国市场不同种类梭子蟹价格走势</w:t>
      </w:r>
      <w:r>
        <w:rPr>
          <w:rFonts w:hint="eastAsia"/>
        </w:rPr>
        <w:br/>
      </w:r>
      <w:r>
        <w:rPr>
          <w:rFonts w:hint="eastAsia"/>
        </w:rPr>
        <w:t>　　图 梭子蟹产业链</w:t>
      </w:r>
      <w:r>
        <w:rPr>
          <w:rFonts w:hint="eastAsia"/>
        </w:rPr>
        <w:br/>
      </w:r>
      <w:r>
        <w:rPr>
          <w:rFonts w:hint="eastAsia"/>
        </w:rPr>
        <w:t>　　表 梭子蟹原材料</w:t>
      </w:r>
      <w:r>
        <w:rPr>
          <w:rFonts w:hint="eastAsia"/>
        </w:rPr>
        <w:br/>
      </w:r>
      <w:r>
        <w:rPr>
          <w:rFonts w:hint="eastAsia"/>
        </w:rPr>
        <w:t>　　表 梭子蟹上游原料供应商及联系方式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2020-2025年全球市场梭子蟹主要应用领域消费量统计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2025-2031年全球市场梭子蟹主要应用领域消费量预测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2020-2031年全球市场梭子蟹主要应用领域消费量市场份额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2025年全球市场梭子蟹主要应用领域消费量市场份额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2020-2031年全球市场梭子蟹主要应用领域消费量增长率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2020-2025年中国市场梭子蟹主要应用领域消费量统计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2025-2031年中国市场梭子蟹主要应用领域消费量预测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2020-2031年中国市场梭子蟹主要应用领域消费量市场份额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2020-2031年中国市场梭子蟹主要应用领域消费量增长率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2020-2025年中国市场梭子蟹产量、消费量、进出口情况分析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2025-2031年中国市场梭子蟹产量、消费量、进出口情况预测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2020-2031年中国市场梭子蟹进出口量</w:t>
      </w:r>
      <w:r>
        <w:rPr>
          <w:rFonts w:hint="eastAsia"/>
        </w:rPr>
        <w:br/>
      </w:r>
      <w:r>
        <w:rPr>
          <w:rFonts w:hint="eastAsia"/>
        </w:rPr>
        <w:t>　　图 2025年梭子蟹生产地区分布</w:t>
      </w:r>
      <w:r>
        <w:rPr>
          <w:rFonts w:hint="eastAsia"/>
        </w:rPr>
        <w:br/>
      </w:r>
      <w:r>
        <w:rPr>
          <w:rFonts w:hint="eastAsia"/>
        </w:rPr>
        <w:t>　　图 2025年梭子蟹消费地区分布</w:t>
      </w:r>
      <w:r>
        <w:rPr>
          <w:rFonts w:hint="eastAsia"/>
        </w:rPr>
        <w:br/>
      </w:r>
      <w:r>
        <w:rPr>
          <w:rFonts w:hint="eastAsia"/>
        </w:rPr>
        <w:t>　　图 2020-2031年中国梭子蟹进口量及趋势预测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2020-2031年中国梭子蟹出口量及趋势预测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2025-2031年不同种类梭子蟹产量占比</w:t>
      </w:r>
      <w:r>
        <w:rPr>
          <w:rFonts w:hint="eastAsia"/>
        </w:rPr>
        <w:br/>
      </w:r>
      <w:r>
        <w:rPr>
          <w:rFonts w:hint="eastAsia"/>
        </w:rPr>
        <w:t>　　图 2025-2031年梭子蟹价格走势预测</w:t>
      </w:r>
      <w:r>
        <w:rPr>
          <w:rFonts w:hint="eastAsia"/>
        </w:rPr>
        <w:br/>
      </w:r>
      <w:r>
        <w:rPr>
          <w:rFonts w:hint="eastAsia"/>
        </w:rPr>
        <w:t>　　图 国内市场梭子蟹未来销售渠道趋势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fd241c0cd4653" w:history="1">
        <w:r>
          <w:rPr>
            <w:rStyle w:val="Hyperlink"/>
          </w:rPr>
          <w:t>2025-2031年全球与中国梭子蟹行业发展调研及市场前景报告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fd241c0cd4653" w:history="1">
        <w:r>
          <w:rPr>
            <w:rStyle w:val="Hyperlink"/>
          </w:rPr>
          <w:t>https://www.20087.com/1/60/SuoZiXieDeXianZhuangYuFaZhanQianJing.html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热点：梭子蟹 百科、梭子蟹要蒸多久才能蒸熟、梭子蟹又叫什么蟹、梭子蟹的做法、母梭子蟹、梭子蟹多少钱一斤、公梭子蟹、梭子蟹有蟹黄吗、梭子蟹是寒性食物吗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26a5544094615" w:history="1">
      <w:r>
        <w:rPr>
          <w:rStyle w:val="Hyperlink"/>
        </w:rPr>
        <w:t>2025-2031年全球与中国梭子蟹行业发展调研及市场前景报告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SuoZiXieDeXianZhuangYuFaZhanQianJing.html" TargetMode="External" Id="R209fd241c0cd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SuoZiXieDeXianZhuangYuFaZhanQianJing.html" TargetMode="External" Id="Re8226a554409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2025-06-03T04:39:00Z</dcterms:created>
  <dcterms:modified xsi:type="dcterms:W3CDTF">2025-06-03T05:39:00Z</dcterms:modified>
  <dc:subject>2025-2031年全球与中国梭子蟹行业发展调研及市场前景报告</dc:subject>
  <dc:title>2025-2031年全球与中国梭子蟹行业发展调研及市场前景报告</dc:title>
  <cp:keywords>2025-2031年全球与中国梭子蟹行业发展调研及市场前景报告</cp:keywords>
  <dc:description>2025-2031年全球与中国梭子蟹行业发展调研及市场前景报告</dc:description>
</cp:coreProperties>
</file>