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370b55af24de9" w:history="1">
              <w:r>
                <w:rPr>
                  <w:rStyle w:val="Hyperlink"/>
                </w:rPr>
                <w:t>2025-2031年中国沙蚕养殖行业现状调研与趋势预测报告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370b55af24de9" w:history="1">
              <w:r>
                <w:rPr>
                  <w:rStyle w:val="Hyperlink"/>
                </w:rPr>
                <w:t>2025-2031年中国沙蚕养殖行业现状调研与趋势预测报告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370b55af24de9" w:history="1">
                <w:r>
                  <w:rPr>
                    <w:rStyle w:val="Hyperlink"/>
                  </w:rPr>
                  <w:t>https://www.20087.com/1/70/ShaCanYangZhiHangYeQianJingQuShi.html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蚕养殖是一种可持续发展的水产养殖业，近年来得到了较快的发展。沙蚕不仅在渔业捕捞中作为优质饵料被广泛应用，同时也是生态修复项目中的重要组成部分。养殖沙蚕能够改善水质，减少水体中的有机废物，有助于构建健康的生态系统。此外，沙蚕养殖的成本相对较低，对环境的要求不高，适合在海边滩涂等地区进行。随着市场需求的增加，沙蚕养殖已成为许多沿海地区农民增收的重要途径。</w:t>
      </w:r>
      <w:r>
        <w:rPr>
          <w:rFonts w:hint="eastAsia"/>
        </w:rPr>
        <w:br/>
      </w:r>
      <w:r>
        <w:rPr>
          <w:rFonts w:hint="eastAsia"/>
        </w:rPr>
        <w:t>　　未来，沙蚕养殖行业将继续朝着规模化和标准化的方向发展。一方面，通过科研机构和企业的合作，不断优化养殖技术，提高沙蚕的产量和品质。另一方面，随着人们对食品安全和生态环保意识的提高，有机沙蚕养殖将成为趋势，有助于提升产品的附加值。此外，探索沙蚕的其他利用价值，如将其开发为功能性食品或药品原料，也将成为沙蚕养殖业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370b55af24de9" w:history="1">
        <w:r>
          <w:rPr>
            <w:rStyle w:val="Hyperlink"/>
          </w:rPr>
          <w:t>2025-2031年中国沙蚕养殖行业现状调研与趋势预测报告</w:t>
        </w:r>
      </w:hyperlink>
      <w:r>
        <w:rPr>
          <w:rFonts w:hint="eastAsia"/>
        </w:rPr>
        <w:t>》基于国家统计局及相关协会的详实数据，结合长期监测的一手资料，全面分析了沙蚕养殖行业的市场规模、需求变化、产业链动态及区域发展格局。报告重点解读了沙蚕养殖行业竞争态势与重点企业的市场表现，并通过科学研判行业趋势与前景，揭示了沙蚕养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沙蚕养殖市场概述</w:t>
      </w:r>
      <w:r>
        <w:rPr>
          <w:rFonts w:hint="eastAsia"/>
        </w:rPr>
        <w:br/>
      </w:r>
      <w:r>
        <w:rPr>
          <w:rFonts w:hint="eastAsia"/>
        </w:rPr>
        <w:t>　　第一节 沙蚕养殖产品定义及统计范围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按照不同产品类型，沙蚕养殖主要可以分为如下几个类别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一、不同产品类型沙蚕养殖增长趋势2024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从不同应用，沙蚕养殖主要包括如下几个方面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全球与中国沙蚕养殖发展现状对比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一、2020-2031年全球沙蚕养殖发展现状及未来趋势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二、2020-2031年中国沙蚕养殖生产发展现状及未来趋势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2020-2031年全球沙蚕养殖供需现状及预测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一、2020-2031年全球沙蚕养殖产能、产量、产能利用率及发展趋势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二、2020-2031年全球沙蚕养殖产量、表观消费量及发展趋势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2020-2031年中国沙蚕养殖供需现状及预测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一、2020-2031年中国沙蚕养殖产能、产量、产能利用率及发展趋势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二、2020-2031年中国沙蚕养殖产量、表观消费量及发展趋势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三、2020-2031年中国沙蚕养殖产量、市场需求量及发展趋势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全球与中国主要沙蚕养殖厂商发展分析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2020-2025年全球沙蚕养殖主要厂商列表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一、2020-2025年全球沙蚕养殖主要厂商产量列表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二、2020-2025年全球沙蚕养殖主要厂商产值列表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三、2025年全球主要生产商沙蚕养殖收入排名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四、2020-2025年全球沙蚕养殖主要厂商产品价格列表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中国市场沙蚕养殖主要厂商发展分析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一、2020-2025年中国沙蚕养殖主要厂商产量列表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二、2020-2025年中国沙蚕养殖主要厂商产值列表</w:t>
      </w:r>
      <w:r>
        <w:rPr>
          <w:rFonts w:hint="eastAsia"/>
        </w:rPr>
        <w:br/>
      </w:r>
      <w:r>
        <w:rPr>
          <w:rFonts w:hint="eastAsia"/>
        </w:rPr>
        <w:t>　　第三节 沙蚕养殖厂商产地分布及商业化日期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沙蚕养殖行业集中度、竞争程度分析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一、沙蚕养殖行业集中度分析：全球Top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二、全球沙蚕养殖第一梯队、第二梯队和第三梯队生产商（品牌）及市场份额（2024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沙蚕养殖全球领先企业SWOT分析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全球主要沙蚕养殖企业采访及观点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全球沙蚕养殖主要生产地区发展分析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全球主要地区沙蚕养殖市场规模分析：2020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一、2020-2031年全球主要地区沙蚕养殖产量及市场份额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二、2020-2031年全球主要地区沙蚕养殖产量及市场份额预测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三、2020-2031年全球主要地区沙蚕养殖产值及市场份额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四、2020-2031年全球主要地区沙蚕养殖产值及市场份额预测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2020-2031年北美市场沙蚕养殖产量、产值及增长率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2020-2031年欧洲市场沙蚕养殖产量、产值及增长率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2020-2031年中国市场沙蚕养殖产量、产值及增长率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2020-2031年日本市场沙蚕养殖产量、产值及增长率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2020-2031年东南亚市场沙蚕养殖产量、产值及增长率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2020-2031年印度市场沙蚕养殖产量、产值及增长率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全球沙蚕养殖消费主要地区发展分析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全球主要地区沙蚕养殖消费展望2020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2020-2025年全球主要地区沙蚕养殖消费量及增长率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2025-2031年全球主要地区沙蚕养殖消费量预测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2020-2031年中国市场沙蚕养殖消费量、增长率及发展预测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2020-2031年北美市场沙蚕养殖消费量、增长率及发展预测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2020-2031年欧洲市场沙蚕养殖消费量、增长率及发展预测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2020-2031年日本市场沙蚕养殖消费量、增长率及发展预测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2020-2031年东南亚市场沙蚕养殖消费量、增长率及发展预测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2020-2031年印度市场沙蚕养殖消费量、增长率及发展预测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全球沙蚕养殖重点厂商概况分析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一、重点企业（一）基本信息、沙蚕养殖生产基地、销售区域、竞争对手及市场地位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二、重点企业（一）沙蚕养殖产品规格、参数及市场应用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三、2020-2025年重点企业（一）沙蚕养殖产能、产量、产值、价格及毛利率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一、重点企业（二）基本信息、沙蚕养殖生产基地、销售区域、竞争对手及市场地位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二、重点企业（二）沙蚕养殖产品规格、参数及市场应用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三、2020-2025年重点企业（二）沙蚕养殖产能、产量、产值、价格及毛利率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一、重点企业（三）基本信息、沙蚕养殖生产基地、销售区域、竞争对手及市场地位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二、重点企业（三）沙蚕养殖产品规格、参数及市场应用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三、2020-2025年重点企业（三）沙蚕养殖产能、产量、产值、价格及毛利率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一、重点企业（四）基本信息、沙蚕养殖生产基地、销售区域、竞争对手及市场地位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二、重点企业（四）沙蚕养殖产品规格、参数及市场应用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三、2020-2025年重点企业（四）沙蚕养殖产能、产量、产值、价格及毛利率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一、重点企业（五）基本信息、沙蚕养殖生产基地、销售区域、竞争对手及市场地位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二、重点企业（五）沙蚕养殖产品规格、参数及市场应用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三、2020-2025年重点企业（五）沙蚕养殖产能、产量、产值、价格及毛利率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一、重点企业（六）基本信息、沙蚕养殖生产基地、销售区域、竞争对手及市场地位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二、重点企业（六）沙蚕养殖产品规格、参数及市场应用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三、2020-2025年重点企业（六）沙蚕养殖产能、产量、产值、价格及毛利率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一、重点企业（七）基本信息、沙蚕养殖生产基地、销售区域、竞争对手及市场地位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二、重点企业（七）沙蚕养殖产品规格、参数及市场应用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三、2020-2025年重点企业（七）沙蚕养殖产能、产量、产值、价格及毛利率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一、重点企业（八）基本信息、沙蚕养殖生产基地、销售区域、竞争对手及市场地位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二、重点企业（八）沙蚕养殖产品规格、参数及市场应用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三、2020-2025年重点企业（八）沙蚕养殖产能、产量、产值、价格及毛利率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不同类型沙蚕养殖产品发展分析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2020-2031年全球不同类型沙蚕养殖产量</w:t>
      </w:r>
      <w:r>
        <w:rPr>
          <w:rFonts w:hint="eastAsia"/>
        </w:rPr>
        <w:br/>
      </w:r>
      <w:r>
        <w:rPr>
          <w:rFonts w:hint="eastAsia"/>
        </w:rPr>
        <w:t>　　　　一、2020-2025年全球沙蚕养殖不同类型沙蚕养殖产量及市场份额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二、2025-2031年全球不同类型沙蚕养殖产量预测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2020-2031年全球不同类型沙蚕养殖产值</w:t>
      </w:r>
      <w:r>
        <w:rPr>
          <w:rFonts w:hint="eastAsia"/>
        </w:rPr>
        <w:br/>
      </w:r>
      <w:r>
        <w:rPr>
          <w:rFonts w:hint="eastAsia"/>
        </w:rPr>
        <w:t>　　　　一、2020-2025年全球沙蚕养殖不同类型沙蚕养殖产值及市场份额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二、2025-2031年全球不同类型沙蚕养殖产值预测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2020-2031年全球不同类型沙蚕养殖价格走势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2020-2025年不同价格区间沙蚕养殖市场份额对比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2020-2031年中国不同类型沙蚕养殖产量</w:t>
      </w:r>
      <w:r>
        <w:rPr>
          <w:rFonts w:hint="eastAsia"/>
        </w:rPr>
        <w:br/>
      </w:r>
      <w:r>
        <w:rPr>
          <w:rFonts w:hint="eastAsia"/>
        </w:rPr>
        <w:t>　　　　一、2020-2025年中国沙蚕养殖不同类型沙蚕养殖产量及市场份额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二、2025-2031年中国不同类型沙蚕养殖产量预测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2020-2031年中国不同类型沙蚕养殖产值</w:t>
      </w:r>
      <w:r>
        <w:rPr>
          <w:rFonts w:hint="eastAsia"/>
        </w:rPr>
        <w:br/>
      </w:r>
      <w:r>
        <w:rPr>
          <w:rFonts w:hint="eastAsia"/>
        </w:rPr>
        <w:t>　　　　一、2020-2025年中国沙蚕养殖不同类型沙蚕养殖产值及市场份额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二、2025-2031年中国不同类型沙蚕养殖产值预测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沙蚕养殖上游原料及下游主要应用发展分析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沙蚕养殖产业链分析</w:t>
      </w:r>
      <w:r>
        <w:rPr>
          <w:rFonts w:hint="eastAsia"/>
        </w:rPr>
        <w:br/>
      </w:r>
      <w:r>
        <w:rPr>
          <w:rFonts w:hint="eastAsia"/>
        </w:rPr>
        <w:t>　　第二节 沙蚕养殖产业上游供应分析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2020-2031年全球不同应用沙蚕养殖消费量、市场份额及增长率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一、2020-2025年全球不同应用沙蚕养殖消费量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二、2025-2031年全球不同应用沙蚕养殖消费量预测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2020-2031年中国不同应用沙蚕养殖消费量、市场份额及增长率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一、2020-2025年中国不同应用沙蚕养殖消费量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二、2025-2031年中国不同应用沙蚕养殖消费量预测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中国沙蚕养殖产量、消费量、进出口分析及未来趋势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2020-2031年中国沙蚕养殖产量、消费量、进出口分析及未来趋势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中国沙蚕养殖进出口贸易趋势</w:t>
      </w:r>
      <w:r>
        <w:rPr>
          <w:rFonts w:hint="eastAsia"/>
        </w:rPr>
        <w:br/>
      </w:r>
      <w:r>
        <w:rPr>
          <w:rFonts w:hint="eastAsia"/>
        </w:rPr>
        <w:t>　　第三节 中国沙蚕养殖主要进口来源</w:t>
      </w:r>
      <w:r>
        <w:rPr>
          <w:rFonts w:hint="eastAsia"/>
        </w:rPr>
        <w:br/>
      </w:r>
      <w:r>
        <w:rPr>
          <w:rFonts w:hint="eastAsia"/>
        </w:rPr>
        <w:t>　　第四节 中国沙蚕养殖主要出口目的地</w:t>
      </w:r>
      <w:r>
        <w:rPr>
          <w:rFonts w:hint="eastAsia"/>
        </w:rPr>
        <w:br/>
      </w:r>
      <w:r>
        <w:rPr>
          <w:rFonts w:hint="eastAsia"/>
        </w:rPr>
        <w:t>　　第五节 中国沙蚕养殖行业未来发展的有利因素、不利因素分析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中国沙蚕养殖主要地区分布</w:t>
      </w:r>
      <w:r>
        <w:rPr>
          <w:rFonts w:hint="eastAsia"/>
        </w:rPr>
        <w:br/>
      </w:r>
      <w:r>
        <w:rPr>
          <w:rFonts w:hint="eastAsia"/>
        </w:rPr>
        <w:t>　　第一节 中国沙蚕养殖生产地区分布</w:t>
      </w:r>
      <w:r>
        <w:rPr>
          <w:rFonts w:hint="eastAsia"/>
        </w:rPr>
        <w:br/>
      </w:r>
      <w:r>
        <w:rPr>
          <w:rFonts w:hint="eastAsia"/>
        </w:rPr>
        <w:t>　　第二节 中国沙蚕养殖消费地区分布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沙蚕养殖技术及相关行业技术发展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未来沙蚕养殖行业、产品及技术发展趋势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沙蚕养殖行业及市场环境发展趋势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沙蚕养殖产品及技术发展趋势</w:t>
      </w:r>
      <w:r>
        <w:rPr>
          <w:rFonts w:hint="eastAsia"/>
        </w:rPr>
        <w:br/>
      </w:r>
      <w:r>
        <w:rPr>
          <w:rFonts w:hint="eastAsia"/>
        </w:rPr>
        <w:t>　　第三节 沙蚕养殖产品价格走势</w:t>
      </w:r>
      <w:r>
        <w:rPr>
          <w:rFonts w:hint="eastAsia"/>
        </w:rPr>
        <w:br/>
      </w:r>
      <w:r>
        <w:rPr>
          <w:rFonts w:hint="eastAsia"/>
        </w:rPr>
        <w:t>　　第四节 未来沙蚕养殖市场消费形态、消费者偏好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沙蚕养殖销售渠道分析及建议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国内市场沙蚕养殖销售渠道</w:t>
      </w:r>
      <w:r>
        <w:rPr>
          <w:rFonts w:hint="eastAsia"/>
        </w:rPr>
        <w:br/>
      </w:r>
      <w:r>
        <w:rPr>
          <w:rFonts w:hint="eastAsia"/>
        </w:rPr>
        <w:t>　　第二节 企业海外沙蚕养殖销售渠道</w:t>
      </w:r>
      <w:r>
        <w:rPr>
          <w:rFonts w:hint="eastAsia"/>
        </w:rPr>
        <w:br/>
      </w:r>
      <w:r>
        <w:rPr>
          <w:rFonts w:hint="eastAsia"/>
        </w:rPr>
        <w:t>　　第三节 沙蚕养殖销售/营销策略建议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沙蚕养殖行业研究成果及结论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按照不同产品类型，沙蚕养殖主要可以分为如下几个类别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不同种类沙蚕养殖增长趋势2024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从不同应用，沙蚕养殖主要包括如下几个方面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不同应用沙蚕养殖消费量增长趋势2024 VS 2025</w:t>
      </w:r>
      <w:r>
        <w:rPr>
          <w:rFonts w:hint="eastAsia"/>
        </w:rPr>
        <w:br/>
      </w:r>
      <w:r>
        <w:rPr>
          <w:rFonts w:hint="eastAsia"/>
        </w:rPr>
        <w:t>　　表 沙蚕养殖中国及欧美日等地区政策分析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沙蚕养殖潜在市场机会、挑战及风险分析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2020-2025年全球沙蚕养殖主要厂商产量列表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2020-2025年全球沙蚕养殖主要厂商产量市场份额列表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2020-2025年全球沙蚕养殖主要厂商产值列表</w:t>
      </w:r>
      <w:r>
        <w:rPr>
          <w:rFonts w:hint="eastAsia"/>
        </w:rPr>
        <w:br/>
      </w:r>
      <w:r>
        <w:rPr>
          <w:rFonts w:hint="eastAsia"/>
        </w:rPr>
        <w:t>　　表 全球沙蚕养殖主要厂商产值市场份额列表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2025年全球主要生产商沙蚕养殖收入排名</w:t>
      </w:r>
      <w:r>
        <w:rPr>
          <w:rFonts w:hint="eastAsia"/>
        </w:rPr>
        <w:br/>
      </w:r>
      <w:r>
        <w:rPr>
          <w:rFonts w:hint="eastAsia"/>
        </w:rPr>
        <w:t>　　表 2020-2025年全球沙蚕养殖主要厂商产品价格列表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2020-2025年中国市场沙蚕养殖主要厂商产品产量列表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2020-2025年中国沙蚕养殖主要厂商产量市场份额列表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2020-2025年中国沙蚕养殖主要厂商产值列表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2020-2025年中国沙蚕养殖主要厂商产值市场份额列表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全球主要厂商沙蚕养殖厂商产地分布及商业化日期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全球主要沙蚕养殖企业采访及观点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全球主要地区沙蚕养殖产值：2020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2020-2025年全球主要地区沙蚕养殖产量市场份额列表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2025-2031年全球主要地区沙蚕养殖产量列表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2025-2031年全球主要地区沙蚕养殖产量份额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2020-2025年全球主要地区沙蚕养殖产值列表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2020-2025年全球主要地区沙蚕养殖产值份额列表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2020-2025年全球主要地区沙蚕养殖消费量列表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2020-2025年全球主要地区沙蚕养殖消费量市场份额列表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重点企业（一）沙蚕养殖产品规格、参数及市场应用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2020-2025年重点企业（一）沙蚕养殖产能、产量、产值、价格及毛利率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重点企业（一）沙蚕养殖产品规格及价格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重点企业（二）沙蚕养殖产品规格、参数及市场应用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2020-2025年重点企业（二）沙蚕养殖产能、产量、产值、价格及毛利率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重点企业（二）沙蚕养殖产品规格及价格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重点企业（三）沙蚕养殖产品规格、参数及市场应用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2020-2025年重点企业（三）沙蚕养殖产能、产量、产值、价格及毛利率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重点企业（三）沙蚕养殖产品规格及价格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重点企业（四）沙蚕养殖产品规格、参数及市场应用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2020-2025年重点企业（四）沙蚕养殖产能、产量、产值、价格及毛利率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重点企业（四）沙蚕养殖产品规格及价格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重点企业（五）沙蚕养殖产品规格、参数及市场应用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2020-2025年重点企业（五）沙蚕养殖产能、产量、产值、价格及毛利率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重点企业（五）沙蚕养殖产品规格及价格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重点企业（六）沙蚕养殖产品规格、参数及市场应用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2020-2025年重点企业（六）沙蚕养殖产能、产量、产值、价格及毛利率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重点企业（六）沙蚕养殖产品规格及价格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重点企业（七）沙蚕养殖产品规格、参数及市场应用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2020-2025年重点企业（七）沙蚕养殖产能、产量、产值、价格及毛利率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重点企业（七）沙蚕养殖产品规格及价格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重点企业（八）沙蚕养殖产品规格、参数及市场应用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2020-2025年重点企业（八）沙蚕养殖产能、产量、产值、价格及毛利率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重点企业（八）沙蚕养殖产品规格及价格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2020-2025年全球不同产品类型沙蚕养殖产量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2020-2025年全球不同产品类型沙蚕养殖产量市场份额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全球不同产品类型沙蚕养殖产量预测（2025-2031）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2020-2025年全球不同产品类型沙蚕养殖产量市场份额预测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2020-2025年全球不同类型沙蚕养殖产值</w:t>
      </w:r>
      <w:r>
        <w:rPr>
          <w:rFonts w:hint="eastAsia"/>
        </w:rPr>
        <w:br/>
      </w:r>
      <w:r>
        <w:rPr>
          <w:rFonts w:hint="eastAsia"/>
        </w:rPr>
        <w:t>　　表 2020-2025年全球不同类型沙蚕养殖产值市场份额</w:t>
      </w:r>
      <w:r>
        <w:rPr>
          <w:rFonts w:hint="eastAsia"/>
        </w:rPr>
        <w:br/>
      </w:r>
      <w:r>
        <w:rPr>
          <w:rFonts w:hint="eastAsia"/>
        </w:rPr>
        <w:t>　　表 全球不同类型沙蚕养殖产值预测（2025-2031）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全球不同类型沙蚕养殖产值市场预测份额（2025-2031）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2020-2025年全球不同价格区间沙蚕养殖市场份额对比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2020-2025年中国不同产品类型沙蚕养殖产量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2020-2025年中国不同产品类型沙蚕养殖产量市场份额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中国不同产品类型沙蚕养殖产量预测（2025-2031）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中国不同产品类型沙蚕养殖产量市场份额预测（2025-2031）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2020-2025年中国不同产品类型沙蚕养殖产值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2020-2025年中国不同产品类型沙蚕养殖产值市场份额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中国不同产品类型沙蚕养殖产值预测（2025-2031）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中国不同产品类型沙蚕养殖产值市场份额预测（2025-2031）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沙蚕养殖上游原料供应商及联系方式列表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2020-2025年全球不同应用沙蚕养殖消费量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2020-2025年全球不同应用沙蚕养殖消费量市场份额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全球不同应用沙蚕养殖消费量预测（2025-2031）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全球不同应用沙蚕养殖消费量市场份额预测（2025-2031）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2020-2025年中国不同应用沙蚕养殖消费量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2020-2025年中国不同应用沙蚕养殖消费量市场份额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中国不同应用沙蚕养殖消费量预测（2025-2031）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中国不同应用沙蚕养殖消费量市场份额预测（2025-2031）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2020-2025年中国沙蚕养殖产量、消费量、进出口</w:t>
      </w:r>
      <w:r>
        <w:rPr>
          <w:rFonts w:hint="eastAsia"/>
        </w:rPr>
        <w:br/>
      </w:r>
      <w:r>
        <w:rPr>
          <w:rFonts w:hint="eastAsia"/>
        </w:rPr>
        <w:t>　　表 中国沙蚕养殖产量、消费量、进出口预测（2025-2031）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中国市场沙蚕养殖进出口贸易趋势</w:t>
      </w:r>
      <w:r>
        <w:rPr>
          <w:rFonts w:hint="eastAsia"/>
        </w:rPr>
        <w:br/>
      </w:r>
      <w:r>
        <w:rPr>
          <w:rFonts w:hint="eastAsia"/>
        </w:rPr>
        <w:t>　　表 中国市场沙蚕养殖主要进口来源</w:t>
      </w:r>
      <w:r>
        <w:rPr>
          <w:rFonts w:hint="eastAsia"/>
        </w:rPr>
        <w:br/>
      </w:r>
      <w:r>
        <w:rPr>
          <w:rFonts w:hint="eastAsia"/>
        </w:rPr>
        <w:t>　　表 中国市场沙蚕养殖主要出口目的地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中国沙蚕养殖生产地区分布</w:t>
      </w:r>
      <w:r>
        <w:rPr>
          <w:rFonts w:hint="eastAsia"/>
        </w:rPr>
        <w:br/>
      </w:r>
      <w:r>
        <w:rPr>
          <w:rFonts w:hint="eastAsia"/>
        </w:rPr>
        <w:t>　　表 中国沙蚕养殖消费地区分布</w:t>
      </w:r>
      <w:r>
        <w:rPr>
          <w:rFonts w:hint="eastAsia"/>
        </w:rPr>
        <w:br/>
      </w:r>
      <w:r>
        <w:rPr>
          <w:rFonts w:hint="eastAsia"/>
        </w:rPr>
        <w:t>　　表 沙蚕养殖行业及市场环境发展趋势</w:t>
      </w:r>
      <w:r>
        <w:rPr>
          <w:rFonts w:hint="eastAsia"/>
        </w:rPr>
        <w:br/>
      </w:r>
      <w:r>
        <w:rPr>
          <w:rFonts w:hint="eastAsia"/>
        </w:rPr>
        <w:t>　　表 沙蚕养殖产品及技术发展趋势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国内当前及未来沙蚕养殖主要销售模式及销售渠道趋势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欧美日等地区当前及未来沙蚕养殖主要销售模式及销售渠道趋势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沙蚕养殖产品市场定位及目标消费者分析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沙蚕养殖产品图片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2025年全球不同产品类型沙蚕养殖产量市场份额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全球产品类型沙蚕养殖消费量市场份额2024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2020-2031年全球沙蚕养殖产量及增长率</w:t>
      </w:r>
      <w:r>
        <w:rPr>
          <w:rFonts w:hint="eastAsia"/>
        </w:rPr>
        <w:br/>
      </w:r>
      <w:r>
        <w:rPr>
          <w:rFonts w:hint="eastAsia"/>
        </w:rPr>
        <w:t>　　图 2020-2031年全球沙蚕养殖产值及增长率</w:t>
      </w:r>
      <w:r>
        <w:rPr>
          <w:rFonts w:hint="eastAsia"/>
        </w:rPr>
        <w:br/>
      </w:r>
      <w:r>
        <w:rPr>
          <w:rFonts w:hint="eastAsia"/>
        </w:rPr>
        <w:t>　　图 2020-2031年中国沙蚕养殖产量及发展趋势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2020-2031年中国沙蚕养殖产值及未来发展趋势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2020-2031年全球沙蚕养殖产能、产量、产能利用率及发展趋势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2020-2031年全球沙蚕养殖产量、市场需求量及发展趋势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2020-2031年中国沙蚕养殖产能、产量、产能利用率及发展趋势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2020-2031年中国沙蚕养殖产量、市场需求量及发展趋势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全球沙蚕养殖主要厂商2025年产量市场份额列表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全球沙蚕养殖主要厂商2025年产值市场份额列表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2020-2025年中国市场沙蚕养殖主要厂商2025年产量市场份额列表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中国沙蚕养殖主要厂商2025年产量市场份额列表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中国沙蚕养殖主要厂商2025年产值市场份额列表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2025年全球前五及前十大生产商沙蚕养殖市场份额</w:t>
      </w:r>
      <w:r>
        <w:rPr>
          <w:rFonts w:hint="eastAsia"/>
        </w:rPr>
        <w:br/>
      </w:r>
      <w:r>
        <w:rPr>
          <w:rFonts w:hint="eastAsia"/>
        </w:rPr>
        <w:t>　　图 全球沙蚕养殖第一梯队、第二梯队和第三梯队生产商（品牌）及市场份额（2024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沙蚕养殖全球领先企业SWOT分析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全球主要地区沙蚕养殖消费量市场份额（2024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2020-2031年北美市场沙蚕养殖产量及增长率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2020-2031年北美市场沙蚕养殖产值及增长率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2020-2031年欧洲市场沙蚕养殖产量及增长率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2020-2031年欧洲市场沙蚕养殖产值及增长率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2020-2031年中国市场沙蚕养殖产量及增长率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2020-2031年中国市场沙蚕养殖产值及增长率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2020-2031年日本市场沙蚕养殖产量及增长率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2020-2031年日本市场沙蚕养殖产值及增长率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2020-2031年东南亚市场沙蚕养殖产量及增长率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2020-2031年东南亚市场沙蚕养殖产值及增长率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2020-2031年印度市场沙蚕养殖产量及增长率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2020-2031年印度市场沙蚕养殖产值及增长率</w:t>
      </w:r>
      <w:r>
        <w:rPr>
          <w:rFonts w:hint="eastAsia"/>
        </w:rPr>
        <w:br/>
      </w:r>
      <w:r>
        <w:rPr>
          <w:rFonts w:hint="eastAsia"/>
        </w:rPr>
        <w:t>　　图 全球主要地区沙蚕养殖消费量市场份额（2024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全球主要地区沙蚕养殖消费量市场份额（2024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2020-2031年中国市场沙蚕养殖消费量、增长率及发展预测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2020-2031年北美市场沙蚕养殖消费量、增长率及发展预测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2020-2031年欧洲市场沙蚕养殖消费量、增长率及发展预测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2020-2031年日本市场沙蚕养殖消费量、增长率及发展预测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2020-2031年东南亚市场沙蚕养殖消费量、增长率及发展预测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2020-2031年印度市场沙蚕养殖消费量、增长率及发展预测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沙蚕养殖产业链图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沙蚕养殖产品价格走势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370b55af24de9" w:history="1">
        <w:r>
          <w:rPr>
            <w:rStyle w:val="Hyperlink"/>
          </w:rPr>
          <w:t>2025-2031年中国沙蚕养殖行业现状调研与趋势预测报告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370b55af24de9" w:history="1">
        <w:r>
          <w:rPr>
            <w:rStyle w:val="Hyperlink"/>
          </w:rPr>
          <w:t>https://www.20087.com/1/70/ShaCanYangZhiHangYeQianJingQuShi.html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热点：沙蚕市场价多少钱一斤、沙蚕养殖技术视频、无土养沙蚕方法最简单、沙蚕养殖场、沙虫人工能养殖成功吗、沙蚕养殖前景如何、人家叫的沙蚕可以养殖吗、沙蚕养殖温度、沙蚕养殖方法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a686f95254557" w:history="1">
      <w:r>
        <w:rPr>
          <w:rStyle w:val="Hyperlink"/>
        </w:rPr>
        <w:t>2025-2031年中国沙蚕养殖行业现状调研与趋势预测报告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ShaCanYangZhiHangYeQianJingQuShi.html" TargetMode="External" Id="Rf13370b55af2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ShaCanYangZhiHangYeQianJingQuShi.html" TargetMode="External" Id="R40fa686f9525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2025-05-12T07:59:00Z</dcterms:created>
  <dcterms:modified xsi:type="dcterms:W3CDTF">2025-05-12T08:59:00Z</dcterms:modified>
  <dc:subject>2025-2031年中国沙蚕养殖行业现状调研与趋势预测报告</dc:subject>
  <dc:title>2025-2031年中国沙蚕养殖行业现状调研与趋势预测报告</dc:title>
  <cp:keywords>2025-2031年中国沙蚕养殖行业现状调研与趋势预测报告</cp:keywords>
  <dc:description>2025-2031年中国沙蚕养殖行业现状调研与趋势预测报告</dc:description>
</cp:coreProperties>
</file>