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34ddf86054bd5" w:history="1">
              <w:r>
                <w:rPr>
                  <w:rStyle w:val="Hyperlink"/>
                </w:rPr>
                <w:t>中国番茄种子行业市场调研及发展趋势预测报告（2025-2031年）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34ddf86054bd5" w:history="1">
              <w:r>
                <w:rPr>
                  <w:rStyle w:val="Hyperlink"/>
                </w:rPr>
                <w:t>中国番茄种子行业市场调研及发展趋势预测报告（2025-2031年）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34ddf86054bd5" w:history="1">
                <w:r>
                  <w:rPr>
                    <w:rStyle w:val="Hyperlink"/>
                  </w:rPr>
                  <w:t>https://www.20087.com/1/80/FanQieZhongZiDeFaZhanQuShi.html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种子是蔬菜种植中的重要品种，近年来随着农业技术的进步和市场需求的变化，其品种创新和育种技术取得了显著成果。现代番茄种子不仅在抗病性、产量和果实品质方面有显著提升，还出现了多种颜色、形状和口感的番茄品种，满足了消费者对多样化、个性化食品的需求。同时，种子的保存和包装技术的进步，保证了种子的活力和纯度，提高了种植效率。</w:t>
      </w:r>
      <w:r>
        <w:rPr>
          <w:rFonts w:hint="eastAsia"/>
        </w:rPr>
        <w:br/>
      </w:r>
      <w:r>
        <w:rPr>
          <w:rFonts w:hint="eastAsia"/>
        </w:rPr>
        <w:t>　　未来，番茄种子行业将更加注重生物技术和可持续农业。生物技术方面，将利用基因编辑、分子标记辅助育种等现代生物技术，开发更多具有高营养价值和环境适应性的番茄品种。可持续农业方面，将推广种子的循环利用和本地化育种，减少对外来种子的依赖，同时，通过培育抗旱、抗盐碱等逆境条件下的品种，提高农业生产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34ddf86054bd5" w:history="1">
        <w:r>
          <w:rPr>
            <w:rStyle w:val="Hyperlink"/>
          </w:rPr>
          <w:t>中国番茄种子行业市场调研及发展趋势预测报告（2025-2031年）</w:t>
        </w:r>
      </w:hyperlink>
      <w:r>
        <w:rPr>
          <w:rFonts w:hint="eastAsia"/>
        </w:rPr>
        <w:t>》通过严谨的分析、翔实的数据及直观的图表，系统解析了番茄种子行业的市场规模、需求变化、价格波动及产业链结构。报告全面评估了当前番茄种子市场现状，科学预测了未来市场前景与发展趋势，重点剖析了番茄种子细分市场的机遇与挑战。同时，报告对番茄种子重点企业的竞争地位及市场集中度进行了评估，为番茄种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中国不同产品类型番茄种子增长趋势2020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大番茄种子</w:t>
      </w:r>
      <w:r>
        <w:rPr>
          <w:rFonts w:hint="eastAsia"/>
        </w:rPr>
        <w:br/>
      </w:r>
      <w:r>
        <w:rPr>
          <w:rFonts w:hint="eastAsia"/>
        </w:rPr>
        <w:t>　　　　1.2.3 樱桃番茄种子</w:t>
      </w:r>
      <w:r>
        <w:rPr>
          <w:rFonts w:hint="eastAsia"/>
        </w:rPr>
        <w:br/>
      </w:r>
      <w:r>
        <w:rPr>
          <w:rFonts w:hint="eastAsia"/>
        </w:rPr>
        <w:t>　　1.3 从不同应用，番茄种子主要包括如下几个方面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中国不同应用番茄种子增长趋势2020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农田</w:t>
      </w:r>
      <w:r>
        <w:rPr>
          <w:rFonts w:hint="eastAsia"/>
        </w:rPr>
        <w:br/>
      </w:r>
      <w:r>
        <w:rPr>
          <w:rFonts w:hint="eastAsia"/>
        </w:rPr>
        <w:t>　　　　1.3.3 温室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中国番茄种子发展现状及未来趋势（2020-2031）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中国市场番茄种子收入及增长率（2020-2031）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中国市场番茄种子销量及增长率（2020-2031）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中国市场主要番茄种子厂商分析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中国市场主要厂商番茄种子销量、收入及市场份额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中国市场主要厂商番茄种子销量（2020-2025）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中国市场主要厂商番茄种子收入（2020-2025）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2025年中国市场主要厂商番茄种子收入排名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中国市场主要厂商番茄种子价格（2020-2025）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中国市场主要厂商番茄种子总部及产地分布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中国市场主要厂商成立时间及番茄种子商业化日期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中国市场主要厂商番茄种子产品类型及应用</w:t>
      </w:r>
      <w:r>
        <w:rPr>
          <w:rFonts w:hint="eastAsia"/>
        </w:rPr>
        <w:br/>
      </w:r>
      <w:r>
        <w:rPr>
          <w:rFonts w:hint="eastAsia"/>
        </w:rPr>
        <w:t>　　2.5 番茄种子行业集中度、竞争程度分析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番茄种子行业集中度分析：2025年中国Top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中国番茄种子第一梯队、第二梯队和第三梯队厂商（品牌）及2025年市场份额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中国市场番茄种子主要企业分析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重点企业（14）在中国市场番茄种子销量、收入、价格及毛利率（2020-2025）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不同类型番茄种子分析</w:t>
      </w:r>
      <w:r>
        <w:rPr>
          <w:rFonts w:hint="eastAsia"/>
        </w:rPr>
        <w:br/>
      </w:r>
      <w:r>
        <w:rPr>
          <w:rFonts w:hint="eastAsia"/>
        </w:rPr>
        <w:t>　　4.1 中国市场不同产品类型番茄种子销量（2020-2031）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中国市场不同产品类型番茄种子销量及市场份额（2020-2025）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中国市场不同产品类型番茄种子销量预测（2025-2031）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中国市场不同产品类型番茄种子规模（2020-2031）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中国市场不同产品类型番茄种子规模及市场份额（2020-2025）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中国市场不同产品类型番茄种子规模预测（2025-2031）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中国市场不同产品类型番茄种子价格走势（2020-2031）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不同应用番茄种子分析</w:t>
      </w:r>
      <w:r>
        <w:rPr>
          <w:rFonts w:hint="eastAsia"/>
        </w:rPr>
        <w:br/>
      </w:r>
      <w:r>
        <w:rPr>
          <w:rFonts w:hint="eastAsia"/>
        </w:rPr>
        <w:t>　　5.1 中国市场不同应用番茄种子销量（2020-2031）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中国市场不同应用番茄种子销量及市场份额（2020-2025）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中国市场不同应用番茄种子销量预测（2025-2031）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中国市场不同应用番茄种子规模（2020-2031）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中国市场不同应用番茄种子规模及市场份额（2020-2025）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中国市场不同应用番茄种子规模预测（2025-2031）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中国市场不同应用番茄种子价格走势（2020-2031）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番茄种子行业发展分析---发展趋势</w:t>
      </w:r>
      <w:r>
        <w:rPr>
          <w:rFonts w:hint="eastAsia"/>
        </w:rPr>
        <w:br/>
      </w:r>
      <w:r>
        <w:rPr>
          <w:rFonts w:hint="eastAsia"/>
        </w:rPr>
        <w:t>　　6.2 番茄种子行业发展分析---厂商壁垒</w:t>
      </w:r>
      <w:r>
        <w:rPr>
          <w:rFonts w:hint="eastAsia"/>
        </w:rPr>
        <w:br/>
      </w:r>
      <w:r>
        <w:rPr>
          <w:rFonts w:hint="eastAsia"/>
        </w:rPr>
        <w:t>　　6.3 番茄种子行业发展分析---驱动因素</w:t>
      </w:r>
      <w:r>
        <w:rPr>
          <w:rFonts w:hint="eastAsia"/>
        </w:rPr>
        <w:br/>
      </w:r>
      <w:r>
        <w:rPr>
          <w:rFonts w:hint="eastAsia"/>
        </w:rPr>
        <w:t>　　6.4 番茄种子行业发展分析---制约因素</w:t>
      </w:r>
      <w:r>
        <w:rPr>
          <w:rFonts w:hint="eastAsia"/>
        </w:rPr>
        <w:br/>
      </w:r>
      <w:r>
        <w:rPr>
          <w:rFonts w:hint="eastAsia"/>
        </w:rPr>
        <w:t>　　6.5 番茄种子中国企业SWOT分析</w:t>
      </w:r>
      <w:r>
        <w:rPr>
          <w:rFonts w:hint="eastAsia"/>
        </w:rPr>
        <w:br/>
      </w:r>
      <w:r>
        <w:rPr>
          <w:rFonts w:hint="eastAsia"/>
        </w:rPr>
        <w:t>　　6.6 番茄种子行业政策环境分析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番茄种子行业产业链简介</w:t>
      </w:r>
      <w:r>
        <w:rPr>
          <w:rFonts w:hint="eastAsia"/>
        </w:rPr>
        <w:br/>
      </w:r>
      <w:r>
        <w:rPr>
          <w:rFonts w:hint="eastAsia"/>
        </w:rPr>
        <w:t>　　7.2 番茄种子产业链分析-上游</w:t>
      </w:r>
      <w:r>
        <w:rPr>
          <w:rFonts w:hint="eastAsia"/>
        </w:rPr>
        <w:br/>
      </w:r>
      <w:r>
        <w:rPr>
          <w:rFonts w:hint="eastAsia"/>
        </w:rPr>
        <w:t>　　7.3 番茄种子产业链分析-中游</w:t>
      </w:r>
      <w:r>
        <w:rPr>
          <w:rFonts w:hint="eastAsia"/>
        </w:rPr>
        <w:br/>
      </w:r>
      <w:r>
        <w:rPr>
          <w:rFonts w:hint="eastAsia"/>
        </w:rPr>
        <w:t>　　7.4 番茄种子产业链分析-下游：行业场景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番茄种子行业采购模式</w:t>
      </w:r>
      <w:r>
        <w:rPr>
          <w:rFonts w:hint="eastAsia"/>
        </w:rPr>
        <w:br/>
      </w:r>
      <w:r>
        <w:rPr>
          <w:rFonts w:hint="eastAsia"/>
        </w:rPr>
        <w:t>　　7.6 番茄种子行业生产模式</w:t>
      </w:r>
      <w:r>
        <w:rPr>
          <w:rFonts w:hint="eastAsia"/>
        </w:rPr>
        <w:br/>
      </w:r>
      <w:r>
        <w:rPr>
          <w:rFonts w:hint="eastAsia"/>
        </w:rPr>
        <w:t>　　7.7 番茄种子行业销售模式及销售渠道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中国本土番茄种子产能、产量分析</w:t>
      </w:r>
      <w:r>
        <w:rPr>
          <w:rFonts w:hint="eastAsia"/>
        </w:rPr>
        <w:br/>
      </w:r>
      <w:r>
        <w:rPr>
          <w:rFonts w:hint="eastAsia"/>
        </w:rPr>
        <w:t>　　8.1 中国番茄种子供需现状及预测（2020-2031）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中国番茄种子产能、产量、产能利用率及发展趋势（2020-2031）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中国番茄种子产量、市场需求量及发展趋势（2020-2031）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中国番茄种子进出口分析</w:t>
      </w:r>
      <w:r>
        <w:rPr>
          <w:rFonts w:hint="eastAsia"/>
        </w:rPr>
        <w:br/>
      </w:r>
      <w:r>
        <w:rPr>
          <w:rFonts w:hint="eastAsia"/>
        </w:rPr>
        <w:t>　　　　8.2.1 中国市场番茄种子主要进口来源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中国市场番茄种子主要出口目的地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不同产品类型，番茄种子市场规模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不同应用番茄种子市场规模2020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中国市场主要厂商番茄种子销量（2020-2025）&amp;（吨）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中国市场主要厂商番茄种子销量市场份额（2020-2025）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中国市场主要厂商番茄种子收入（2020-2025）&amp;（万元）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中国市场主要厂商番茄种子收入份额（2020-2025）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2025年中国主要生产商番茄种子收入排名（万元）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中国市场主要厂商番茄种子价格（2020-2025）&amp;（元/吨）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中国市场主要厂商番茄种子总部及产地分布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中国市场主要厂商成立时间及番茄种子商业化日期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中国市场主要厂商番茄种子产品类型及应用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2025年中国市场番茄种子主要厂商市场地位（第一梯队、第二梯队和第三梯队）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番茄种子生产基地、总部、竞争对手及市场地位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番茄种子产品规格、参数及市场应用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番茄种子销量（吨）、收入（万元）、价格（元/吨）及毛利率（2020-2025）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中国市场不同类型番茄种子销量（2020-2025）&amp;（吨）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中国市场不同类型番茄种子销量市场份额（2020-2025）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中国市场不同类型番茄种子销量预测（2025-2031）&amp;（吨）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表86 中国市场不同类型番茄种子销量市场份额预测（2025-2031）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中国市场不同类型番茄种子规模（2020-2025）&amp;（万元）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中国市场不同类型番茄种子规模市场份额（2020-2025）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中国市场不同类型番茄种子规模预测（2025-2031）&amp;（万元）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中国市场不同类型番茄种子规模市场份额预测（2025-2031）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中国市场不同应用番茄种子销量（2020-2025）&amp;（吨）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表92 中国市场不同应用番茄种子销量市场份额（2020-2025）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中国市场不同应用番茄种子销量预测（2025-2031）&amp;（吨）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中国市场不同应用番茄种子销量市场份额预测（2025-2031）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中国市场不同应用番茄种子规模（2020-2025）&amp;（万元）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中国市场不同应用番茄种子规模市场份额（2020-2025）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中国市场不同应用番茄种子规模预测（2025-2031）&amp;（万元）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中国市场不同应用番茄种子规模市场份额预测（2025-2031）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番茄种子行业发展分析---发展趋势</w:t>
      </w:r>
      <w:r>
        <w:rPr>
          <w:rFonts w:hint="eastAsia"/>
        </w:rPr>
        <w:br/>
      </w:r>
      <w:r>
        <w:rPr>
          <w:rFonts w:hint="eastAsia"/>
        </w:rPr>
        <w:t>　　表100 番茄种子行业发展分析---厂商壁垒</w:t>
      </w:r>
      <w:r>
        <w:rPr>
          <w:rFonts w:hint="eastAsia"/>
        </w:rPr>
        <w:br/>
      </w:r>
      <w:r>
        <w:rPr>
          <w:rFonts w:hint="eastAsia"/>
        </w:rPr>
        <w:t>　　表101 番茄种子行业发展分析---驱动因素</w:t>
      </w:r>
      <w:r>
        <w:rPr>
          <w:rFonts w:hint="eastAsia"/>
        </w:rPr>
        <w:br/>
      </w:r>
      <w:r>
        <w:rPr>
          <w:rFonts w:hint="eastAsia"/>
        </w:rPr>
        <w:t>　　表102 番茄种子行业发展分析---制约因素</w:t>
      </w:r>
      <w:r>
        <w:rPr>
          <w:rFonts w:hint="eastAsia"/>
        </w:rPr>
        <w:br/>
      </w:r>
      <w:r>
        <w:rPr>
          <w:rFonts w:hint="eastAsia"/>
        </w:rPr>
        <w:t>　　表103 番茄种子行业相关重点政策一览</w:t>
      </w:r>
      <w:r>
        <w:rPr>
          <w:rFonts w:hint="eastAsia"/>
        </w:rPr>
        <w:br/>
      </w:r>
      <w:r>
        <w:rPr>
          <w:rFonts w:hint="eastAsia"/>
        </w:rPr>
        <w:t>　　表104 番茄种子行业供应链分析</w:t>
      </w:r>
      <w:r>
        <w:rPr>
          <w:rFonts w:hint="eastAsia"/>
        </w:rPr>
        <w:br/>
      </w:r>
      <w:r>
        <w:rPr>
          <w:rFonts w:hint="eastAsia"/>
        </w:rPr>
        <w:t>　　表105 番茄种子上游原料供应商</w:t>
      </w:r>
      <w:r>
        <w:rPr>
          <w:rFonts w:hint="eastAsia"/>
        </w:rPr>
        <w:br/>
      </w:r>
      <w:r>
        <w:rPr>
          <w:rFonts w:hint="eastAsia"/>
        </w:rPr>
        <w:t>　　表106 番茄种子行业主要下游客户</w:t>
      </w:r>
      <w:r>
        <w:rPr>
          <w:rFonts w:hint="eastAsia"/>
        </w:rPr>
        <w:br/>
      </w:r>
      <w:r>
        <w:rPr>
          <w:rFonts w:hint="eastAsia"/>
        </w:rPr>
        <w:t>　　表107 番茄种子典型经销商</w:t>
      </w:r>
      <w:r>
        <w:rPr>
          <w:rFonts w:hint="eastAsia"/>
        </w:rPr>
        <w:br/>
      </w:r>
      <w:r>
        <w:rPr>
          <w:rFonts w:hint="eastAsia"/>
        </w:rPr>
        <w:t>　　表108 中国番茄种子产量、销量、进口量及出口量（2020-2025）&amp;（吨）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中国番茄种子产量、销量、进口量及出口量预测（2025-2031）&amp;（吨）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表110 中国市场番茄种子主要进口来源</w:t>
      </w:r>
      <w:r>
        <w:rPr>
          <w:rFonts w:hint="eastAsia"/>
        </w:rPr>
        <w:br/>
      </w:r>
      <w:r>
        <w:rPr>
          <w:rFonts w:hint="eastAsia"/>
        </w:rPr>
        <w:t>　　表111 中国市场番茄种子主要出口目的地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番茄种子产品图片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中国不同产品类型番茄种子产量市场份额2024 VS 2025</w:t>
      </w:r>
      <w:r>
        <w:rPr>
          <w:rFonts w:hint="eastAsia"/>
        </w:rPr>
        <w:br/>
      </w:r>
      <w:r>
        <w:rPr>
          <w:rFonts w:hint="eastAsia"/>
        </w:rPr>
        <w:t>　　图3 大番茄种子产品图片</w:t>
      </w:r>
      <w:r>
        <w:rPr>
          <w:rFonts w:hint="eastAsia"/>
        </w:rPr>
        <w:br/>
      </w:r>
      <w:r>
        <w:rPr>
          <w:rFonts w:hint="eastAsia"/>
        </w:rPr>
        <w:t>　　图4 樱桃番茄种子产品图片</w:t>
      </w:r>
      <w:r>
        <w:rPr>
          <w:rFonts w:hint="eastAsia"/>
        </w:rPr>
        <w:br/>
      </w:r>
      <w:r>
        <w:rPr>
          <w:rFonts w:hint="eastAsia"/>
        </w:rPr>
        <w:t>　　图5 中国不同应用番茄种子市场份额2024 VS 2025</w:t>
      </w:r>
      <w:r>
        <w:rPr>
          <w:rFonts w:hint="eastAsia"/>
        </w:rPr>
        <w:br/>
      </w:r>
      <w:r>
        <w:rPr>
          <w:rFonts w:hint="eastAsia"/>
        </w:rPr>
        <w:t>　　图6 农田</w:t>
      </w:r>
      <w:r>
        <w:rPr>
          <w:rFonts w:hint="eastAsia"/>
        </w:rPr>
        <w:br/>
      </w:r>
      <w:r>
        <w:rPr>
          <w:rFonts w:hint="eastAsia"/>
        </w:rPr>
        <w:t>　　图7 温室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中国市场番茄种子市场规模，2020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中国市场番茄种子收入及增长率（2020-2031）&amp;（万元）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中国市场番茄种子销量及增长率（2020-2031）&amp;（吨）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2025年中国市场主要厂商番茄种子销量市场份额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2025年中国市场主要厂商番茄种子收入市场份额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2025年中国市场前五大厂商番茄种子市场份额</w:t>
      </w:r>
      <w:r>
        <w:rPr>
          <w:rFonts w:hint="eastAsia"/>
        </w:rPr>
        <w:br/>
      </w:r>
      <w:r>
        <w:rPr>
          <w:rFonts w:hint="eastAsia"/>
        </w:rPr>
        <w:t>　　图15 2025年中国市场番茄种子第一梯队、第二梯队和第三梯队厂商（品牌）及市场份额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中国市场不同产品类型番茄种子价格走势（2020-2031）&amp;（元/吨）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中国市场不同应用番茄种子价格走势（2020-2031）&amp;（元/吨）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番茄种子中国企业SWOT分析</w:t>
      </w:r>
      <w:r>
        <w:rPr>
          <w:rFonts w:hint="eastAsia"/>
        </w:rPr>
        <w:br/>
      </w:r>
      <w:r>
        <w:rPr>
          <w:rFonts w:hint="eastAsia"/>
        </w:rPr>
        <w:t>　　图19 番茄种子产业链</w:t>
      </w:r>
      <w:r>
        <w:rPr>
          <w:rFonts w:hint="eastAsia"/>
        </w:rPr>
        <w:br/>
      </w:r>
      <w:r>
        <w:rPr>
          <w:rFonts w:hint="eastAsia"/>
        </w:rPr>
        <w:t>　　图20 番茄种子行业采购模式分析</w:t>
      </w:r>
      <w:r>
        <w:rPr>
          <w:rFonts w:hint="eastAsia"/>
        </w:rPr>
        <w:br/>
      </w:r>
      <w:r>
        <w:rPr>
          <w:rFonts w:hint="eastAsia"/>
        </w:rPr>
        <w:t>　　图21 番茄种子行业生产模式分析</w:t>
      </w:r>
      <w:r>
        <w:rPr>
          <w:rFonts w:hint="eastAsia"/>
        </w:rPr>
        <w:br/>
      </w:r>
      <w:r>
        <w:rPr>
          <w:rFonts w:hint="eastAsia"/>
        </w:rPr>
        <w:t>　　图22 番茄种子行业销售模式分析</w:t>
      </w:r>
      <w:r>
        <w:rPr>
          <w:rFonts w:hint="eastAsia"/>
        </w:rPr>
        <w:br/>
      </w:r>
      <w:r>
        <w:rPr>
          <w:rFonts w:hint="eastAsia"/>
        </w:rPr>
        <w:t>　　图23 中国番茄种子产能、产量、产能利用率及发展趋势（2020-2031）&amp;（吨）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中国番茄种子产量、市场需求量及发展趋势（2020-2031）&amp;（吨）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34ddf86054bd5" w:history="1">
        <w:r>
          <w:rPr>
            <w:rStyle w:val="Hyperlink"/>
          </w:rPr>
          <w:t>中国番茄种子行业市场调研及发展趋势预测报告（2025-2031年）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34ddf86054bd5" w:history="1">
        <w:r>
          <w:rPr>
            <w:rStyle w:val="Hyperlink"/>
          </w:rPr>
          <w:t>https://www.20087.com/1/80/FanQieZhongZiDeFaZhanQuShi.html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热点：蔬菜种子专卖店、番茄种子育苗方法全过程、西红柿种子10大品牌、番茄种子特征、西红柿种子价格表、番茄种子什么品种最好、盆栽番茄的选购方法、番茄种子多久发芽、炎玉番茄种子多少钱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2d7e35af14f76" w:history="1">
      <w:r>
        <w:rPr>
          <w:rStyle w:val="Hyperlink"/>
        </w:rPr>
        <w:t>中国番茄种子行业市场调研及发展趋势预测报告（2025-2031年）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anQieZhongZiDeFaZhanQuShi.html" TargetMode="External" Id="R52834ddf8605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anQieZhongZiDeFaZhanQuShi.html" TargetMode="External" Id="Ra572d7e35af1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2025-05-09T00:18:00Z</dcterms:created>
  <dcterms:modified xsi:type="dcterms:W3CDTF">2025-05-09T01:18:00Z</dcterms:modified>
  <dc:subject>中国番茄种子行业市场调研及发展趋势预测报告（2025-2031年）</dc:subject>
  <dc:title>中国番茄种子行业市场调研及发展趋势预测报告（2025-2031年）</dc:title>
  <cp:keywords>中国番茄种子行业市场调研及发展趋势预测报告（2025-2031年）</cp:keywords>
  <dc:description>中国番茄种子行业市场调研及发展趋势预测报告（2025-2031年）</dc:description>
</cp:coreProperties>
</file>