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c253bc1ae4130" w:history="1">
              <w:r>
                <w:rPr>
                  <w:rStyle w:val="Hyperlink"/>
                </w:rPr>
                <w:t>2025-2031年中国鱿鱼粉行业研究分析与发展前景报告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c253bc1ae4130" w:history="1">
              <w:r>
                <w:rPr>
                  <w:rStyle w:val="Hyperlink"/>
                </w:rPr>
                <w:t>2025-2031年中国鱿鱼粉行业研究分析与发展前景报告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c253bc1ae4130" w:history="1">
                <w:r>
                  <w:rPr>
                    <w:rStyle w:val="Hyperlink"/>
                  </w:rPr>
                  <w:t>https://www.20087.com/1/70/YouYuFenShiChangXianZhuangHeQianJing.html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粉是一种从鱿鱼加工副产物中提取的高蛋白饲料添加剂，广泛应用于水产养殖、畜禽饲养等行业。近年来，随着生物技术的进步和饲料市场需求的变化，鱿鱼粉在蛋白质含量、消化吸收率及功能性方面有了长足进展。现代生产工艺不仅提高了鱿鱼粉的营养价值，还减少了有害物质的残留，使得产品更加纯净且易于使用。然而，市场上产品质量和技术水平参差不齐，部分低端产品可能存在杂质较多或稳定性不足的问题。</w:t>
      </w:r>
      <w:r>
        <w:rPr>
          <w:rFonts w:hint="eastAsia"/>
        </w:rPr>
        <w:br/>
      </w:r>
      <w:r>
        <w:rPr>
          <w:rFonts w:hint="eastAsia"/>
        </w:rPr>
        <w:t>　　未来，鱿鱼粉将更加注重高效能与健康导向。一方面，通过采用先进的酶解技术和绿色化学工艺，进一步提高产品的纯度和营养价值，满足消费者对高质量饲料的需求；另一方面，结合基因工程和代谢途径优化，开发具有特定保健功能的新一代鱿鱼粉，如富含抗氧化剂或免疫增强物质的产品，拓宽应用领域。此外，随着个性化定制服务的兴起，探索为用户提供量身定制的鱿鱼粉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c253bc1ae4130" w:history="1">
        <w:r>
          <w:rPr>
            <w:rStyle w:val="Hyperlink"/>
          </w:rPr>
          <w:t>2025-2031年中国鱿鱼粉行业研究分析与发展前景报告</w:t>
        </w:r>
      </w:hyperlink>
      <w:r>
        <w:rPr>
          <w:rFonts w:hint="eastAsia"/>
        </w:rPr>
        <w:t>》基于国家统计局、相关行业协会的详实数据，系统分析鱿鱼粉行业的市场规模、技术现状及竞争格局，梳理鱿鱼粉产业链结构和供需变化。报告结合宏观经济环境，研判鱿鱼粉行业发展趋势与前景，评估不同细分领域的发展潜力；通过分析鱿鱼粉重点企业的市场表现，揭示行业集中度变化与竞争态势，并客观识别鱿鱼粉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鱿鱼粉行业相关概述</w:t>
      </w:r>
      <w:r>
        <w:rPr>
          <w:rFonts w:hint="eastAsia"/>
        </w:rPr>
        <w:br/>
      </w:r>
      <w:r>
        <w:rPr>
          <w:rFonts w:hint="eastAsia"/>
        </w:rPr>
        <w:t>　　　　一、鱿鱼粉行业定义及特点</w:t>
      </w:r>
      <w:r>
        <w:rPr>
          <w:rFonts w:hint="eastAsia"/>
        </w:rPr>
        <w:br/>
      </w:r>
      <w:r>
        <w:rPr>
          <w:rFonts w:hint="eastAsia"/>
        </w:rPr>
        <w:t>　　　　　　1、鱿鱼粉行业定义</w:t>
      </w:r>
      <w:r>
        <w:rPr>
          <w:rFonts w:hint="eastAsia"/>
        </w:rPr>
        <w:br/>
      </w:r>
      <w:r>
        <w:rPr>
          <w:rFonts w:hint="eastAsia"/>
        </w:rPr>
        <w:t>　　　　　　2、鱿鱼粉行业特点</w:t>
      </w:r>
      <w:r>
        <w:rPr>
          <w:rFonts w:hint="eastAsia"/>
        </w:rPr>
        <w:br/>
      </w:r>
      <w:r>
        <w:rPr>
          <w:rFonts w:hint="eastAsia"/>
        </w:rPr>
        <w:t>　　　　二、鱿鱼粉行业经营模式分析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1、鱿鱼粉生产模式</w:t>
      </w:r>
      <w:r>
        <w:rPr>
          <w:rFonts w:hint="eastAsia"/>
        </w:rPr>
        <w:br/>
      </w:r>
      <w:r>
        <w:rPr>
          <w:rFonts w:hint="eastAsia"/>
        </w:rPr>
        <w:t>　　　　　　2、鱿鱼粉采购模式</w:t>
      </w:r>
      <w:r>
        <w:rPr>
          <w:rFonts w:hint="eastAsia"/>
        </w:rPr>
        <w:br/>
      </w:r>
      <w:r>
        <w:rPr>
          <w:rFonts w:hint="eastAsia"/>
        </w:rPr>
        <w:t>　　　　　　3、鱿鱼粉销售模式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2025年全球鱿鱼粉行业市场运行形势分析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2025年全球鱿鱼粉行业发展概况</w:t>
      </w:r>
      <w:r>
        <w:rPr>
          <w:rFonts w:hint="eastAsia"/>
        </w:rPr>
        <w:br/>
      </w:r>
      <w:r>
        <w:rPr>
          <w:rFonts w:hint="eastAsia"/>
        </w:rPr>
        <w:t>　　第二节 全球鱿鱼粉行业发展走势</w:t>
      </w:r>
      <w:r>
        <w:rPr>
          <w:rFonts w:hint="eastAsia"/>
        </w:rPr>
        <w:br/>
      </w:r>
      <w:r>
        <w:rPr>
          <w:rFonts w:hint="eastAsia"/>
        </w:rPr>
        <w:t>　　　　一、全球鱿鱼粉行业市场分布情况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二、全球鱿鱼粉行业发展趋势分析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全球鱿鱼粉行业重点国家和区域分析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2024-2025年中国鱿鱼粉行业发展环境分析</w:t>
      </w:r>
      <w:r>
        <w:rPr>
          <w:rFonts w:hint="eastAsia"/>
        </w:rPr>
        <w:br/>
      </w:r>
      <w:r>
        <w:rPr>
          <w:rFonts w:hint="eastAsia"/>
        </w:rPr>
        <w:t>　　第一节 鱿鱼粉行业经济环境分析</w:t>
      </w:r>
      <w:r>
        <w:rPr>
          <w:rFonts w:hint="eastAsia"/>
        </w:rPr>
        <w:br/>
      </w:r>
      <w:r>
        <w:rPr>
          <w:rFonts w:hint="eastAsia"/>
        </w:rPr>
        <w:t>　　第二节 鱿鱼粉行业政策环境分析</w:t>
      </w:r>
      <w:r>
        <w:rPr>
          <w:rFonts w:hint="eastAsia"/>
        </w:rPr>
        <w:br/>
      </w:r>
      <w:r>
        <w:rPr>
          <w:rFonts w:hint="eastAsia"/>
        </w:rPr>
        <w:t>　　　　一、鱿鱼粉行业政策影响分析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二、相关鱿鱼粉行业标准分析</w:t>
      </w:r>
      <w:r>
        <w:rPr>
          <w:rFonts w:hint="eastAsia"/>
        </w:rPr>
        <w:br/>
      </w:r>
      <w:r>
        <w:rPr>
          <w:rFonts w:hint="eastAsia"/>
        </w:rPr>
        <w:t>　　第三节 鱿鱼粉行业社会环境分析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2024-2025年鱿鱼粉行业技术发展现状及趋势分析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鱿鱼粉行业技术发展现状分析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国内外鱿鱼粉行业技术差异与原因</w:t>
      </w:r>
      <w:r>
        <w:rPr>
          <w:rFonts w:hint="eastAsia"/>
        </w:rPr>
        <w:br/>
      </w:r>
      <w:r>
        <w:rPr>
          <w:rFonts w:hint="eastAsia"/>
        </w:rPr>
        <w:t>　　第三节 鱿鱼粉行业技术发展方向、趋势预测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提升鱿鱼粉行业技术能力策略建议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中国鱿鱼粉行业市场供需状况分析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中国鱿鱼粉行业市场规模情况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中国鱿鱼粉行业盈利情况分析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中国鱿鱼粉行业市场需求状况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一、2019-2024年鱿鱼粉行业市场需求情况</w:t>
      </w:r>
      <w:r>
        <w:rPr>
          <w:rFonts w:hint="eastAsia"/>
        </w:rPr>
        <w:br/>
      </w:r>
      <w:r>
        <w:rPr>
          <w:rFonts w:hint="eastAsia"/>
        </w:rPr>
        <w:t>　　　　二、鱿鱼粉行业市场需求特点分析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三、2025-2031年鱿鱼粉行业市场需求预测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中国鱿鱼粉行业产量情况分析与预测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一、2019-2024年鱿鱼粉行业产量统计分析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二、2025年鱿鱼粉行业产量特点分析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三、2025-2031年鱿鱼粉行业产量预测分析</w:t>
      </w:r>
      <w:r>
        <w:rPr>
          <w:rFonts w:hint="eastAsia"/>
        </w:rPr>
        <w:br/>
      </w:r>
      <w:r>
        <w:rPr>
          <w:rFonts w:hint="eastAsia"/>
        </w:rPr>
        <w:t>　　第五节 鱿鱼粉行业市场供需平衡状况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鱿鱼粉行业细分产品市场调研分析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中国鱿鱼粉行业进出口情况分析预测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2019-2024年中国鱿鱼粉行业进出口情况分析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一、2019-2024年中国鱿鱼粉行业进口分析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二、2019-2024年中国鱿鱼粉行业出口分析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2025-2031年中国鱿鱼粉行业进出口情况预测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一、2025-2031年中国鱿鱼粉行业进口预测分析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二、2025-2031年中国鱿鱼粉行业出口预测分析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影响鱿鱼粉行业进出口变化的主要原因分析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2019-2024年中国鱿鱼粉行业区域市场分析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中国鱿鱼粉行业区域市场结构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重点地区鱿鱼粉行业调研分析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一、重点地区（一）鱿鱼粉市场分析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二、重点地区（二）鱿鱼粉市场分析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三、重点地区（三）鱿鱼粉市场分析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四、重点地区（四）鱿鱼粉市场分析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五、重点地区（五）鱿鱼粉市场分析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中国鱿鱼粉行业市场行情分析预测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鱿鱼粉价格影响因素分析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2019-2024年中国鱿鱼粉市场价格趋向分析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2025-2031年中国鱿鱼粉市场价格趋向预测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鱿鱼粉行业上、下游市场分析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鱿鱼粉行业上游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鱿鱼粉行业下游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鱿鱼粉行业竞争格局分析</w:t>
      </w:r>
      <w:r>
        <w:rPr>
          <w:rFonts w:hint="eastAsia"/>
        </w:rPr>
        <w:br/>
      </w:r>
      <w:r>
        <w:rPr>
          <w:rFonts w:hint="eastAsia"/>
        </w:rPr>
        <w:t>　　第一节 鱿鱼粉行业集中度分析</w:t>
      </w:r>
      <w:r>
        <w:rPr>
          <w:rFonts w:hint="eastAsia"/>
        </w:rPr>
        <w:br/>
      </w:r>
      <w:r>
        <w:rPr>
          <w:rFonts w:hint="eastAsia"/>
        </w:rPr>
        <w:t>　　　　一、鱿鱼粉市场集中度分析</w:t>
      </w:r>
      <w:r>
        <w:rPr>
          <w:rFonts w:hint="eastAsia"/>
        </w:rPr>
        <w:br/>
      </w:r>
      <w:r>
        <w:rPr>
          <w:rFonts w:hint="eastAsia"/>
        </w:rPr>
        <w:t>　　　　二、鱿鱼粉企业集中度分析</w:t>
      </w:r>
      <w:r>
        <w:rPr>
          <w:rFonts w:hint="eastAsia"/>
        </w:rPr>
        <w:br/>
      </w:r>
      <w:r>
        <w:rPr>
          <w:rFonts w:hint="eastAsia"/>
        </w:rPr>
        <w:t>　　　　三、鱿鱼粉区域集中度分析</w:t>
      </w:r>
      <w:r>
        <w:rPr>
          <w:rFonts w:hint="eastAsia"/>
        </w:rPr>
        <w:br/>
      </w:r>
      <w:r>
        <w:rPr>
          <w:rFonts w:hint="eastAsia"/>
        </w:rPr>
        <w:t>　　第二节 鱿鱼粉行业竞争格局分析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一、2025年鱿鱼粉行业竞争分析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二、2025年中外鱿鱼粉产品竞争分析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三、2019-2024年中国鱿鱼粉市场竞争分析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四、2025-2031年国内主要鱿鱼粉企业动向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鱿鱼粉行业重点企业发展调研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鱿鱼粉重点企业（一）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鱿鱼粉重点企业（二）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鱿鱼粉重点企业（三）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鱿鱼粉重点企业（四）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鱿鱼粉重点企业（五）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鱿鱼粉重点企业（六）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鱿鱼粉企业发展策略分析</w:t>
      </w:r>
      <w:r>
        <w:rPr>
          <w:rFonts w:hint="eastAsia"/>
        </w:rPr>
        <w:br/>
      </w:r>
      <w:r>
        <w:rPr>
          <w:rFonts w:hint="eastAsia"/>
        </w:rPr>
        <w:t>　　第一节 鱿鱼粉市场策略分析</w:t>
      </w:r>
      <w:r>
        <w:rPr>
          <w:rFonts w:hint="eastAsia"/>
        </w:rPr>
        <w:br/>
      </w:r>
      <w:r>
        <w:rPr>
          <w:rFonts w:hint="eastAsia"/>
        </w:rPr>
        <w:t>　　　　一、鱿鱼粉价格策略分析</w:t>
      </w:r>
      <w:r>
        <w:rPr>
          <w:rFonts w:hint="eastAsia"/>
        </w:rPr>
        <w:br/>
      </w:r>
      <w:r>
        <w:rPr>
          <w:rFonts w:hint="eastAsia"/>
        </w:rPr>
        <w:t>　　　　二、鱿鱼粉渠道策略分析</w:t>
      </w:r>
      <w:r>
        <w:rPr>
          <w:rFonts w:hint="eastAsia"/>
        </w:rPr>
        <w:br/>
      </w:r>
      <w:r>
        <w:rPr>
          <w:rFonts w:hint="eastAsia"/>
        </w:rPr>
        <w:t>　　第二节 鱿鱼粉销售策略分析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提高鱿鱼粉企业竞争力的策略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一、提高中国鱿鱼粉企业核心竞争力的对策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二、鱿鱼粉企业提升竞争力的主要方向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三、影响鱿鱼粉企业核心竞争力的因素及提升途径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四、提高鱿鱼粉企业竞争力的策略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对我国鱿鱼粉品牌的战略思考</w:t>
      </w:r>
      <w:r>
        <w:rPr>
          <w:rFonts w:hint="eastAsia"/>
        </w:rPr>
        <w:br/>
      </w:r>
      <w:r>
        <w:rPr>
          <w:rFonts w:hint="eastAsia"/>
        </w:rPr>
        <w:t>　　　　一、鱿鱼粉实施品牌战略的意义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二、鱿鱼粉企业品牌的现状分析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三、我国鱿鱼粉企业的品牌战略</w:t>
      </w:r>
      <w:r>
        <w:rPr>
          <w:rFonts w:hint="eastAsia"/>
        </w:rPr>
        <w:br/>
      </w:r>
      <w:r>
        <w:rPr>
          <w:rFonts w:hint="eastAsia"/>
        </w:rPr>
        <w:t>　　　　四、鱿鱼粉品牌战略管理的策略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中国鱿鱼粉行业营销策略分析</w:t>
      </w:r>
      <w:r>
        <w:rPr>
          <w:rFonts w:hint="eastAsia"/>
        </w:rPr>
        <w:br/>
      </w:r>
      <w:r>
        <w:rPr>
          <w:rFonts w:hint="eastAsia"/>
        </w:rPr>
        <w:t>　　第一节 鱿鱼粉市场推广策略研究分析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一、做好鱿鱼粉产品导入</w:t>
      </w:r>
      <w:r>
        <w:rPr>
          <w:rFonts w:hint="eastAsia"/>
        </w:rPr>
        <w:br/>
      </w:r>
      <w:r>
        <w:rPr>
          <w:rFonts w:hint="eastAsia"/>
        </w:rPr>
        <w:t>　　　　二、做好鱿鱼粉产品组合和产品线决策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三、鱿鱼粉行业城市市场推广策略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鱿鱼粉行业渠道营销研究分析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一、鱿鱼粉行业营销环境分析</w:t>
      </w:r>
      <w:r>
        <w:rPr>
          <w:rFonts w:hint="eastAsia"/>
        </w:rPr>
        <w:br/>
      </w:r>
      <w:r>
        <w:rPr>
          <w:rFonts w:hint="eastAsia"/>
        </w:rPr>
        <w:t>　　　　二、鱿鱼粉行业现存的营销渠道分析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三、鱿鱼粉行业终端市场营销管理策略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鱿鱼粉行业营销战略研究分析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一、中国鱿鱼粉行业有效整合营销策略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二、建立鱿鱼粉行业厂商的双嬴模式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2025-2031年中国鱿鱼粉行业前景与风险预测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2025年鱿鱼粉市场前景分析</w:t>
      </w:r>
      <w:r>
        <w:rPr>
          <w:rFonts w:hint="eastAsia"/>
        </w:rPr>
        <w:br/>
      </w:r>
      <w:r>
        <w:rPr>
          <w:rFonts w:hint="eastAsia"/>
        </w:rPr>
        <w:t>　　第二节 2025年鱿鱼粉发展趋势预测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2025-2031年中国鱿鱼粉行业投资特性分析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一、2025-2031年中国鱿鱼粉行业进入壁垒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二、2025-2031年中国鱿鱼粉行业盈利模式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三、2025-2031年中国鱿鱼粉行业盈利因素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2025-2031年中国鱿鱼粉行业投资机会分析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一、2025-2031年中国鱿鱼粉细分市场投资机会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二、2025-2031年中国鱿鱼粉行业区域市场投资潜力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2025-2031年中国鱿鱼粉行业投资风险分析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一、2025-2031年中国鱿鱼粉行业市场竞争风险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二、2025-2031年中国鱿鱼粉行业技术风险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三、2025-2031年中国鱿鱼粉行业政策风险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四、2025-2031年中国鱿鱼粉行业进入退出风险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2025-2031年中国鱿鱼粉行业盈利模式与投资策略分析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国外鱿鱼粉行业投资现状及经营模式分析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一、境外鱿鱼粉行业成长情况调查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中国鱿鱼粉行业商业模式探讨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中国鱿鱼粉行业投资国际化发展战略分析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中国鱿鱼粉行业投资策略分析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中国鱿鱼粉行业资本运作战略选择方案研究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中国鱿鱼粉行业多元化经营战略的可行性分析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鱿鱼粉行业历程</w:t>
      </w:r>
      <w:r>
        <w:rPr>
          <w:rFonts w:hint="eastAsia"/>
        </w:rPr>
        <w:br/>
      </w:r>
      <w:r>
        <w:rPr>
          <w:rFonts w:hint="eastAsia"/>
        </w:rPr>
        <w:t>　　图表 鱿鱼粉行业生命周期</w:t>
      </w:r>
      <w:r>
        <w:rPr>
          <w:rFonts w:hint="eastAsia"/>
        </w:rPr>
        <w:br/>
      </w:r>
      <w:r>
        <w:rPr>
          <w:rFonts w:hint="eastAsia"/>
        </w:rPr>
        <w:t>　　图表 鱿鱼粉行业产业链分析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2019-2024年鱿鱼粉行业市场容量分析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2019-2024年中国鱿鱼粉行业产量及增长趋势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2019-2024年中国鱿鱼粉市场需求量及增速统计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2025年中国鱿鱼粉行业需求领域分布格局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2019-2024年中国鱿鱼粉行业盈利情况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2019-2024年中国鱿鱼粉行业利润总额统计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2019-2024年中国鱿鱼粉进口金额分析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2019-2024年中国鱿鱼粉出口数量分析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2019-2024年中国鱿鱼粉出口金额分析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2025年中国鱿鱼粉进口国家及地区分析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2025年中国鱿鱼粉出口国家及地区分析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2019-2024年中国鱿鱼粉行业企业平均规模情况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**地区鱿鱼粉市场规模及增长情况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鱿鱼粉重点企业（一）基本信息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鱿鱼粉重点企业（一）经营情况分析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鱿鱼粉重点企业（一）主要经济指标情况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鱿鱼粉重点企业（一）盈利能力情况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鱿鱼粉重点企业（一）偿债能力情况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鱿鱼粉重点企业（一）运营能力情况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鱿鱼粉重点企业（一）成长能力情况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鱿鱼粉重点企业（二）基本信息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鱿鱼粉重点企业（二）经营情况分析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鱿鱼粉重点企业（二）主要经济指标情况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鱿鱼粉重点企业（二）盈利能力情况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鱿鱼粉重点企业（二）偿债能力情况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鱿鱼粉重点企业（二）运营能力情况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鱿鱼粉重点企业（二）成长能力情况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鱿鱼粉重点企业（三）基本信息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鱿鱼粉重点企业（三）经营情况分析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鱿鱼粉重点企业（三）主要经济指标情况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鱿鱼粉重点企业（三）盈利能力情况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鱿鱼粉重点企业（三）偿债能力情况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鱿鱼粉重点企业（三）运营能力情况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鱿鱼粉重点企业（三）成长能力情况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2025-2031年中国鱿鱼粉行业产能预测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2025-2031年中国鱿鱼粉行业产量预测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2025-2031年中国鱿鱼粉市场需求量预测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2025-2031年中国鱿鱼粉行业供需平衡预测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2025-2031年中国鱿鱼粉行业市场容量预测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2025-2031年中国鱿鱼粉行业市场规模预测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2025-2031年中国鱿鱼粉市场前景分析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2025-2031年中国鱿鱼粉行业发展趋势预测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c253bc1ae4130" w:history="1">
        <w:r>
          <w:rPr>
            <w:rStyle w:val="Hyperlink"/>
          </w:rPr>
          <w:t>2025-2031年中国鱿鱼粉行业研究分析与发展前景报告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c253bc1ae4130" w:history="1">
        <w:r>
          <w:rPr>
            <w:rStyle w:val="Hyperlink"/>
          </w:rPr>
          <w:t>https://www.20087.com/1/70/YouYuFenShiChangXianZhuangHeQianJing.html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热点：章鱼粉、鱿鱼粉丝、铁板鱿鱼撒料鱿鱼粉、鱿鱼粉丝怎么做、鱿鱼裹粉做法大全、鱿鱼粉色能吃吗、鱿鱼裹粉不粘怎么办、鱿鱼粉图片、炸鱿鱼用什么面粉炸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9803d247e4714" w:history="1">
      <w:r>
        <w:rPr>
          <w:rStyle w:val="Hyperlink"/>
        </w:rPr>
        <w:t>2025-2031年中国鱿鱼粉行业研究分析与发展前景报告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ouYuFenShiChangXianZhuangHeQianJing.html" TargetMode="External" Id="R2b0c253bc1ae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ouYuFenShiChangXianZhuangHeQianJing.html" TargetMode="External" Id="Rab99803d247e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2024-11-01T05:11:00Z</dcterms:created>
  <dcterms:modified xsi:type="dcterms:W3CDTF">2024-11-01T06:11:00Z</dcterms:modified>
  <dc:subject>2025-2031年中国鱿鱼粉行业研究分析与发展前景报告</dc:subject>
  <dc:title>2025-2031年中国鱿鱼粉行业研究分析与发展前景报告</dc:title>
  <cp:keywords>2025-2031年中国鱿鱼粉行业研究分析与发展前景报告</cp:keywords>
  <dc:description>2025-2031年中国鱿鱼粉行业研究分析与发展前景报告</dc:description>
</cp:coreProperties>
</file>