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7ea77d63e4349" w:history="1">
              <w:r>
                <w:rPr>
                  <w:rStyle w:val="Hyperlink"/>
                </w:rPr>
                <w:t>中国黄姑鱼发展现状与市场前景分析报告（2025-2031年）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7ea77d63e4349" w:history="1">
              <w:r>
                <w:rPr>
                  <w:rStyle w:val="Hyperlink"/>
                </w:rPr>
                <w:t>中国黄姑鱼发展现状与市场前景分析报告（2025-2031年）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7ea77d63e4349" w:history="1">
                <w:r>
                  <w:rPr>
                    <w:rStyle w:val="Hyperlink"/>
                  </w:rPr>
                  <w:t>https://www.20087.com/1/30/HuangGuYuHangYeQianJingQuShi.html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姑鱼是一种重要的海洋渔业资源，在我国沿海地区有着广泛的分布。近年来，随着人们对海产品需求的增加以及野生资源的压力加大，黄姑鱼的人工养殖技术得到了快速发展。养殖黄姑鱼的口感比野生的更加细腻，且味道鲜美，这使得养殖黄姑鱼在市场上逐渐受到消费者的欢迎。养殖技术的进步不仅解决了野生资源枯竭的问题，还保证了市场的稳定供应。</w:t>
      </w:r>
      <w:r>
        <w:rPr>
          <w:rFonts w:hint="eastAsia"/>
        </w:rPr>
        <w:br/>
      </w:r>
      <w:r>
        <w:rPr>
          <w:rFonts w:hint="eastAsia"/>
        </w:rPr>
        <w:t>　　未来，黄姑鱼养殖业的发展将更加注重可持续性和品质提升。随着消费者对食品安全和健康饮食的关注度提高，养殖业将更加注重环保和生态友好的养殖方式，以减少对环境的影响。此外，通过遗传改良和精准饲料配方的使用，黄姑鱼的生长周期有望缩短，而肉质和营养价值则会进一步提高。市场方面，随着冷链物流技术的进步，黄姑鱼的保鲜期将延长，有助于扩大销售范围，增加出口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7ea77d63e4349" w:history="1">
        <w:r>
          <w:rPr>
            <w:rStyle w:val="Hyperlink"/>
          </w:rPr>
          <w:t>中国黄姑鱼发展现状与市场前景分析报告（2025-2031年）</w:t>
        </w:r>
      </w:hyperlink>
      <w:r>
        <w:rPr>
          <w:rFonts w:hint="eastAsia"/>
        </w:rPr>
        <w:t>》系统分析了黄姑鱼行业的现状，全面梳理了黄姑鱼市场需求、市场规模、产业链结构及价格体系，详细解读了黄姑鱼细分市场特点。报告结合权威数据，科学预测了黄姑鱼市场前景与发展趋势，客观分析了品牌竞争格局、市场集中度及重点企业的运营表现，并指出了黄姑鱼行业面临的机遇与风险。为黄姑鱼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黄姑鱼行业相关概述</w:t>
      </w:r>
      <w:r>
        <w:rPr>
          <w:rFonts w:hint="eastAsia"/>
        </w:rPr>
        <w:br/>
      </w:r>
      <w:r>
        <w:rPr>
          <w:rFonts w:hint="eastAsia"/>
        </w:rPr>
        <w:t>　　　　一、黄姑鱼行业定义及特点</w:t>
      </w:r>
      <w:r>
        <w:rPr>
          <w:rFonts w:hint="eastAsia"/>
        </w:rPr>
        <w:br/>
      </w:r>
      <w:r>
        <w:rPr>
          <w:rFonts w:hint="eastAsia"/>
        </w:rPr>
        <w:t>　　　　　　1、黄姑鱼行业定义</w:t>
      </w:r>
      <w:r>
        <w:rPr>
          <w:rFonts w:hint="eastAsia"/>
        </w:rPr>
        <w:br/>
      </w:r>
      <w:r>
        <w:rPr>
          <w:rFonts w:hint="eastAsia"/>
        </w:rPr>
        <w:t>　　　　　　2、黄姑鱼行业特点</w:t>
      </w:r>
      <w:r>
        <w:rPr>
          <w:rFonts w:hint="eastAsia"/>
        </w:rPr>
        <w:br/>
      </w:r>
      <w:r>
        <w:rPr>
          <w:rFonts w:hint="eastAsia"/>
        </w:rPr>
        <w:t>　　　　二、黄姑鱼行业经营模式分析</w:t>
      </w:r>
      <w:r>
        <w:rPr>
          <w:rFonts w:hint="eastAsia"/>
        </w:rPr>
        <w:br/>
      </w:r>
      <w:r>
        <w:rPr>
          <w:rFonts w:hint="eastAsia"/>
        </w:rPr>
        <w:t>　　　　　　1、黄姑鱼生产模式</w:t>
      </w:r>
      <w:r>
        <w:rPr>
          <w:rFonts w:hint="eastAsia"/>
        </w:rPr>
        <w:br/>
      </w:r>
      <w:r>
        <w:rPr>
          <w:rFonts w:hint="eastAsia"/>
        </w:rPr>
        <w:t>　　　　　　2、黄姑鱼采购模式</w:t>
      </w:r>
      <w:r>
        <w:rPr>
          <w:rFonts w:hint="eastAsia"/>
        </w:rPr>
        <w:br/>
      </w:r>
      <w:r>
        <w:rPr>
          <w:rFonts w:hint="eastAsia"/>
        </w:rPr>
        <w:t>　　　　　　3、黄姑鱼销售模式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2025年全球黄姑鱼行业市场运行形势分析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2025年全球黄姑鱼行业发展概况</w:t>
      </w:r>
      <w:r>
        <w:rPr>
          <w:rFonts w:hint="eastAsia"/>
        </w:rPr>
        <w:br/>
      </w:r>
      <w:r>
        <w:rPr>
          <w:rFonts w:hint="eastAsia"/>
        </w:rPr>
        <w:t>　　第二节 全球黄姑鱼行业发展走势</w:t>
      </w:r>
      <w:r>
        <w:rPr>
          <w:rFonts w:hint="eastAsia"/>
        </w:rPr>
        <w:br/>
      </w:r>
      <w:r>
        <w:rPr>
          <w:rFonts w:hint="eastAsia"/>
        </w:rPr>
        <w:t>　　　　一、全球黄姑鱼行业市场分布情况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二、全球黄姑鱼行业发展趋势分析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全球黄姑鱼行业重点国家和区域分析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2024-2025年中国黄姑鱼行业发展环境分析</w:t>
      </w:r>
      <w:r>
        <w:rPr>
          <w:rFonts w:hint="eastAsia"/>
        </w:rPr>
        <w:br/>
      </w:r>
      <w:r>
        <w:rPr>
          <w:rFonts w:hint="eastAsia"/>
        </w:rPr>
        <w:t>　　第一节 黄姑鱼行业经济环境分析</w:t>
      </w:r>
      <w:r>
        <w:rPr>
          <w:rFonts w:hint="eastAsia"/>
        </w:rPr>
        <w:br/>
      </w:r>
      <w:r>
        <w:rPr>
          <w:rFonts w:hint="eastAsia"/>
        </w:rPr>
        <w:t>　　第二节 黄姑鱼行业政策环境分析</w:t>
      </w:r>
      <w:r>
        <w:rPr>
          <w:rFonts w:hint="eastAsia"/>
        </w:rPr>
        <w:br/>
      </w:r>
      <w:r>
        <w:rPr>
          <w:rFonts w:hint="eastAsia"/>
        </w:rPr>
        <w:t>　　　　一、黄姑鱼行业政策影响分析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二、相关黄姑鱼行业标准分析</w:t>
      </w:r>
      <w:r>
        <w:rPr>
          <w:rFonts w:hint="eastAsia"/>
        </w:rPr>
        <w:br/>
      </w:r>
      <w:r>
        <w:rPr>
          <w:rFonts w:hint="eastAsia"/>
        </w:rPr>
        <w:t>　　第三节 黄姑鱼行业社会环境分析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2024-2025年黄姑鱼行业技术发展现状及趋势分析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黄姑鱼行业技术发展现状分析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国内外黄姑鱼行业技术差异与原因</w:t>
      </w:r>
      <w:r>
        <w:rPr>
          <w:rFonts w:hint="eastAsia"/>
        </w:rPr>
        <w:br/>
      </w:r>
      <w:r>
        <w:rPr>
          <w:rFonts w:hint="eastAsia"/>
        </w:rPr>
        <w:t>　　第三节 黄姑鱼行业技术发展方向、趋势预测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提升黄姑鱼行业技术能力策略建议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中国黄姑鱼行业市场供需状况分析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中国黄姑鱼行业市场规模情况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中国黄姑鱼行业盈利情况分析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中国黄姑鱼行业市场需求状况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一、2019-2024年黄姑鱼行业市场需求情况</w:t>
      </w:r>
      <w:r>
        <w:rPr>
          <w:rFonts w:hint="eastAsia"/>
        </w:rPr>
        <w:br/>
      </w:r>
      <w:r>
        <w:rPr>
          <w:rFonts w:hint="eastAsia"/>
        </w:rPr>
        <w:t>　　　　二、黄姑鱼行业市场需求特点分析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三、2025-2031年黄姑鱼行业市场需求预测</w:t>
      </w:r>
      <w:r>
        <w:rPr>
          <w:rFonts w:hint="eastAsia"/>
        </w:rPr>
        <w:br/>
      </w:r>
      <w:r>
        <w:rPr>
          <w:rFonts w:hint="eastAsia"/>
        </w:rPr>
        <w:t>　　第四节 中国黄姑鱼行业产量情况分析与预测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一、2019-2024年黄姑鱼行业产量统计分析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二、2025年黄姑鱼行业产量特点分析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三、2025-2031年黄姑鱼行业产量预测分析</w:t>
      </w:r>
      <w:r>
        <w:rPr>
          <w:rFonts w:hint="eastAsia"/>
        </w:rPr>
        <w:br/>
      </w:r>
      <w:r>
        <w:rPr>
          <w:rFonts w:hint="eastAsia"/>
        </w:rPr>
        <w:t>　　第五节 黄姑鱼行业市场供需平衡状况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黄姑鱼行业细分产品市场调研分析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中国黄姑鱼行业进出口情况分析预测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2019-2024年中国黄姑鱼行业进出口情况分析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一、2019-2024年中国黄姑鱼行业进口分析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二、2019-2024年中国黄姑鱼行业出口分析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2025-2031年中国黄姑鱼行业进出口情况预测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一、2025-2031年中国黄姑鱼行业进口预测分析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二、2025-2031年中国黄姑鱼行业出口预测分析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影响黄姑鱼行业进出口变化的主要原因分析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2019-2024年中国黄姑鱼行业区域市场分析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中国黄姑鱼行业区域市场结构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重点地区黄姑鱼行业调研分析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一、重点地区（一）黄姑鱼市场分析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二、重点地区（二）黄姑鱼市场分析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三、重点地区（三）黄姑鱼市场分析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四、重点地区（四）黄姑鱼市场分析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五、重点地区（五）黄姑鱼市场分析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中国黄姑鱼行业市场行情分析预测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黄姑鱼价格影响因素分析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2019-2024年中国黄姑鱼市场价格趋向分析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2025-2031年中国黄姑鱼市场价格趋向预测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黄姑鱼行业上、下游市场分析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黄姑鱼行业上游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黄姑鱼行业下游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黄姑鱼行业竞争格局分析</w:t>
      </w:r>
      <w:r>
        <w:rPr>
          <w:rFonts w:hint="eastAsia"/>
        </w:rPr>
        <w:br/>
      </w:r>
      <w:r>
        <w:rPr>
          <w:rFonts w:hint="eastAsia"/>
        </w:rPr>
        <w:t>　　第一节 黄姑鱼行业集中度分析</w:t>
      </w:r>
      <w:r>
        <w:rPr>
          <w:rFonts w:hint="eastAsia"/>
        </w:rPr>
        <w:br/>
      </w:r>
      <w:r>
        <w:rPr>
          <w:rFonts w:hint="eastAsia"/>
        </w:rPr>
        <w:t>　　　　一、黄姑鱼市场集中度分析</w:t>
      </w:r>
      <w:r>
        <w:rPr>
          <w:rFonts w:hint="eastAsia"/>
        </w:rPr>
        <w:br/>
      </w:r>
      <w:r>
        <w:rPr>
          <w:rFonts w:hint="eastAsia"/>
        </w:rPr>
        <w:t>　　　　二、黄姑鱼企业集中度分析</w:t>
      </w:r>
      <w:r>
        <w:rPr>
          <w:rFonts w:hint="eastAsia"/>
        </w:rPr>
        <w:br/>
      </w:r>
      <w:r>
        <w:rPr>
          <w:rFonts w:hint="eastAsia"/>
        </w:rPr>
        <w:t>　　　　三、黄姑鱼区域集中度分析</w:t>
      </w:r>
      <w:r>
        <w:rPr>
          <w:rFonts w:hint="eastAsia"/>
        </w:rPr>
        <w:br/>
      </w:r>
      <w:r>
        <w:rPr>
          <w:rFonts w:hint="eastAsia"/>
        </w:rPr>
        <w:t>　　第二节 黄姑鱼行业竞争格局分析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一、2025年黄姑鱼行业竞争分析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二、2025年中外黄姑鱼产品竞争分析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三、2019-2024年中国黄姑鱼市场竞争分析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四、2025-2031年国内主要黄姑鱼企业动向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黄姑鱼行业重点企业发展调研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黄姑鱼重点企业（一）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黄姑鱼重点企业（二）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黄姑鱼重点企业（三）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黄姑鱼重点企业（四）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黄姑鱼重点企业（五）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黄姑鱼重点企业（六）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黄姑鱼企业发展策略分析</w:t>
      </w:r>
      <w:r>
        <w:rPr>
          <w:rFonts w:hint="eastAsia"/>
        </w:rPr>
        <w:br/>
      </w:r>
      <w:r>
        <w:rPr>
          <w:rFonts w:hint="eastAsia"/>
        </w:rPr>
        <w:t>　　第一节 黄姑鱼市场策略分析</w:t>
      </w:r>
      <w:r>
        <w:rPr>
          <w:rFonts w:hint="eastAsia"/>
        </w:rPr>
        <w:br/>
      </w:r>
      <w:r>
        <w:rPr>
          <w:rFonts w:hint="eastAsia"/>
        </w:rPr>
        <w:t>　　　　一、黄姑鱼价格策略分析</w:t>
      </w:r>
      <w:r>
        <w:rPr>
          <w:rFonts w:hint="eastAsia"/>
        </w:rPr>
        <w:br/>
      </w:r>
      <w:r>
        <w:rPr>
          <w:rFonts w:hint="eastAsia"/>
        </w:rPr>
        <w:t>　　　　二、黄姑鱼渠道策略分析</w:t>
      </w:r>
      <w:r>
        <w:rPr>
          <w:rFonts w:hint="eastAsia"/>
        </w:rPr>
        <w:br/>
      </w:r>
      <w:r>
        <w:rPr>
          <w:rFonts w:hint="eastAsia"/>
        </w:rPr>
        <w:t>　　第二节 黄姑鱼销售策略分析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提高黄姑鱼企业竞争力的策略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一、提高中国黄姑鱼企业核心竞争力的对策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二、黄姑鱼企业提升竞争力的主要方向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三、影响黄姑鱼企业核心竞争力的因素及提升途径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四、提高黄姑鱼企业竞争力的策略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对我国黄姑鱼品牌的战略思考</w:t>
      </w:r>
      <w:r>
        <w:rPr>
          <w:rFonts w:hint="eastAsia"/>
        </w:rPr>
        <w:br/>
      </w:r>
      <w:r>
        <w:rPr>
          <w:rFonts w:hint="eastAsia"/>
        </w:rPr>
        <w:t>　　　　一、黄姑鱼实施品牌战略的意义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二、黄姑鱼企业品牌的现状分析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三、我国黄姑鱼企业的品牌战略</w:t>
      </w:r>
      <w:r>
        <w:rPr>
          <w:rFonts w:hint="eastAsia"/>
        </w:rPr>
        <w:br/>
      </w:r>
      <w:r>
        <w:rPr>
          <w:rFonts w:hint="eastAsia"/>
        </w:rPr>
        <w:t>　　　　四、黄姑鱼品牌战略管理的策略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中国黄姑鱼行业营销策略分析</w:t>
      </w:r>
      <w:r>
        <w:rPr>
          <w:rFonts w:hint="eastAsia"/>
        </w:rPr>
        <w:br/>
      </w:r>
      <w:r>
        <w:rPr>
          <w:rFonts w:hint="eastAsia"/>
        </w:rPr>
        <w:t>　　第一节 黄姑鱼市场推广策略研究分析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一、做好黄姑鱼产品导入</w:t>
      </w:r>
      <w:r>
        <w:rPr>
          <w:rFonts w:hint="eastAsia"/>
        </w:rPr>
        <w:br/>
      </w:r>
      <w:r>
        <w:rPr>
          <w:rFonts w:hint="eastAsia"/>
        </w:rPr>
        <w:t>　　　　二、做好黄姑鱼产品组合和产品线决策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三、黄姑鱼行业城市市场推广策略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黄姑鱼行业渠道营销研究分析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一、黄姑鱼行业营销环境分析</w:t>
      </w:r>
      <w:r>
        <w:rPr>
          <w:rFonts w:hint="eastAsia"/>
        </w:rPr>
        <w:br/>
      </w:r>
      <w:r>
        <w:rPr>
          <w:rFonts w:hint="eastAsia"/>
        </w:rPr>
        <w:t>　　　　二、黄姑鱼行业现存的营销渠道分析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三、黄姑鱼行业终端市场营销管理策略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黄姑鱼行业营销战略研究分析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一、中国黄姑鱼行业有效整合营销策略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二、建立黄姑鱼行业厂商的双嬴模式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2025-2031年中国黄姑鱼行业前景与风险预测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2025年黄姑鱼市场前景分析</w:t>
      </w:r>
      <w:r>
        <w:rPr>
          <w:rFonts w:hint="eastAsia"/>
        </w:rPr>
        <w:br/>
      </w:r>
      <w:r>
        <w:rPr>
          <w:rFonts w:hint="eastAsia"/>
        </w:rPr>
        <w:t>　　第二节 2025年黄姑鱼发展趋势预测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2025-2031年中国黄姑鱼行业投资特性分析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一、2025-2031年中国黄姑鱼行业进入壁垒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二、2025-2031年中国黄姑鱼行业盈利模式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三、2025-2031年中国黄姑鱼行业盈利因素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2025-2031年中国黄姑鱼行业投资机会分析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一、2025-2031年中国黄姑鱼细分市场投资机会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二、2025-2031年中国黄姑鱼行业区域市场投资潜力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2025-2031年中国黄姑鱼行业投资风险分析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一、2025-2031年中国黄姑鱼行业市场竞争风险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二、2025-2031年中国黄姑鱼行业技术风险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三、2025-2031年中国黄姑鱼行业政策风险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四、2025-2031年中国黄姑鱼行业进入退出风险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2025-2031年中国黄姑鱼行业盈利模式与投资策略分析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国外黄姑鱼行业投资现状及经营模式分析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一、境外黄姑鱼行业成长情况调查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中国黄姑鱼行业商业模式探讨</w:t>
      </w:r>
      <w:r>
        <w:rPr>
          <w:rFonts w:hint="eastAsia"/>
        </w:rPr>
        <w:br/>
      </w:r>
      <w:r>
        <w:rPr>
          <w:rFonts w:hint="eastAsia"/>
        </w:rPr>
        <w:t>　　第三节 中国黄姑鱼行业投资国际化发展战略分析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中国黄姑鱼行业投资策略分析</w:t>
      </w:r>
      <w:r>
        <w:rPr>
          <w:rFonts w:hint="eastAsia"/>
        </w:rPr>
        <w:br/>
      </w:r>
      <w:r>
        <w:rPr>
          <w:rFonts w:hint="eastAsia"/>
        </w:rPr>
        <w:t>　　第五节 中国黄姑鱼行业资本运作战略选择方案研究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[:中智:林]中国黄姑鱼行业多元化经营战略的可行性分析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2019-2024年中国黄姑鱼市场规模及增长情况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2019-2024年中国黄姑鱼行业产量及增长趋势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2025-2031年中国黄姑鱼行业产量预测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2019-2024年中国黄姑鱼行业市场需求及增长情况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2025-2031年中国黄姑鱼行业市场需求预测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2019-2024年中国黄姑鱼行业利润及增长情况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**地区黄姑鱼行业市场需求情况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**地区黄姑鱼行业市场需求情况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2019-2024年中国黄姑鱼行业进口量及增速统计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2019-2024年中国黄姑鱼行业出口量及增速统计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黄姑鱼重点企业经营情况分析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2025年黄姑鱼市场前景分析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2025-2031年中国黄姑鱼市场需求预测</w:t>
      </w:r>
      <w:r>
        <w:rPr>
          <w:rFonts w:hint="eastAsia"/>
        </w:rPr>
        <w:br/>
      </w:r>
      <w:r>
        <w:rPr>
          <w:rFonts w:hint="eastAsia"/>
        </w:rPr>
        <w:t>　　图表 2025年黄姑鱼发展趋势预测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7ea77d63e4349" w:history="1">
        <w:r>
          <w:rPr>
            <w:rStyle w:val="Hyperlink"/>
          </w:rPr>
          <w:t>中国黄姑鱼发展现状与市场前景分析报告（2025-2031年）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7ea77d63e4349" w:history="1">
        <w:r>
          <w:rPr>
            <w:rStyle w:val="Hyperlink"/>
          </w:rPr>
          <w:t>https://www.20087.com/1/30/HuangGuYuHangYeQianJingQuShi.html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热点：海鱼图片大全、黄姑鱼市场多少钱一斤、黄姑鱼多少钱一斤、黄姑鱼是海鱼吗?、黄姑鱼价格、黄姑鱼图片价格、黄姑鱼俗称什么、黄姑鱼最佳做法、黄骨鱼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7624bc0624746" w:history="1">
      <w:r>
        <w:rPr>
          <w:rStyle w:val="Hyperlink"/>
        </w:rPr>
        <w:t>中国黄姑鱼发展现状与市场前景分析报告（2025-2031年）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HuangGuYuHangYeQianJingQuShi.html" TargetMode="External" Id="Rc0a7ea77d63e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HuangGuYuHangYeQianJingQuShi.html" TargetMode="External" Id="R4747624bc062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2024-12-06T04:50:00Z</dcterms:created>
  <dcterms:modified xsi:type="dcterms:W3CDTF">2024-12-06T05:50:00Z</dcterms:modified>
  <dc:subject>中国黄姑鱼发展现状与市场前景分析报告（2025-2031年）</dc:subject>
  <dc:title>中国黄姑鱼发展现状与市场前景分析报告（2025-2031年）</dc:title>
  <cp:keywords>中国黄姑鱼发展现状与市场前景分析报告（2025-2031年）</cp:keywords>
  <dc:description>中国黄姑鱼发展现状与市场前景分析报告（2025-2031年）</dc:description>
</cp:coreProperties>
</file>