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352ed940b49e3" w:history="1">
              <w:r>
                <w:rPr>
                  <w:rStyle w:val="Hyperlink"/>
                </w:rPr>
                <w:t>2025-2031年全球与中国薇菜干行业市场调研及发展前景预测报告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352ed940b49e3" w:history="1">
              <w:r>
                <w:rPr>
                  <w:rStyle w:val="Hyperlink"/>
                </w:rPr>
                <w:t>2025-2031年全球与中国薇菜干行业市场调研及发展前景预测报告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3899202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9352ed940b49e3" w:history="1">
                <w:r>
                  <w:rPr>
                    <w:rStyle w:val="Hyperlink"/>
                  </w:rPr>
                  <w:t>https://www.20087.com/2/20/WeiCaiGanShiChangQianJing.html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薇菜干作为传统野菜加工品，近年来因其丰富的营养价值和药用价值受到市场关注。生产主要集中在亚洲部分地区，以手工采摘和自然晾晒或烘干为主，保持其原生态特性。随着健康饮食潮流的兴起，薇菜干作为一种低脂、高纤维的食品，在国内外市场上的认知度逐渐提升，尤其是作为即食产品和配料的应用日益增多。</w:t>
      </w:r>
      <w:r>
        <w:rPr>
          <w:rFonts w:hint="eastAsia"/>
        </w:rPr>
        <w:br/>
      </w:r>
      <w:r>
        <w:rPr>
          <w:rFonts w:hint="eastAsia"/>
        </w:rPr>
        <w:t>　　薇菜干产业的未来趋势将着重于生产标准化和产品创新。随着市场需求的增长，规模化、机械化生产将成为提升产量和保证品质的关键。同时，研发新型加工技术，如真空冷冻干燥，以保留更多的营养成分和提升口感。此外，针对不同消费群体，开发多样化产品线，如即食包装、休闲零食等，以及与其他食品的跨界融合，将是拓宽市场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9352ed940b49e3" w:history="1">
        <w:r>
          <w:rPr>
            <w:rStyle w:val="Hyperlink"/>
          </w:rPr>
          <w:t>2025-2031年全球与中国薇菜干行业市场调研及发展前景预测报告</w:t>
        </w:r>
      </w:hyperlink>
      <w:r>
        <w:rPr>
          <w:rFonts w:hint="eastAsia"/>
        </w:rPr>
        <w:t>》依托国家统计局、相关行业协会的详实数据资料，系统解析了薇菜干行业的产业链结构、市场规模及需求现状，并对价格动态进行了解读。报告客观呈现了薇菜干行业发展状况，科学预测了市场前景与未来趋势，同时聚焦薇菜干重点企业，分析了市场竞争格局、集中度及品牌影响力。此外，报告通过细分市场领域，挖掘了薇菜干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薇菜干市场概述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按照不同产品类型，薇菜干主要可以分为如下几个类别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全球不同产品类型薇菜干销售额增长趋势2020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从不同应用，薇菜干主要包括如下几个方面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全球不同应用薇菜干销售额增长趋势2020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薇菜干行业背景、发展历史、现状及趋势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薇菜干行业目前现状分析</w:t>
      </w:r>
      <w:r>
        <w:rPr>
          <w:rFonts w:hint="eastAsia"/>
        </w:rPr>
        <w:br/>
      </w:r>
      <w:r>
        <w:rPr>
          <w:rFonts w:hint="eastAsia"/>
        </w:rPr>
        <w:t>　　　　1.4.2 薇菜干发展趋势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全球薇菜干总体规模分析</w:t>
      </w:r>
      <w:r>
        <w:rPr>
          <w:rFonts w:hint="eastAsia"/>
        </w:rPr>
        <w:br/>
      </w:r>
      <w:r>
        <w:rPr>
          <w:rFonts w:hint="eastAsia"/>
        </w:rPr>
        <w:t>　　2.1 全球薇菜干供需现状及预测（2020-2031）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全球薇菜干产能、产量、产能利用率及发展趋势（2020-2031）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全球薇菜干产量、需求量及发展趋势（2020-2031）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全球主要地区薇菜干产量及发展趋势（2020-2031）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全球主要地区薇菜干产量（2020-2025）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全球主要地区薇菜干产量（2025-2031）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全球主要地区薇菜干产量市场份额（2020-2031）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中国薇菜干供需现状及预测（2020-2031）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中国薇菜干产能、产量、产能利用率及发展趋势（2020-2031）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中国薇菜干产量、市场需求量及发展趋势（2020-2031）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全球薇菜干销量及销售额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全球市场薇菜干销售额（2020-2031）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全球市场薇菜干销量（2020-2031）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全球市场薇菜干价格趋势（2020-2031）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全球市场主要厂家薇菜干产能市场份额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全球市场主要厂家薇菜干销量（2020-2025）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全球市场主要厂家薇菜干销量（2020-2025）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全球市场主要厂家薇菜干销售收入（2020-2025）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全球市场主要厂家薇菜干销售价格（2020-2025）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2025年全球主要厂家薇菜干收入排名</w:t>
      </w:r>
      <w:r>
        <w:rPr>
          <w:rFonts w:hint="eastAsia"/>
        </w:rPr>
        <w:br/>
      </w:r>
      <w:r>
        <w:rPr>
          <w:rFonts w:hint="eastAsia"/>
        </w:rPr>
        <w:t>　　3.3 中国市场主要厂家薇菜干销量（2020-2025）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中国市场主要厂家薇菜干销量（2020-2025）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中国市场主要厂家薇菜干销售收入（2020-2025）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2025年中国主要厂家薇菜干收入排名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中国市场主要厂家薇菜干销售价格（2020-2025）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全球主要厂家薇菜干总部及产地分布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全球主要厂家成立时间及薇菜干商业化日期</w:t>
      </w:r>
      <w:r>
        <w:rPr>
          <w:rFonts w:hint="eastAsia"/>
        </w:rPr>
        <w:br/>
      </w:r>
      <w:r>
        <w:rPr>
          <w:rFonts w:hint="eastAsia"/>
        </w:rPr>
        <w:t>　　3.6 全球主要厂家薇菜干产品类型及应用</w:t>
      </w:r>
      <w:r>
        <w:rPr>
          <w:rFonts w:hint="eastAsia"/>
        </w:rPr>
        <w:br/>
      </w:r>
      <w:r>
        <w:rPr>
          <w:rFonts w:hint="eastAsia"/>
        </w:rPr>
        <w:t>　　3.7 薇菜干行业集中度、竞争程度分析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薇菜干行业集中度分析：2025年全球Top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全球薇菜干第一梯队、第二梯队和第三梯队厂家（品牌）及市场份额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全球薇菜干主要地区分析</w:t>
      </w:r>
      <w:r>
        <w:rPr>
          <w:rFonts w:hint="eastAsia"/>
        </w:rPr>
        <w:br/>
      </w:r>
      <w:r>
        <w:rPr>
          <w:rFonts w:hint="eastAsia"/>
        </w:rPr>
        <w:t>　　4.1 全球主要地区薇菜干市场规模分析：2020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全球主要地区薇菜干销售收入及市场份额（2020-2025年）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全球主要地区薇菜干销售收入预测（2025-2031年）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全球主要地区薇菜干销量分析：2020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全球主要地区薇菜干销量及市场份额（2020-2025年）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全球主要地区薇菜干销量及市场份额预测（2025-2031）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北美市场薇菜干销量、收入及增长率（2020-2031）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欧洲市场薇菜干销量、收入及增长率（2020-2031）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中国市场薇菜干销量、收入及增长率（2020-2031）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日本市场薇菜干销量、收入及增长率（2020-2031）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韩国市场薇菜干销量、收入及增长率（2020-2031）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全球薇菜干主要厂家分析</w:t>
      </w:r>
      <w:r>
        <w:rPr>
          <w:rFonts w:hint="eastAsia"/>
        </w:rPr>
        <w:br/>
      </w:r>
      <w:r>
        <w:rPr>
          <w:rFonts w:hint="eastAsia"/>
        </w:rPr>
        <w:t>　　5.1 薇菜干厂家（一）</w:t>
      </w:r>
      <w:r>
        <w:rPr>
          <w:rFonts w:hint="eastAsia"/>
        </w:rPr>
        <w:br/>
      </w:r>
      <w:r>
        <w:rPr>
          <w:rFonts w:hint="eastAsia"/>
        </w:rPr>
        <w:t>　　　　5.1.1 薇菜干厂家（一）基本信息、薇菜干生产基地、销售区域、竞争对手及市场地位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薇菜干厂家（一） 薇菜干产品规格、参数及市场应用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薇菜干厂家（一） 薇菜干销量、收入、价格及毛利率（2020-2025）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薇菜干厂家（一）公司简介及主要业务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薇菜干厂家（一）企业最新动态</w:t>
      </w:r>
      <w:r>
        <w:rPr>
          <w:rFonts w:hint="eastAsia"/>
        </w:rPr>
        <w:br/>
      </w:r>
      <w:r>
        <w:rPr>
          <w:rFonts w:hint="eastAsia"/>
        </w:rPr>
        <w:t>　　5.2 薇菜干厂家（二）</w:t>
      </w:r>
      <w:r>
        <w:rPr>
          <w:rFonts w:hint="eastAsia"/>
        </w:rPr>
        <w:br/>
      </w:r>
      <w:r>
        <w:rPr>
          <w:rFonts w:hint="eastAsia"/>
        </w:rPr>
        <w:t>　　　　5.2.1 薇菜干厂家（二）基本信息、薇菜干生产基地、销售区域、竞争对手及市场地位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薇菜干厂家（二） 薇菜干产品规格、参数及市场应用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薇菜干厂家（二） 薇菜干销量、收入、价格及毛利率（2020-2025）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薇菜干厂家（二）公司简介及主要业务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薇菜干厂家（二）企业最新动态</w:t>
      </w:r>
      <w:r>
        <w:rPr>
          <w:rFonts w:hint="eastAsia"/>
        </w:rPr>
        <w:br/>
      </w:r>
      <w:r>
        <w:rPr>
          <w:rFonts w:hint="eastAsia"/>
        </w:rPr>
        <w:t>　　5.3 薇菜干厂家（三）</w:t>
      </w:r>
      <w:r>
        <w:rPr>
          <w:rFonts w:hint="eastAsia"/>
        </w:rPr>
        <w:br/>
      </w:r>
      <w:r>
        <w:rPr>
          <w:rFonts w:hint="eastAsia"/>
        </w:rPr>
        <w:t>　　　　5.3.1 薇菜干厂家（三）基本信息、薇菜干生产基地、销售区域、竞争对手及市场地位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薇菜干厂家（三） 薇菜干产品规格、参数及市场应用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薇菜干厂家（三） 薇菜干销量、收入、价格及毛利率（2020-2025）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薇菜干厂家（三）公司简介及主要业务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薇菜干厂家（三）企业最新动态</w:t>
      </w:r>
      <w:r>
        <w:rPr>
          <w:rFonts w:hint="eastAsia"/>
        </w:rPr>
        <w:br/>
      </w:r>
      <w:r>
        <w:rPr>
          <w:rFonts w:hint="eastAsia"/>
        </w:rPr>
        <w:t>　　5.4 薇菜干厂家（四）</w:t>
      </w:r>
      <w:r>
        <w:rPr>
          <w:rFonts w:hint="eastAsia"/>
        </w:rPr>
        <w:br/>
      </w:r>
      <w:r>
        <w:rPr>
          <w:rFonts w:hint="eastAsia"/>
        </w:rPr>
        <w:t>　　　　5.4.1 薇菜干厂家（四）基本信息、薇菜干生产基地、销售区域、竞争对手及市场地位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薇菜干厂家（四） 薇菜干产品规格、参数及市场应用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薇菜干厂家（四） 薇菜干销量、收入、价格及毛利率（2020-2025）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薇菜干厂家（四）公司简介及主要业务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薇菜干厂家（四）企业最新动态</w:t>
      </w:r>
      <w:r>
        <w:rPr>
          <w:rFonts w:hint="eastAsia"/>
        </w:rPr>
        <w:br/>
      </w:r>
      <w:r>
        <w:rPr>
          <w:rFonts w:hint="eastAsia"/>
        </w:rPr>
        <w:t>　　5.5 薇菜干厂家（五）</w:t>
      </w:r>
      <w:r>
        <w:rPr>
          <w:rFonts w:hint="eastAsia"/>
        </w:rPr>
        <w:br/>
      </w:r>
      <w:r>
        <w:rPr>
          <w:rFonts w:hint="eastAsia"/>
        </w:rPr>
        <w:t>　　　　5.5.1 薇菜干厂家（五）基本信息、薇菜干生产基地、销售区域、竞争对手及市场地位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薇菜干厂家（五） 薇菜干产品规格、参数及市场应用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薇菜干厂家（五） 薇菜干销量、收入、价格及毛利率（2020-2025）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薇菜干厂家（五）公司简介及主要业务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薇菜干厂家（五）企业最新动态</w:t>
      </w:r>
      <w:r>
        <w:rPr>
          <w:rFonts w:hint="eastAsia"/>
        </w:rPr>
        <w:br/>
      </w:r>
      <w:r>
        <w:rPr>
          <w:rFonts w:hint="eastAsia"/>
        </w:rPr>
        <w:t>　　5.6 薇菜干厂家（六）</w:t>
      </w:r>
      <w:r>
        <w:rPr>
          <w:rFonts w:hint="eastAsia"/>
        </w:rPr>
        <w:br/>
      </w:r>
      <w:r>
        <w:rPr>
          <w:rFonts w:hint="eastAsia"/>
        </w:rPr>
        <w:t>　　　　5.6.1 薇菜干厂家（六）基本信息、薇菜干生产基地、销售区域、竞争对手及市场地位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薇菜干厂家（六） 薇菜干产品规格、参数及市场应用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薇菜干厂家（六） 薇菜干销量、收入、价格及毛利率（2020-2025）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薇菜干厂家（六）公司简介及主要业务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薇菜干厂家（六）企业最新动态</w:t>
      </w:r>
      <w:r>
        <w:rPr>
          <w:rFonts w:hint="eastAsia"/>
        </w:rPr>
        <w:br/>
      </w:r>
      <w:r>
        <w:rPr>
          <w:rFonts w:hint="eastAsia"/>
        </w:rPr>
        <w:t>　　5.7 薇菜干厂家（七）</w:t>
      </w:r>
      <w:r>
        <w:rPr>
          <w:rFonts w:hint="eastAsia"/>
        </w:rPr>
        <w:br/>
      </w:r>
      <w:r>
        <w:rPr>
          <w:rFonts w:hint="eastAsia"/>
        </w:rPr>
        <w:t>　　　　5.7.1 薇菜干厂家（七）基本信息、薇菜干生产基地、销售区域、竞争对手及市场地位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薇菜干厂家（七） 薇菜干产品规格、参数及市场应用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薇菜干厂家（七） 薇菜干销量、收入、价格及毛利率（2020-2025）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薇菜干厂家（七）公司简介及主要业务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薇菜干厂家（七）企业最新动态</w:t>
      </w:r>
      <w:r>
        <w:rPr>
          <w:rFonts w:hint="eastAsia"/>
        </w:rPr>
        <w:br/>
      </w:r>
      <w:r>
        <w:rPr>
          <w:rFonts w:hint="eastAsia"/>
        </w:rPr>
        <w:t>　　5.8 薇菜干厂家（八）</w:t>
      </w:r>
      <w:r>
        <w:rPr>
          <w:rFonts w:hint="eastAsia"/>
        </w:rPr>
        <w:br/>
      </w:r>
      <w:r>
        <w:rPr>
          <w:rFonts w:hint="eastAsia"/>
        </w:rPr>
        <w:t>　　　　5.8.1 薇菜干厂家（八）基本信息、薇菜干生产基地、销售区域、竞争对手及市场地位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薇菜干厂家（八） 薇菜干产品规格、参数及市场应用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薇菜干厂家（八） 薇菜干销量、收入、价格及毛利率（2020-2025）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薇菜干厂家（八）公司简介及主要业务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薇菜干厂家（八）企业最新动态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不同产品类型薇菜干分析</w:t>
      </w:r>
      <w:r>
        <w:rPr>
          <w:rFonts w:hint="eastAsia"/>
        </w:rPr>
        <w:br/>
      </w:r>
      <w:r>
        <w:rPr>
          <w:rFonts w:hint="eastAsia"/>
        </w:rPr>
        <w:t>　　6.1 全球不同产品类型薇菜干销量（2020-2031）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全球不同产品类型薇菜干销量及市场份额（2020-2025）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全球不同产品类型薇菜干销量预测（2025-2031）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全球不同产品类型薇菜干收入（2020-2031）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全球不同产品类型薇菜干收入及市场份额（2020-2025）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全球不同产品类型薇菜干收入预测（2025-2031）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全球不同产品类型薇菜干价格走势（2020-2031）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不同应用薇菜干分析</w:t>
      </w:r>
      <w:r>
        <w:rPr>
          <w:rFonts w:hint="eastAsia"/>
        </w:rPr>
        <w:br/>
      </w:r>
      <w:r>
        <w:rPr>
          <w:rFonts w:hint="eastAsia"/>
        </w:rPr>
        <w:t>　　7.1 全球不同应用薇菜干销量（2020-2031）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全球不同应用薇菜干销量及市场份额（2020-2025）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全球不同应用薇菜干销量预测（2025-2031）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全球不同应用薇菜干收入（2020-2031）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全球不同应用薇菜干收入及市场份额（2020-2025）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全球不同应用薇菜干收入预测（2025-2031）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全球不同应用薇菜干价格走势（2020-2031）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薇菜干产业链分析</w:t>
      </w:r>
      <w:r>
        <w:rPr>
          <w:rFonts w:hint="eastAsia"/>
        </w:rPr>
        <w:br/>
      </w:r>
      <w:r>
        <w:rPr>
          <w:rFonts w:hint="eastAsia"/>
        </w:rPr>
        <w:t>　　8.2 薇菜干产业上游供应分析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薇菜干下游典型客户</w:t>
      </w:r>
      <w:r>
        <w:rPr>
          <w:rFonts w:hint="eastAsia"/>
        </w:rPr>
        <w:br/>
      </w:r>
      <w:r>
        <w:rPr>
          <w:rFonts w:hint="eastAsia"/>
        </w:rPr>
        <w:t>　　8.4 薇菜干销售渠道分析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薇菜干行业发展机遇及主要驱动因素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薇菜干行业发展面临的风险</w:t>
      </w:r>
      <w:r>
        <w:rPr>
          <w:rFonts w:hint="eastAsia"/>
        </w:rPr>
        <w:br/>
      </w:r>
      <w:r>
        <w:rPr>
          <w:rFonts w:hint="eastAsia"/>
        </w:rPr>
        <w:t>　　9.3 薇菜干行业政策分析</w:t>
      </w:r>
      <w:r>
        <w:rPr>
          <w:rFonts w:hint="eastAsia"/>
        </w:rPr>
        <w:br/>
      </w:r>
      <w:r>
        <w:rPr>
          <w:rFonts w:hint="eastAsia"/>
        </w:rPr>
        <w:t>　　9.4 薇菜干中国企业SWOT分析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薇菜干产品图片</w:t>
      </w:r>
      <w:r>
        <w:rPr>
          <w:rFonts w:hint="eastAsia"/>
        </w:rPr>
        <w:br/>
      </w:r>
      <w:r>
        <w:rPr>
          <w:rFonts w:hint="eastAsia"/>
        </w:rPr>
        <w:t>　　图 全球不同产品类型薇菜干规模2020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全球不同产品类型薇菜干市场份额2025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全球不同应用薇菜干规模2020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全球不同应用薇菜干市场份额2024 VS 2025</w:t>
      </w:r>
      <w:r>
        <w:rPr>
          <w:rFonts w:hint="eastAsia"/>
        </w:rPr>
        <w:br/>
      </w:r>
      <w:r>
        <w:rPr>
          <w:rFonts w:hint="eastAsia"/>
        </w:rPr>
        <w:t>　　图 全球薇菜干产能、产量、产能利用率及发展趋势（2020-2031）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全球薇菜干产量、需求量及发展趋势（2020-2031）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全球主要地区薇菜干产量规模：2020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全球主要地区薇菜干产量市场份额（2020-2031）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中国薇菜干产能、产量、产能利用率及发展趋势（2020-2031）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中国薇菜干产量、市场需求量及发展趋势（2020-2031）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中国薇菜干总产能占全球比重（2020-2031）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中国薇菜干总产量占全球比重（2020-2031）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全球薇菜干市场收入及增长率:（2020-2031）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全球市场薇菜干市场规模：2020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全球市场薇菜干销量及增长率（2020-2031）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全球市场薇菜干价格趋势（2020-2031）</w:t>
      </w:r>
      <w:r>
        <w:rPr>
          <w:rFonts w:hint="eastAsia"/>
        </w:rPr>
        <w:br/>
      </w:r>
      <w:r>
        <w:rPr>
          <w:rFonts w:hint="eastAsia"/>
        </w:rPr>
        <w:t>　　图 中国薇菜干市场收入及增长率:（2020-2031）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中国市场薇菜干市场规模：2020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中国市场薇菜干销量及增长率（2020-2031）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中国市场薇菜干销量占全球比重（2020-2031）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中国薇菜干收入占全球比重（2020-2031）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全球主要地区薇菜干销售收入规模：2020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全球主要地区薇菜干销售收入市场份额（2020-2025）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全球主要地区薇菜干销售收入市场份额（2024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全球主要地区薇菜干收入市场份额（2025-2031）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北美（美国和加拿大）薇菜干销量（2020-2031）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北美（美国和加拿大）薇菜干销量份额（2020-2031）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北美（美国和加拿大）薇菜干收入（2020-2031）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北美（美国和加拿大）薇菜干收入份额（2020-2031）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欧洲（德国、英国、法国和意大利等国家）薇菜干销量（2020-2031）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欧洲（德国、英国、法国和意大利等国家）薇菜干销量份额（2020-2031）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欧洲（德国、英国、法国和意大利等国家）薇菜干收入（2020-2031）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欧洲（德国、英国、法国和意大利等国家）薇菜干收入份额（2020-2031）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亚太（中国、日本、韩国、中国台湾、印度和东南亚等）薇菜干销量（2020-2031）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亚太（中国、日本、韩国、中国台湾、印度和东南亚等）薇菜干销量份额（2020-2031）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亚太（中国、日本、韩国、中国台湾、印度和东南亚等）薇菜干收入（2020-2031）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亚太（中国、日本、韩国、中国台湾、印度和东南亚等）薇菜干收入份额（2020-2031）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拉美地区（墨西哥、巴西等国家）薇菜干销量（2020-2031）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拉美地区（墨西哥、巴西等国家）薇菜干销量份额（2020-2031）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拉美地区（墨西哥、巴西等国家）薇菜干收入（2020-2031）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拉美地区（墨西哥、巴西等国家）薇菜干收入份额（2020-2031）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中东及非洲（土耳其、沙特等国家）薇菜干销量（2020-2031）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中东及非洲（土耳其、沙特等国家）薇菜干销量份额（2020-2031）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中东及非洲（土耳其、沙特等国家）薇菜干收入（2020-2031）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中东及非洲（土耳其、沙特等国家）薇菜干收入份额（2020-2031）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2025年全球市场主要厂商薇菜干销量市场份额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2025年全球市场主要厂商薇菜干收入市场份额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2025年中国市场主要厂商薇菜干销量市场份额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2025年中国市场主要厂商薇菜干收入市场份额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2025年全球前五大生产商薇菜干市场份额</w:t>
      </w:r>
      <w:r>
        <w:rPr>
          <w:rFonts w:hint="eastAsia"/>
        </w:rPr>
        <w:br/>
      </w:r>
      <w:r>
        <w:rPr>
          <w:rFonts w:hint="eastAsia"/>
        </w:rPr>
        <w:t>　　图 全球薇菜干第一梯队、第二梯队和第三梯队生产商（品牌）及市场份额（2025）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全球不同产品类型薇菜干价格走势（2020-2031）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全球不同应用薇菜干价格走势（2020-2031）</w:t>
      </w:r>
      <w:r>
        <w:rPr>
          <w:rFonts w:hint="eastAsia"/>
        </w:rPr>
        <w:br/>
      </w:r>
      <w:r>
        <w:rPr>
          <w:rFonts w:hint="eastAsia"/>
        </w:rPr>
        <w:t>　　图 薇菜干中国企业SWOT分析</w:t>
      </w:r>
      <w:r>
        <w:rPr>
          <w:rFonts w:hint="eastAsia"/>
        </w:rPr>
        <w:br/>
      </w:r>
      <w:r>
        <w:rPr>
          <w:rFonts w:hint="eastAsia"/>
        </w:rPr>
        <w:t>　　图 薇菜干产业链</w:t>
      </w:r>
      <w:r>
        <w:rPr>
          <w:rFonts w:hint="eastAsia"/>
        </w:rPr>
        <w:br/>
      </w:r>
      <w:r>
        <w:rPr>
          <w:rFonts w:hint="eastAsia"/>
        </w:rPr>
        <w:t>　　图 薇菜干行业采购模式分析</w:t>
      </w:r>
      <w:r>
        <w:rPr>
          <w:rFonts w:hint="eastAsia"/>
        </w:rPr>
        <w:br/>
      </w:r>
      <w:r>
        <w:rPr>
          <w:rFonts w:hint="eastAsia"/>
        </w:rPr>
        <w:t>　　图 薇菜干行业生产模式分析</w:t>
      </w:r>
      <w:r>
        <w:rPr>
          <w:rFonts w:hint="eastAsia"/>
        </w:rPr>
        <w:br/>
      </w:r>
      <w:r>
        <w:rPr>
          <w:rFonts w:hint="eastAsia"/>
        </w:rPr>
        <w:t>　　图 薇菜干行业销售模式分析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全球不同产品类型薇菜干增长趋势2020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不同应用薇菜干增长趋势2020 VS 2025 VS 2031</w:t>
      </w:r>
      <w:r>
        <w:rPr>
          <w:rFonts w:hint="eastAsia"/>
        </w:rPr>
        <w:br/>
      </w:r>
      <w:r>
        <w:rPr>
          <w:rFonts w:hint="eastAsia"/>
        </w:rPr>
        <w:t>　　表 薇菜干行业发展主要特点</w:t>
      </w:r>
      <w:r>
        <w:rPr>
          <w:rFonts w:hint="eastAsia"/>
        </w:rPr>
        <w:br/>
      </w:r>
      <w:r>
        <w:rPr>
          <w:rFonts w:hint="eastAsia"/>
        </w:rPr>
        <w:t>　　表 薇菜干行业发展有利因素分析</w:t>
      </w:r>
      <w:r>
        <w:rPr>
          <w:rFonts w:hint="eastAsia"/>
        </w:rPr>
        <w:br/>
      </w:r>
      <w:r>
        <w:rPr>
          <w:rFonts w:hint="eastAsia"/>
        </w:rPr>
        <w:t>　　表 薇菜干行业发展不利因素分析</w:t>
      </w:r>
      <w:r>
        <w:rPr>
          <w:rFonts w:hint="eastAsia"/>
        </w:rPr>
        <w:br/>
      </w:r>
      <w:r>
        <w:rPr>
          <w:rFonts w:hint="eastAsia"/>
        </w:rPr>
        <w:t>　　表 进入薇菜干行业壁垒</w:t>
      </w:r>
      <w:r>
        <w:rPr>
          <w:rFonts w:hint="eastAsia"/>
        </w:rPr>
        <w:br/>
      </w:r>
      <w:r>
        <w:rPr>
          <w:rFonts w:hint="eastAsia"/>
        </w:rPr>
        <w:t>　　表 全球主要地区薇菜干产量：2020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全球主要地区薇菜干产量（2020-2025）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全球主要地区薇菜干产量市场份额（2020-2025）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全球主要地区薇菜干产量（2025-2031）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全球主要地区薇菜干销售收入：2020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全球主要地区薇菜干销售收入（2020-2025）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全球主要地区薇菜干销售收入市场份额（2020-2025）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全球主要地区薇菜干收入（2025-2031）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全球主要地区薇菜干收入市场份额（2025-2031）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全球主要地区薇菜干销量：2020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全球主要地区薇菜干销量（2020-2025）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全球主要地区薇菜干销量市场份额（2020-2025）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全球主要地区薇菜干销量（2025-2031）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全球主要地区薇菜干销量份额（2025-2031）</w:t>
      </w:r>
      <w:r>
        <w:rPr>
          <w:rFonts w:hint="eastAsia"/>
        </w:rPr>
        <w:br/>
      </w:r>
      <w:r>
        <w:rPr>
          <w:rFonts w:hint="eastAsia"/>
        </w:rPr>
        <w:t>　　表 北美薇菜干基本情况分析</w:t>
      </w:r>
      <w:r>
        <w:rPr>
          <w:rFonts w:hint="eastAsia"/>
        </w:rPr>
        <w:br/>
      </w:r>
      <w:r>
        <w:rPr>
          <w:rFonts w:hint="eastAsia"/>
        </w:rPr>
        <w:t>　　表 欧洲薇菜干基本情况分析</w:t>
      </w:r>
      <w:r>
        <w:rPr>
          <w:rFonts w:hint="eastAsia"/>
        </w:rPr>
        <w:br/>
      </w:r>
      <w:r>
        <w:rPr>
          <w:rFonts w:hint="eastAsia"/>
        </w:rPr>
        <w:t>　　表 亚太地区薇菜干基本情况分析</w:t>
      </w:r>
      <w:r>
        <w:rPr>
          <w:rFonts w:hint="eastAsia"/>
        </w:rPr>
        <w:br/>
      </w:r>
      <w:r>
        <w:rPr>
          <w:rFonts w:hint="eastAsia"/>
        </w:rPr>
        <w:t>　　表 拉美地区薇菜干基本情况分析</w:t>
      </w:r>
      <w:r>
        <w:rPr>
          <w:rFonts w:hint="eastAsia"/>
        </w:rPr>
        <w:br/>
      </w:r>
      <w:r>
        <w:rPr>
          <w:rFonts w:hint="eastAsia"/>
        </w:rPr>
        <w:t>　　表 中东及非洲薇菜干基本情况分析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全球市场主要厂商薇菜干产能（2024-2025）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全球市场主要厂商薇菜干销量（2020-2025）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全球市场主要厂商薇菜干销量市场份额（2020-2025）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全球市场主要厂商薇菜干销售收入（2020-2025）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全球市场主要厂商薇菜干销售收入市场份额（2020-2025）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全球市场主要厂商薇菜干销售价格（2020-2025）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2025年全球主要生产商薇菜干收入排名</w:t>
      </w:r>
      <w:r>
        <w:rPr>
          <w:rFonts w:hint="eastAsia"/>
        </w:rPr>
        <w:br/>
      </w:r>
      <w:r>
        <w:rPr>
          <w:rFonts w:hint="eastAsia"/>
        </w:rPr>
        <w:t>　　表 中国市场主要厂商薇菜干销量（2020-2025）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中国市场主要厂商薇菜干销量市场份额（2020-2025）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中国市场主要厂商薇菜干销售收入（2020-2025）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中国市场主要厂商薇菜干销售收入市场份额（2020-2025）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中国市场主要厂商薇菜干销售价格（2020-2025）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2025年中国主要生产商薇菜干收入排名</w:t>
      </w:r>
      <w:r>
        <w:rPr>
          <w:rFonts w:hint="eastAsia"/>
        </w:rPr>
        <w:br/>
      </w:r>
      <w:r>
        <w:rPr>
          <w:rFonts w:hint="eastAsia"/>
        </w:rPr>
        <w:t>　　表 全球主要厂商薇菜干总部及产地分布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全球主要厂商薇菜干商业化日期</w:t>
      </w:r>
      <w:r>
        <w:rPr>
          <w:rFonts w:hint="eastAsia"/>
        </w:rPr>
        <w:br/>
      </w:r>
      <w:r>
        <w:rPr>
          <w:rFonts w:hint="eastAsia"/>
        </w:rPr>
        <w:t>　　表 全球主要厂商薇菜干产品类型及应用</w:t>
      </w:r>
      <w:r>
        <w:rPr>
          <w:rFonts w:hint="eastAsia"/>
        </w:rPr>
        <w:br/>
      </w:r>
      <w:r>
        <w:rPr>
          <w:rFonts w:hint="eastAsia"/>
        </w:rPr>
        <w:t>　　表 2025年全球薇菜干主要厂商市场地位（第一梯队、第二梯队和第三梯队）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全球不同产品类型薇菜干销量（2020-2025年）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全球不同产品类型薇菜干销量市场份额（2020-2025）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全球不同产品类型薇菜干销量预测（2025-2031）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全球市场不同产品类型薇菜干销量市场份额预测（2025-2031）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全球不同产品类型薇菜干收入（2020-2025年）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全球不同产品类型薇菜干收入市场份额（2020-2025）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全球不同产品类型薇菜干收入预测（2025-2031）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全球不同产品类型薇菜干收入市场份额预测（2025-2031）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中国不同产品类型薇菜干销量（2020-2025年）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中国不同产品类型薇菜干销量市场份额（2020-2025）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中国不同产品类型薇菜干销量预测（2025-2031）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中国不同产品类型薇菜干销量市场份额预测（2025-2031）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中国不同产品类型薇菜干收入（2020-2025年）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中国不同产品类型薇菜干收入市场份额（2020-2025）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中国不同产品类型薇菜干收入预测（2025-2031）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中国不同产品类型薇菜干收入市场份额预测（2025-2031）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全球不同应用薇菜干销量（2020-2025年）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全球不同应用薇菜干销量市场份额（2020-2025）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全球不同应用薇菜干销量预测（2025-2031）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全球市场不同应用薇菜干销量市场份额预测（2025-2031）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全球不同应用薇菜干收入（2020-2025年）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全球不同应用薇菜干收入市场份额（2020-2025）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全球不同应用薇菜干收入预测（2025-2031）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全球不同应用薇菜干收入市场份额预测（2025-2031）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中国不同应用薇菜干销量（2020-2025年）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中国不同应用薇菜干销量市场份额（2020-2025）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中国不同应用薇菜干销量预测（2025-2031）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中国不同应用薇菜干销量市场份额预测（2025-2031）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中国不同应用薇菜干收入（2020-2025年）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中国不同应用薇菜干收入市场份额（2020-2025）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中国不同应用薇菜干收入预测（2025-2031）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中国不同应用薇菜干收入市场份额预测（2025-2031）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薇菜干行业技术发展趋势</w:t>
      </w:r>
      <w:r>
        <w:rPr>
          <w:rFonts w:hint="eastAsia"/>
        </w:rPr>
        <w:br/>
      </w:r>
      <w:r>
        <w:rPr>
          <w:rFonts w:hint="eastAsia"/>
        </w:rPr>
        <w:t>　　表 薇菜干行业主要驱动因素</w:t>
      </w:r>
      <w:r>
        <w:rPr>
          <w:rFonts w:hint="eastAsia"/>
        </w:rPr>
        <w:br/>
      </w:r>
      <w:r>
        <w:rPr>
          <w:rFonts w:hint="eastAsia"/>
        </w:rPr>
        <w:t>　　表 薇菜干行业供应链分析</w:t>
      </w:r>
      <w:r>
        <w:rPr>
          <w:rFonts w:hint="eastAsia"/>
        </w:rPr>
        <w:br/>
      </w:r>
      <w:r>
        <w:rPr>
          <w:rFonts w:hint="eastAsia"/>
        </w:rPr>
        <w:t>　　表 薇菜干上游原料供应商</w:t>
      </w:r>
      <w:r>
        <w:rPr>
          <w:rFonts w:hint="eastAsia"/>
        </w:rPr>
        <w:br/>
      </w:r>
      <w:r>
        <w:rPr>
          <w:rFonts w:hint="eastAsia"/>
        </w:rPr>
        <w:t>　　表 薇菜干行业主要下游客户</w:t>
      </w:r>
      <w:r>
        <w:rPr>
          <w:rFonts w:hint="eastAsia"/>
        </w:rPr>
        <w:br/>
      </w:r>
      <w:r>
        <w:rPr>
          <w:rFonts w:hint="eastAsia"/>
        </w:rPr>
        <w:t>　　表 薇菜干行业典型经销商</w:t>
      </w:r>
      <w:r>
        <w:rPr>
          <w:rFonts w:hint="eastAsia"/>
        </w:rPr>
        <w:br/>
      </w:r>
      <w:r>
        <w:rPr>
          <w:rFonts w:hint="eastAsia"/>
        </w:rPr>
        <w:t>　　表 薇菜干厂商（一） 薇菜干生产基地、销售区域、竞争对手及市场地位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薇菜干厂商（一） 薇菜干产品规格、参数及市场应用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薇菜干厂商（一） 薇菜干销量、收入、价格（美元/件）及毛利率（2020-2025）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薇菜干厂商（一）公司简介及主要业务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薇菜干厂商（一）企业最新动态</w:t>
      </w:r>
      <w:r>
        <w:rPr>
          <w:rFonts w:hint="eastAsia"/>
        </w:rPr>
        <w:br/>
      </w:r>
      <w:r>
        <w:rPr>
          <w:rFonts w:hint="eastAsia"/>
        </w:rPr>
        <w:t>　　表 薇菜干厂商（二） 薇菜干生产基地、销售区域、竞争对手及市场地位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薇菜干厂商（二） 薇菜干产品规格、参数及市场应用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薇菜干厂商（二） 薇菜干销量、收入、价格（美元/件）及毛利率（2020-2025）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薇菜干厂商（二）公司简介及主要业务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薇菜干厂商（二）企业最新动态</w:t>
      </w:r>
      <w:r>
        <w:rPr>
          <w:rFonts w:hint="eastAsia"/>
        </w:rPr>
        <w:br/>
      </w:r>
      <w:r>
        <w:rPr>
          <w:rFonts w:hint="eastAsia"/>
        </w:rPr>
        <w:t>　　表 薇菜干厂商（三） 薇菜干生产基地、销售区域、竞争对手及市场地位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薇菜干厂商（三） 薇菜干产品规格、参数及市场应用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薇菜干厂商（三） 薇菜干销量、收入、价格（美元/件）及毛利率（2020-2025）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薇菜干厂商（三）公司简介及主要业务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薇菜干厂商（三）企业最新动态</w:t>
      </w:r>
      <w:r>
        <w:rPr>
          <w:rFonts w:hint="eastAsia"/>
        </w:rPr>
        <w:br/>
      </w:r>
      <w:r>
        <w:rPr>
          <w:rFonts w:hint="eastAsia"/>
        </w:rPr>
        <w:t>　　表 薇菜干厂商（四） 薇菜干生产基地、销售区域、竞争对手及市场地位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薇菜干厂商（四） 薇菜干产品规格、参数及市场应用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薇菜干厂商（四） 薇菜干销量、收入、价格（美元/件）及毛利率（2020-2025）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薇菜干厂商（四）公司简介及主要业务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薇菜干厂商（四）企业最新动态</w:t>
      </w:r>
      <w:r>
        <w:rPr>
          <w:rFonts w:hint="eastAsia"/>
        </w:rPr>
        <w:br/>
      </w:r>
      <w:r>
        <w:rPr>
          <w:rFonts w:hint="eastAsia"/>
        </w:rPr>
        <w:t>　　表 薇菜干厂商（五） 薇菜干生产基地、销售区域、竞争对手及市场地位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薇菜干厂商（五） 薇菜干产品规格、参数及市场应用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薇菜干厂商（五） 薇菜干销量、收入、价格（美元/件）及毛利率（2020-2025）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薇菜干厂商（五）公司简介及主要业务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薇菜干厂商（五）企业最新动态</w:t>
      </w:r>
      <w:r>
        <w:rPr>
          <w:rFonts w:hint="eastAsia"/>
        </w:rPr>
        <w:br/>
      </w:r>
      <w:r>
        <w:rPr>
          <w:rFonts w:hint="eastAsia"/>
        </w:rPr>
        <w:t>　　表 薇菜干厂商（六） 薇菜干生产基地、销售区域、竞争对手及市场地位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薇菜干厂商（六） 薇菜干产品规格、参数及市场应用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薇菜干厂商（六） 薇菜干销量、收入、价格（美元/件）及毛利率（2020-2025）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薇菜干厂商（六）公司简介及主要业务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薇菜干厂商（六）企业最新动态</w:t>
      </w:r>
      <w:r>
        <w:rPr>
          <w:rFonts w:hint="eastAsia"/>
        </w:rPr>
        <w:br/>
      </w:r>
      <w:r>
        <w:rPr>
          <w:rFonts w:hint="eastAsia"/>
        </w:rPr>
        <w:t>　　表 薇菜干厂商（七） 薇菜干生产基地、销售区域、竞争对手及市场地位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薇菜干厂商（七） 薇菜干产品规格、参数及市场应用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薇菜干厂商（七） 薇菜干销量、收入、价格（美元/件）及毛利率（2020-2025）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薇菜干厂商（七）公司简介及主要业务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薇菜干厂商（七）企业最新动态</w:t>
      </w:r>
      <w:r>
        <w:rPr>
          <w:rFonts w:hint="eastAsia"/>
        </w:rPr>
        <w:br/>
      </w:r>
      <w:r>
        <w:rPr>
          <w:rFonts w:hint="eastAsia"/>
        </w:rPr>
        <w:t>　　表 薇菜干厂商（八） 薇菜干生产基地、销售区域、竞争对手及市场地位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薇菜干厂商（八） 薇菜干产品规格、参数及市场应用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薇菜干厂商（八） 薇菜干销量、收入、价格（美元/件）及毛利率（2020-2025）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薇菜干厂商（八）公司简介及主要业务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薇菜干厂商（八）企业最新动态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中国市场薇菜干产量、销量、进出口（2020-2025年）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中国市场薇菜干产量、销量、进出口预测（2025-2031）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中国市场薇菜干进出口贸易趋势</w:t>
      </w:r>
      <w:r>
        <w:rPr>
          <w:rFonts w:hint="eastAsia"/>
        </w:rPr>
        <w:br/>
      </w:r>
      <w:r>
        <w:rPr>
          <w:rFonts w:hint="eastAsia"/>
        </w:rPr>
        <w:t>　　表 中国市场薇菜干主要进口来源</w:t>
      </w:r>
      <w:r>
        <w:rPr>
          <w:rFonts w:hint="eastAsia"/>
        </w:rPr>
        <w:br/>
      </w:r>
      <w:r>
        <w:rPr>
          <w:rFonts w:hint="eastAsia"/>
        </w:rPr>
        <w:t>　　表 中国市场薇菜干主要出口目的地</w:t>
      </w:r>
      <w:r>
        <w:rPr>
          <w:rFonts w:hint="eastAsia"/>
        </w:rPr>
        <w:br/>
      </w:r>
      <w:r>
        <w:rPr>
          <w:rFonts w:hint="eastAsia"/>
        </w:rPr>
        <w:t>　　表 中国薇菜干生产地区分布</w:t>
      </w:r>
      <w:r>
        <w:rPr>
          <w:rFonts w:hint="eastAsia"/>
        </w:rPr>
        <w:br/>
      </w:r>
      <w:r>
        <w:rPr>
          <w:rFonts w:hint="eastAsia"/>
        </w:rPr>
        <w:t>　　表 中国薇菜干消费地区分布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352ed940b49e3" w:history="1">
        <w:r>
          <w:rPr>
            <w:rStyle w:val="Hyperlink"/>
          </w:rPr>
          <w:t>2025-2031年全球与中国薇菜干行业市场调研及发展前景预测报告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3899202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9352ed940b49e3" w:history="1">
        <w:r>
          <w:rPr>
            <w:rStyle w:val="Hyperlink"/>
          </w:rPr>
          <w:t>https://www.20087.com/2/20/WeiCaiGanShiChangQianJing.html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热点：干薇菜的食用方法、薇菜干如何泡发、薇菜对肿瘤的功效与作用、薇菜干多少钱一斤、薇菜干怎么做好吃、薇菜干的功效与作用、薇菜尽量少吃最好不吃、薇菜干可以泡水喝吗、羊栖菜多少钱一斤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f3a27993904519" w:history="1">
      <w:r>
        <w:rPr>
          <w:rStyle w:val="Hyperlink"/>
        </w:rPr>
        <w:t>2025-2031年全球与中国薇菜干行业市场调研及发展前景预测报告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WeiCaiGanShiChangQianJing.html" TargetMode="External" Id="R679352ed940b49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WeiCaiGanShiChangQianJing.html" TargetMode="External" Id="Re4f3a2799390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2025-01-25T01:35:00Z</dcterms:created>
  <dcterms:modified xsi:type="dcterms:W3CDTF">2025-01-25T02:35:00Z</dcterms:modified>
  <dc:subject>2025-2031年全球与中国薇菜干行业市场调研及发展前景预测报告</dc:subject>
  <dc:title>2025-2031年全球与中国薇菜干行业市场调研及发展前景预测报告</dc:title>
  <cp:keywords>2025-2031年全球与中国薇菜干行业市场调研及发展前景预测报告</cp:keywords>
  <dc:description>2025-2031年全球与中国薇菜干行业市场调研及发展前景预测报告</dc:description>
</cp:coreProperties>
</file>