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8120ee31134d22" w:history="1">
              <w:r>
                <w:rPr>
                  <w:rStyle w:val="Hyperlink"/>
                </w:rPr>
                <w:t>2026-2032年中国亚麻油市场调研分析及发展趋势预测报告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8120ee31134d22" w:history="1">
              <w:r>
                <w:rPr>
                  <w:rStyle w:val="Hyperlink"/>
                </w:rPr>
                <w:t>2026-2032年中国亚麻油市场调研分析及发展趋势预测报告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8120ee31134d22" w:history="1">
                <w:r>
                  <w:rPr>
                    <w:rStyle w:val="Hyperlink"/>
                  </w:rPr>
                  <w:t>https://www.20087.com/2/30/YaMaYouFaZhanQuShi.html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麻油是一种富含α-亚麻酸的健康食用油，近年来受到健康意识增强的消费者青睐。它不仅被用于烹饪，还广泛应用于保健品和护肤产品中。随着加工技术的进步，如冷榨技术的应用，亚麻油的营养成分得以更好地保留，其口感和香气也得到了改善。此外，全球范围内对天然、有机食品的需求增加，推动了亚麻油市场的持续增长。</w:t>
      </w:r>
      <w:r>
        <w:rPr>
          <w:rFonts w:hint="eastAsia"/>
        </w:rPr>
        <w:br/>
      </w:r>
      <w:r>
        <w:rPr>
          <w:rFonts w:hint="eastAsia"/>
        </w:rPr>
        <w:t>　　未来，亚麻油产业将更加关注产品创新和市场细分。市场调研网认为，在产品创新上，将开发更多亚麻油衍生品，如亚麻籽蛋白、亚麻纤维等，拓宽产业链；在市场细分上，将针对不同消费群体推出定制化产品，如儿童专用、运动营养补充等。同时，强化品牌建设和营销策略，提高消费者对亚麻油营养价值的认知，将进一步推动市场渗透率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8120ee31134d22" w:history="1">
        <w:r>
          <w:rPr>
            <w:rStyle w:val="Hyperlink"/>
          </w:rPr>
          <w:t>2026-2032年中国亚麻油市场调研分析及发展趋势预测报告</w:t>
        </w:r>
      </w:hyperlink>
      <w:r>
        <w:rPr>
          <w:rFonts w:hint="eastAsia"/>
        </w:rPr>
        <w:t>》，2025年亚麻油行业市场规模达 亿元，预计2032年市场规模将达 亿元，期间年均复合增长率（CAGR）达 %。报告系统分析了亚麻油行业的市场规模、供需关系及产业链结构，详细梳理了亚麻油细分市场的品牌竞争态势与价格变化，重点剖析了行业内主要企业的经营状况，揭示了亚麻油市场集中度与竞争格局。报告结合亚麻油技术现状及未来发展方向，对行业前景进行了科学预测，明确了亚麻油发展趋势、潜在机遇与风险。通过SWOT分析，为亚麻油企业、投资者及政府部门提供了权威、客观的行业洞察与决策支持，助力把握亚麻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亚麻油相关概念</w:t>
      </w:r>
      <w:r>
        <w:rPr>
          <w:rFonts w:hint="eastAsia"/>
        </w:rPr>
        <w:br/>
      </w:r>
      <w:r>
        <w:rPr>
          <w:rFonts w:hint="eastAsia"/>
        </w:rPr>
        <w:t>　　第一节 亚麻油相关概念</w:t>
      </w:r>
      <w:r>
        <w:rPr>
          <w:rFonts w:hint="eastAsia"/>
        </w:rPr>
        <w:br/>
      </w:r>
      <w:r>
        <w:rPr>
          <w:rFonts w:hint="eastAsia"/>
        </w:rPr>
        <w:t>　　　　一、亚麻油简介</w:t>
      </w:r>
      <w:r>
        <w:rPr>
          <w:rFonts w:hint="eastAsia"/>
        </w:rPr>
        <w:br/>
      </w:r>
      <w:r>
        <w:rPr>
          <w:rFonts w:hint="eastAsia"/>
        </w:rPr>
        <w:t>　　　　二、亚麻油的分类</w:t>
      </w:r>
      <w:r>
        <w:rPr>
          <w:rFonts w:hint="eastAsia"/>
        </w:rPr>
        <w:br/>
      </w:r>
      <w:r>
        <w:rPr>
          <w:rFonts w:hint="eastAsia"/>
        </w:rPr>
        <w:t>　　第二节 亚麻油的主要作用及用途简介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2021-2026年全球亚麻油行业发展状况分析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2021-2026年全球亚麻油行业运行概况</w:t>
      </w:r>
      <w:r>
        <w:rPr>
          <w:rFonts w:hint="eastAsia"/>
        </w:rPr>
        <w:br/>
      </w:r>
      <w:r>
        <w:rPr>
          <w:rFonts w:hint="eastAsia"/>
        </w:rPr>
        <w:t>　　　　一、全球亚麻油行业市场供需分析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二、全球亚麻油价格分析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2021-2026年全球主要地区亚麻油行业运行情况分析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2021-2032年全球亚麻油行业发展趋势分析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中国亚麻油行业发展环境分析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中国亚麻油行业发展政策环境分析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一、亚麻油行业政策影响分析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中国亚麻油行业发展社会环境分析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2021-2026年中国亚麻油行业市场调查情况分析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一、国内亚麻油生产现状分析</w:t>
      </w:r>
      <w:r>
        <w:rPr>
          <w:rFonts w:hint="eastAsia"/>
        </w:rPr>
        <w:br/>
      </w:r>
      <w:r>
        <w:rPr>
          <w:rFonts w:hint="eastAsia"/>
        </w:rPr>
        <w:t>　　　　二、国内亚麻油市场需求情况分析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三、国内亚麻油市场价格情况分析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一、国内亚麻油行业现状</w:t>
      </w:r>
      <w:r>
        <w:rPr>
          <w:rFonts w:hint="eastAsia"/>
        </w:rPr>
        <w:br/>
      </w:r>
      <w:r>
        <w:rPr>
          <w:rFonts w:hint="eastAsia"/>
        </w:rPr>
        <w:t>　　　　二、中国亚麻油行业影响因素分析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三、国内亚麻油行业存在问题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2021-2026年中国亚麻油行业发展对策与建议分析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2021-2026年中国亚麻油行业数据调查分析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2021-2026年中国亚麻油行业盈利能力分析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2021-2026年中国亚麻油进出口数据监测分析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2021-2026年中国亚麻油进出口国家及地区分析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中国亚麻油区域市场调查状况分析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2021-2026年中国亚麻油产业市场竞争格局分析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二、亚麻油产品价格竞争分析</w:t>
      </w:r>
      <w:r>
        <w:rPr>
          <w:rFonts w:hint="eastAsia"/>
        </w:rPr>
        <w:br/>
      </w:r>
      <w:r>
        <w:rPr>
          <w:rFonts w:hint="eastAsia"/>
        </w:rPr>
        <w:t>　　　　三、亚麻油产业技术竞争分析</w:t>
      </w:r>
      <w:r>
        <w:rPr>
          <w:rFonts w:hint="eastAsia"/>
        </w:rPr>
        <w:br/>
      </w:r>
      <w:r>
        <w:rPr>
          <w:rFonts w:hint="eastAsia"/>
        </w:rPr>
        <w:t>　　　　四、亚麻油产业品牌竞争分析</w:t>
      </w:r>
      <w:r>
        <w:rPr>
          <w:rFonts w:hint="eastAsia"/>
        </w:rPr>
        <w:br/>
      </w:r>
      <w:r>
        <w:rPr>
          <w:rFonts w:hint="eastAsia"/>
        </w:rPr>
        <w:t>　　第二节 亚麻油竞争优劣势分析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2021-2026年中国亚麻油企业提升竞争力策略分析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中国亚麻油行业重点厂商分析</w:t>
      </w:r>
      <w:r>
        <w:rPr>
          <w:rFonts w:hint="eastAsia"/>
        </w:rPr>
        <w:br/>
      </w:r>
      <w:r>
        <w:rPr>
          <w:rFonts w:hint="eastAsia"/>
        </w:rPr>
        <w:t>　　第一节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2021-2026年中国亚麻油行业产业链分析</w:t>
      </w:r>
      <w:r>
        <w:rPr>
          <w:rFonts w:hint="eastAsia"/>
        </w:rPr>
        <w:br/>
      </w:r>
      <w:r>
        <w:rPr>
          <w:rFonts w:hint="eastAsia"/>
        </w:rPr>
        <w:t>　　第一节 亚麻油上游行业分析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三、上游行业对亚麻油行业的影响</w:t>
      </w:r>
      <w:r>
        <w:rPr>
          <w:rFonts w:hint="eastAsia"/>
        </w:rPr>
        <w:br/>
      </w:r>
      <w:r>
        <w:rPr>
          <w:rFonts w:hint="eastAsia"/>
        </w:rPr>
        <w:t>　　第二节 亚麻油下游行业分析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三、下游行业对亚麻油行业的影响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2021-2032年中国亚麻油产业发展趋势预测分析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2021-2032年中国亚麻油产业发展趋势分析</w:t>
      </w:r>
      <w:r>
        <w:rPr>
          <w:rFonts w:hint="eastAsia"/>
        </w:rPr>
        <w:br/>
      </w:r>
      <w:r>
        <w:rPr>
          <w:rFonts w:hint="eastAsia"/>
        </w:rPr>
        <w:t>　　　　一、亚麻油技术发展方向分析</w:t>
      </w:r>
      <w:r>
        <w:rPr>
          <w:rFonts w:hint="eastAsia"/>
        </w:rPr>
        <w:br/>
      </w:r>
      <w:r>
        <w:rPr>
          <w:rFonts w:hint="eastAsia"/>
        </w:rPr>
        <w:t>　　　　二、亚麻油行业前景分析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2021-2032年中国亚麻油产业市场预测分析</w:t>
      </w:r>
      <w:r>
        <w:rPr>
          <w:rFonts w:hint="eastAsia"/>
        </w:rPr>
        <w:br/>
      </w:r>
      <w:r>
        <w:rPr>
          <w:rFonts w:hint="eastAsia"/>
        </w:rPr>
        <w:t>　　　　一、亚麻油市场供给预测分析</w:t>
      </w:r>
      <w:r>
        <w:rPr>
          <w:rFonts w:hint="eastAsia"/>
        </w:rPr>
        <w:br/>
      </w:r>
      <w:r>
        <w:rPr>
          <w:rFonts w:hint="eastAsia"/>
        </w:rPr>
        <w:t>　　　　二、亚麻油产品需求预测分析</w:t>
      </w:r>
      <w:r>
        <w:rPr>
          <w:rFonts w:hint="eastAsia"/>
        </w:rPr>
        <w:br/>
      </w:r>
      <w:r>
        <w:rPr>
          <w:rFonts w:hint="eastAsia"/>
        </w:rPr>
        <w:t>　　　　三、亚麻油进出口预测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2021-2032年中国亚麻油产业市场盈利预测分析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2021-2032年中国亚麻油产业投资机会与风险分析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2021-2032年中国亚麻油产业投资环境分析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2021-2032年中国亚麻油产业投资机会分析</w:t>
      </w:r>
      <w:r>
        <w:rPr>
          <w:rFonts w:hint="eastAsia"/>
        </w:rPr>
        <w:br/>
      </w:r>
      <w:r>
        <w:rPr>
          <w:rFonts w:hint="eastAsia"/>
        </w:rPr>
        <w:t>　　　　一、亚麻油行业区域投资热点分析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二、亚麻油行业投资潜力分析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中⋅智⋅林⋅：2021-2032年中国亚麻油产业投资风险分析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亚麻油产业链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2021-2026年中国亚麻油市场需求量及增速统计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2021-2026年中国亚麻油行业企业平均规模情况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2021-2026年中国亚麻油行业市场规模及增长情况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**地区亚麻油市场规模及增长情况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**地区亚麻油行业市场需求情况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亚麻油重点企业（一）基本信息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亚麻油重点企业（一）经营情况分析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亚麻油重点企业（一）主要经济指标情况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亚麻油重点企业（一）盈利能力情况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亚麻油重点企业（二）经营情况分析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亚麻油重点企业（二）主要经济指标情况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2021-2032年中国亚麻油行业产量预测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2021-2032年中国亚麻油市场需求量预测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2021-2032年中国亚麻油行业市场规模预测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2021-2032年中国亚麻油市场前景分析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2021-2032年中国亚麻油行业发展趋势预测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8120ee31134d22" w:history="1">
        <w:r>
          <w:rPr>
            <w:rStyle w:val="Hyperlink"/>
          </w:rPr>
          <w:t>2026-2032年中国亚麻油市场调研分析及发展趋势预测报告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8120ee31134d22" w:history="1">
        <w:r>
          <w:rPr>
            <w:rStyle w:val="Hyperlink"/>
          </w:rPr>
          <w:t>https://www.20087.com/2/30/YaMaYouFaZhanQuShi.html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麻籽油是癌细胞最喜欢吃的吗、亚麻油的正确吃法与功效与作用、亚麻油对人体的危害、亚麻油是什么植物的油?、四种人不宜吃亚麻籽油、亚麻油能直接炒菜吗、亚麻油是麻油吗、亚麻油是什么做的油、亚麻油可以高温炒菜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4cc7c57f8542a9" w:history="1">
      <w:r>
        <w:rPr>
          <w:rStyle w:val="Hyperlink"/>
        </w:rPr>
        <w:t>2026-2032年中国亚麻油市场调研分析及发展趋势预测报告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YaMaYouFaZhanQuShi.html" TargetMode="External" Id="R6c8120ee31134d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YaMaYouFaZhanQuShi.html" TargetMode="External" Id="R144cc7c57f8542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2026-07-24T23:27:00Z</dcterms:created>
  <dcterms:modified xsi:type="dcterms:W3CDTF">2026-07-25T00:27:00Z</dcterms:modified>
  <dc:subject>2026-2032年中国亚麻油市场调研分析及发展趋势预测报告</dc:subject>
  <dc:title>2026-2032年中国亚麻油市场调研分析及发展趋势预测报告</dc:title>
  <cp:keywords>2026-2032年中国亚麻油市场调研分析及发展趋势预测报告</cp:keywords>
  <dc:description>2026-2032年中国亚麻油市场调研分析及发展趋势预测报告</dc:description>
</cp:coreProperties>
</file>