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3a2688aa840b9" w:history="1">
              <w:r>
                <w:rPr>
                  <w:rStyle w:val="Hyperlink"/>
                </w:rPr>
                <w:t>2024-2030年中国土壤温度传感器市场研究与行业前景分析报告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3a2688aa840b9" w:history="1">
              <w:r>
                <w:rPr>
                  <w:rStyle w:val="Hyperlink"/>
                </w:rPr>
                <w:t>2024-2030年中国土壤温度传感器市场研究与行业前景分析报告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3a2688aa840b9" w:history="1">
                <w:r>
                  <w:rPr>
                    <w:rStyle w:val="Hyperlink"/>
                  </w:rPr>
                  <w:t>https://www.20087.com/2/90/TuRangWenDuChuanGanQiDeQianJingQuShi.html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温度传感器在农业、气象学、环境监测等领域扮演着关键角色，对于精准农业和生态研究至关重要。目前，这些传感器采用了高精度的热敏元件，能够实时、准确地测量不同深度的土壤温度，并通过无线传输技术将数据发送至监控中心，为作物栽培、灌溉管理提供科学依据。传感器的设计注重耐久性、防水性，确保长期埋设在土壤中的稳定工作。</w:t>
      </w:r>
      <w:r>
        <w:rPr>
          <w:rFonts w:hint="eastAsia"/>
        </w:rPr>
        <w:br/>
      </w:r>
      <w:r>
        <w:rPr>
          <w:rFonts w:hint="eastAsia"/>
        </w:rPr>
        <w:t>　　未来土壤温度传感器的发展将聚焦于集成化、智能化和网络化。传感器将集成更多功能，如土壤湿度、pH值的同步监测，形成多参数合一的监测系统。智能化方面，通过嵌入AI算法，传感器不仅能采集数据，还能进行初步数据分析，为用户提供即时的土壤环境评估和决策支持。网络化方面，随着物联网技术的成熟，传感器将更加无缝地融入智能农业体系，实现大面积农田的远程监控和智能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3a2688aa840b9" w:history="1">
        <w:r>
          <w:rPr>
            <w:rStyle w:val="Hyperlink"/>
          </w:rPr>
          <w:t>2024-2030年中国土壤温度传感器市场研究与行业前景分析报告</w:t>
        </w:r>
      </w:hyperlink>
      <w:r>
        <w:rPr>
          <w:rFonts w:hint="eastAsia"/>
        </w:rPr>
        <w:t>全面分析了土壤温度传感器行业的市场规模、需求和价格动态，同时对土壤温度传感器产业链进行了探讨。报告客观描述了土壤温度传感器行业现状，审慎预测了土壤温度传感器市场前景及发展趋势。此外，报告还聚焦于土壤温度传感器重点企业，剖析了市场竞争格局、集中度以及品牌影响力，并对土壤温度传感器细分市场进行了研究。土壤温度传感器报告以专业、科学的视角，为投资者和行业决策者提供了权威的市场洞察与决策参考，是土壤温度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土壤温度传感器行业概述</w:t>
      </w:r>
      <w:r>
        <w:rPr>
          <w:rFonts w:hint="eastAsia"/>
        </w:rPr>
        <w:br/>
      </w:r>
      <w:r>
        <w:rPr>
          <w:rFonts w:hint="eastAsia"/>
        </w:rPr>
        <w:t>　　第一节 土壤温度传感器定义与分类</w:t>
      </w:r>
      <w:r>
        <w:rPr>
          <w:rFonts w:hint="eastAsia"/>
        </w:rPr>
        <w:br/>
      </w:r>
      <w:r>
        <w:rPr>
          <w:rFonts w:hint="eastAsia"/>
        </w:rPr>
        <w:t>　　第二节 土壤温度传感器应用领域</w:t>
      </w:r>
      <w:r>
        <w:rPr>
          <w:rFonts w:hint="eastAsia"/>
        </w:rPr>
        <w:br/>
      </w:r>
      <w:r>
        <w:rPr>
          <w:rFonts w:hint="eastAsia"/>
        </w:rPr>
        <w:t>　　第三节 土壤温度传感器行业经济指标分析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土壤温度传感器产业链及经营模式分析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三、土壤温度传感器销售模式及销售渠道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全球土壤温度传感器市场发展综述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2019-2023年全球土壤温度传感器市场规模与趋势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主要国家与地区土壤温度传感器市场分析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2024-2030年全球土壤温度传感器行业发展趋势与前景预测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2023-2024年土壤温度传感器产能与投资动态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一、国内土壤温度传感器产能及利用情况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二、土壤温度传感器产能扩张与投资动态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2024-2030年土壤温度传感器行业产量统计与趋势预测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一、2019-2023年土壤温度传感器行业产量数据统计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1、2019-2023年土壤温度传感器产量及增长趋势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2、2019-2023年土壤温度传感器细分产品产量及份额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二、影响土壤温度传感器产量的关键因素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三、2024-2030年土壤温度传感器产量预测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2024-2030年土壤温度传感器市场需求与销售分析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一、2023-2024年土壤温度传感器行业需求现状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二、土壤温度传感器客户群体与需求特点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三、2019-2023年土壤温度传感器行业销售规模分析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四、2024-2030年土壤温度传感器市场增长潜力与规模预测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中国土壤温度传感器细分市场与下游应用领域分析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土壤温度传感器细分市场分析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一、2023-2024年土壤温度传感器主要细分产品市场现状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土壤温度传感器下游应用与客户群体分析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一、2023-2024年土壤温度传感器各应用领域市场现状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2023-2024年中国土壤温度传感器技术发展研究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当前土壤温度传感器技术发展现状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国内外土壤温度传感器技术差异与原因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土壤温度传感器技术创新与发展趋势预测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技术进步对土壤温度传感器行业的影响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一、2019-2023年土壤温度传感器市场价格走势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土壤温度传感器定价策略与方法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2024-2030年土壤温度传感器价格竞争态势与趋势预测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2023-2024年重点区域土壤温度传感器市场发展概况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2019-2023年中国土壤温度传感器行业进出口情况分析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土壤温度传感器行业进口情况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一、2019-2023年土壤温度传感器进口规模及增长情况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土壤温度传感器行业出口情况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一、2019-2023年土壤温度传感器出口规模及增长情况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2019-2023年中国土壤温度传感器行业总体发展与财务状况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2019-2023年中国土壤温度传感器行业规模情况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一、土壤温度传感器行业企业数量规模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二、土壤温度传感器行业从业人员规模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三、土壤温度传感器行业市场敏感性分析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2019-2023年中国土壤温度传感器行业财务能力分析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一、土壤温度传感器行业盈利能力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二、土壤温度传感器行业偿债能力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三、土壤温度传感器行业营运能力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四、土壤温度传感器行业发展能力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2023-2024年土壤温度传感器行业竞争力分析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2019-2023年土壤温度传感器行业企业并购活动分析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2023-2024年土壤温度传感器行业会展与招投标活动分析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2024年中国土壤温度传感器企业发展企业发展策略与建议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土壤温度传感器销售模式与渠道策略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土壤温度传感器品牌与市场推广策略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土壤温度传感器研发投入与技术创新能力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土壤温度传感器合作联盟与资源整合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土壤温度传感器行业SWOT分析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一、土壤温度传感器行业优势</w:t>
      </w:r>
      <w:r>
        <w:rPr>
          <w:rFonts w:hint="eastAsia"/>
        </w:rPr>
        <w:br/>
      </w:r>
      <w:r>
        <w:rPr>
          <w:rFonts w:hint="eastAsia"/>
        </w:rPr>
        <w:t>　　　　二、土壤温度传感器行业劣势</w:t>
      </w:r>
      <w:r>
        <w:rPr>
          <w:rFonts w:hint="eastAsia"/>
        </w:rPr>
        <w:br/>
      </w:r>
      <w:r>
        <w:rPr>
          <w:rFonts w:hint="eastAsia"/>
        </w:rPr>
        <w:t>　　　　三、土壤温度传感器市场机会</w:t>
      </w:r>
      <w:r>
        <w:rPr>
          <w:rFonts w:hint="eastAsia"/>
        </w:rPr>
        <w:br/>
      </w:r>
      <w:r>
        <w:rPr>
          <w:rFonts w:hint="eastAsia"/>
        </w:rPr>
        <w:t>　　　　四、土壤温度传感器市场威胁</w:t>
      </w:r>
      <w:r>
        <w:rPr>
          <w:rFonts w:hint="eastAsia"/>
        </w:rPr>
        <w:br/>
      </w:r>
      <w:r>
        <w:rPr>
          <w:rFonts w:hint="eastAsia"/>
        </w:rPr>
        <w:t>　　第二节 土壤温度传感器行业风险及对策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2024-2030年中国土壤温度传感器行业前景与发展趋势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2023-2024年土壤温度传感器行业发展环境分析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一、土壤温度传感器行业主管部门与监管体制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二、土壤温度传感器行业主要法律法规及政策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三、土壤温度传感器行业标准与质量监管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2024-2030年土壤温度传感器行业发展趋势与方向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2024-2030年土壤温度传感器行业发展潜力与机遇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中智-林-－土壤温度传感器行业发展建议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2019-2023年中国土壤温度传感器市场规模及增长情况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2019-2023年中国土壤温度传感器行业产量及增长趋势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2024-2030年中国土壤温度传感器行业产量预测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2019-2023年中国土壤温度传感器行业市场需求及增长情况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2024-2030年中国土壤温度传感器行业市场需求预测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2019-2023年中国土壤温度传感器行业利润及增长情况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2019-2023年中国土壤温度传感器行业进口量及增速统计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2019-2023年中国土壤温度传感器行业出口量及增速统计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2024年土壤温度传感器市场前景分析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2024-2030年中国土壤温度传感器市场需求预测</w:t>
      </w:r>
      <w:r>
        <w:rPr>
          <w:rFonts w:hint="eastAsia"/>
        </w:rPr>
        <w:br/>
      </w:r>
      <w:r>
        <w:rPr>
          <w:rFonts w:hint="eastAsia"/>
        </w:rPr>
        <w:t>　　图表 2024年土壤温度传感器发展趋势预测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3a2688aa840b9" w:history="1">
        <w:r>
          <w:rPr>
            <w:rStyle w:val="Hyperlink"/>
          </w:rPr>
          <w:t>2024-2030年中国土壤温度传感器市场研究与行业前景分析报告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3a2688aa840b9" w:history="1">
        <w:r>
          <w:rPr>
            <w:rStyle w:val="Hyperlink"/>
          </w:rPr>
          <w:t>https://www.20087.com/2/90/TuRangWenDuChuanGanQiDeQianJingQuShi.html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96af2eb094bc3" w:history="1">
      <w:r>
        <w:rPr>
          <w:rStyle w:val="Hyperlink"/>
        </w:rPr>
        <w:t>2024-2030年中国土壤温度传感器市场研究与行业前景分析报告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uRangWenDuChuanGanQiDeQianJingQuShi.html" TargetMode="External" Id="R9c63a2688aa8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uRangWenDuChuanGanQiDeQianJingQuShi.html" TargetMode="External" Id="Rbc496af2eb0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2024-09-27T03:23:58Z</dcterms:created>
  <dcterms:modified xsi:type="dcterms:W3CDTF">2024-09-27T04:23:58Z</dcterms:modified>
  <dc:subject>2024-2030年中国土壤温度传感器市场研究与行业前景分析报告</dc:subject>
  <dc:title>2024-2030年中国土壤温度传感器市场研究与行业前景分析报告</dc:title>
  <cp:keywords>2024-2030年中国土壤温度传感器市场研究与行业前景分析报告</cp:keywords>
  <dc:description>2024-2030年中国土壤温度传感器市场研究与行业前景分析报告</dc:description>
</cp:coreProperties>
</file>