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c1635fb0246df" w:history="1">
              <w:r>
                <w:rPr>
                  <w:rStyle w:val="Hyperlink"/>
                </w:rPr>
                <w:t>2025-2031年中国搅拌棒市场现状与发展趋势分析报告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c1635fb0246df" w:history="1">
              <w:r>
                <w:rPr>
                  <w:rStyle w:val="Hyperlink"/>
                </w:rPr>
                <w:t>2025-2031年中国搅拌棒市场现状与发展趋势分析报告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c1635fb0246df" w:history="1">
                <w:r>
                  <w:rPr>
                    <w:rStyle w:val="Hyperlink"/>
                  </w:rPr>
                  <w:t>https://www.20087.com/2/30/JiaoBanBangDeQianJingQuShi.html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棒是厨房小家电的一种，近年来因其操作简便、功能多样而受到家庭用户的青睐。从基础的手持式搅拌器到高端的智能料理机，产品种类丰富，满足了从简单搅拌到复杂烹饪的各种需求。材质上，食品安全级的不锈钢和耐高温塑料被广泛应用，确保了使用过程的安全卫生。智能化趋势也逐渐显现，部分高端搅拌棒具备预设程序、自动调节速度和温度的功能，让烹饪过程更加轻松高效。</w:t>
      </w:r>
      <w:r>
        <w:rPr>
          <w:rFonts w:hint="eastAsia"/>
        </w:rPr>
        <w:br/>
      </w:r>
      <w:r>
        <w:rPr>
          <w:rFonts w:hint="eastAsia"/>
        </w:rPr>
        <w:t>　　未来搅拌棒的发展将更加注重智能化和个性化设计。一方面，通过集成物联网技术，搅拌棒能够与智能手机或其他智能家电联动，用户可以通过APP远程控制、获取食谱建议，甚至根据个人健康数据推荐定制化的饮食方案。另一方面，针对不同消费者群体的细分需求，如婴儿辅食制作、健身营养餐准备等，将推出更多专业化、定制化的搅拌棒产品。此外，随着环保意识的提升，易于清洁、低能耗、长寿命的设计将成为产品开发的重点，推动搅拌棒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c1635fb0246df" w:history="1">
        <w:r>
          <w:rPr>
            <w:rStyle w:val="Hyperlink"/>
          </w:rPr>
          <w:t>2025-2031年中国搅拌棒市场现状与发展趋势分析报告</w:t>
        </w:r>
      </w:hyperlink>
      <w:r>
        <w:rPr>
          <w:rFonts w:hint="eastAsia"/>
        </w:rPr>
        <w:t>》通过详实的数据分析，全面解析了搅拌棒行业的市场规模、需求动态及价格趋势，深入探讨了搅拌棒产业链上下游的协同关系与竞争格局变化。报告对搅拌棒细分市场进行精准划分，结合重点企业研究，揭示了品牌影响力与市场集中度的现状，为行业参与者提供了清晰的竞争态势洞察。同时，报告结合宏观经济环境、技术发展路径及消费者需求演变，科学预测了搅拌棒行业的未来发展方向，并针对潜在风险提出了切实可行的应对策略。报告为搅拌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按照不同分类，搅拌棒主要可以分为如下几个类别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不同分类搅拌棒增长趋势2020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从不同应用，搅拌棒主要包括如下几个方面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中国搅拌棒发展现状及未来趋势（2020-2031）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中国市场搅拌棒销量及增长率（2020-2031）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中国市场主要搅拌棒厂商分析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中国市场主要厂商搅拌棒销量、收入及市场份额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中国市场主要厂商搅拌棒销量（2020-2025）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中国市场主要厂商搅拌棒收入（2020-2025）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2025年中国市场主要厂商搅拌棒收入排名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中国市场主要厂商搅拌棒价格（2020-2025）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中国市场主要厂商搅拌棒产地分布及商业化日期</w:t>
      </w:r>
      <w:r>
        <w:rPr>
          <w:rFonts w:hint="eastAsia"/>
        </w:rPr>
        <w:br/>
      </w:r>
      <w:r>
        <w:rPr>
          <w:rFonts w:hint="eastAsia"/>
        </w:rPr>
        <w:t>　　2.3 搅拌棒行业集中度、竞争程度分析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搅拌棒行业集中度分析：中国Top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中国市场搅拌棒第一梯队、第二梯队和第三梯队厂商（品牌）及市场份额（2024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中国主要地区搅拌棒分析</w:t>
      </w:r>
      <w:r>
        <w:rPr>
          <w:rFonts w:hint="eastAsia"/>
        </w:rPr>
        <w:br/>
      </w:r>
      <w:r>
        <w:rPr>
          <w:rFonts w:hint="eastAsia"/>
        </w:rPr>
        <w:t>　　3.1 中国主要地区搅拌棒市场规模分析：2020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中国主要地区搅拌棒销量及市场份额（2020-2025）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中国主要地区搅拌棒销量及市场份额预测（2025-2031）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中国主要地区搅拌棒销售规模及市场份额（2020-2025）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中国主要地区搅拌棒销售规模及市场份额预测（2025-2031）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东北及西北地区搅拌棒销量、销售规模及增长率（2020-2031）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中国市场搅拌棒主要企业分析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不同分类搅拌棒分析</w:t>
      </w:r>
      <w:r>
        <w:rPr>
          <w:rFonts w:hint="eastAsia"/>
        </w:rPr>
        <w:br/>
      </w:r>
      <w:r>
        <w:rPr>
          <w:rFonts w:hint="eastAsia"/>
        </w:rPr>
        <w:t>　　5.1 中国市场不同分类搅拌棒销量（2020-2031）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中国市场不同分类搅拌棒销量及市场份额（2020-2025）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中国市场不同分类搅拌棒销量预测（2025-2031）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中国市场不同分类搅拌棒规模（2020-2031）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中国市场不同分类搅拌棒规模及市场份额（2020-2025）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中国市场不同分类搅拌棒规模预测（2025-2031）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中国市场不同分类搅拌棒价格走势（2020-2031）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不同应用搅拌棒分析</w:t>
      </w:r>
      <w:r>
        <w:rPr>
          <w:rFonts w:hint="eastAsia"/>
        </w:rPr>
        <w:br/>
      </w:r>
      <w:r>
        <w:rPr>
          <w:rFonts w:hint="eastAsia"/>
        </w:rPr>
        <w:t>　　6.1 中国市场不同应用搅拌棒销量（2020-2031）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中国市场不同应用搅拌棒销量及市场份额（2020-2025）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中国市场不同应用搅拌棒销量预测（2025-2031）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中国市场不同应用搅拌棒规模（2020-2031）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中国市场不同应用搅拌棒规模及市场份额（2020-2025）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中国市场不同应用搅拌棒规模预测（2025-2031）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中国市场不同应用搅拌棒价格走势（2020-2031）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搅拌棒行业技术发展趋势</w:t>
      </w:r>
      <w:r>
        <w:rPr>
          <w:rFonts w:hint="eastAsia"/>
        </w:rPr>
        <w:br/>
      </w:r>
      <w:r>
        <w:rPr>
          <w:rFonts w:hint="eastAsia"/>
        </w:rPr>
        <w:t>　　7.2 搅拌棒行业主要的增长驱动因素</w:t>
      </w:r>
      <w:r>
        <w:rPr>
          <w:rFonts w:hint="eastAsia"/>
        </w:rPr>
        <w:br/>
      </w:r>
      <w:r>
        <w:rPr>
          <w:rFonts w:hint="eastAsia"/>
        </w:rPr>
        <w:t>　　7.3 搅拌棒中国企业SWOT分析</w:t>
      </w:r>
      <w:r>
        <w:rPr>
          <w:rFonts w:hint="eastAsia"/>
        </w:rPr>
        <w:br/>
      </w:r>
      <w:r>
        <w:rPr>
          <w:rFonts w:hint="eastAsia"/>
        </w:rPr>
        <w:t>　　7.4 中国搅拌棒行业政策环境分析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政策环境对搅拌棒行业的影响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搅拌棒行业产业链简介</w:t>
      </w:r>
      <w:r>
        <w:rPr>
          <w:rFonts w:hint="eastAsia"/>
        </w:rPr>
        <w:br/>
      </w:r>
      <w:r>
        <w:rPr>
          <w:rFonts w:hint="eastAsia"/>
        </w:rPr>
        <w:t>　　8.3 搅拌棒行业供应链分析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上下游行业对搅拌棒行业的影响</w:t>
      </w:r>
      <w:r>
        <w:rPr>
          <w:rFonts w:hint="eastAsia"/>
        </w:rPr>
        <w:br/>
      </w:r>
      <w:r>
        <w:rPr>
          <w:rFonts w:hint="eastAsia"/>
        </w:rPr>
        <w:t>　　8.4 搅拌棒行业采购模式</w:t>
      </w:r>
      <w:r>
        <w:rPr>
          <w:rFonts w:hint="eastAsia"/>
        </w:rPr>
        <w:br/>
      </w:r>
      <w:r>
        <w:rPr>
          <w:rFonts w:hint="eastAsia"/>
        </w:rPr>
        <w:t>　　8.5 搅拌棒行业生产模式</w:t>
      </w:r>
      <w:r>
        <w:rPr>
          <w:rFonts w:hint="eastAsia"/>
        </w:rPr>
        <w:br/>
      </w:r>
      <w:r>
        <w:rPr>
          <w:rFonts w:hint="eastAsia"/>
        </w:rPr>
        <w:t>　　8.6 搅拌棒行业销售模式及销售渠道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中国本土搅拌棒产能、产量分析</w:t>
      </w:r>
      <w:r>
        <w:rPr>
          <w:rFonts w:hint="eastAsia"/>
        </w:rPr>
        <w:br/>
      </w:r>
      <w:r>
        <w:rPr>
          <w:rFonts w:hint="eastAsia"/>
        </w:rPr>
        <w:t>　　9.1 中国搅拌棒供需现状及预测（2020-2031）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中国搅拌棒产能、产量、产能利用率及发展趋势（2020-2031）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中国搅拌棒产量、市场需求量及发展趋势（2020-2031）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中国搅拌棒进出口分析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中国市场搅拌棒主要进口来源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中国市场搅拌棒主要出口目的地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中国本土生产商搅拌棒产能分析（2020-2025）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中国本土生产商搅拌棒产量分析（2020-2025）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按照不同分类，搅拌棒主要可以分为如下几个类别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不同分类搅拌棒市场规模2020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从不同应用，搅拌棒主要包括如下几个方面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不同应用搅拌棒市场规模2020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中国市场主要厂商搅拌棒销量（2020-2025）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中国市场主要厂商搅拌棒销量市场份额（2020-2025）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中国市场主要厂商搅拌棒收入（2020-2025）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中国市场主要厂商搅拌棒收入份额（2020-2025）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2025年中国主要生产商搅拌棒收入排名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中国市场主要厂商搅拌棒价格（2020-2025）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中国市场主要厂商搅拌棒产地分布及商业化日期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中国主要地区搅拌棒销售规模：2020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中国主要地区搅拌棒销量（2020-2025）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中国主要地区搅拌棒销量市场份额（2020-2025）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中国主要地区搅拌棒销量（2025-2031）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中国主要地区搅拌棒销量份额（2025-2031）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中国主要地区搅拌棒销售规模（2020-2025）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中国主要地区搅拌棒销售规模份额（2020-2025）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中国主要地区搅拌棒销售规模（2025-2031）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中国主要地区搅拌棒销售规模份额（2025-2031）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搅拌棒生产基地、总部、竞争对手及市场地位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重点企业（10）搅拌棒产品规格、参数及市场应用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重点企业（10）搅拌棒销量、收入、价格及毛利率（2020-2025）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中国市场不同分类搅拌棒销量（2020-2025）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中国市场不同分类搅拌棒价格走势（2020-2031）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中国市场不同应用搅拌棒价格走势（2020-2031）</w:t>
      </w:r>
      <w:r>
        <w:rPr>
          <w:rFonts w:hint="eastAsia"/>
        </w:rPr>
        <w:br/>
      </w:r>
      <w:r>
        <w:rPr>
          <w:rFonts w:hint="eastAsia"/>
        </w:rPr>
        <w:t>　　表： 搅拌棒行业技术发展趋势</w:t>
      </w:r>
      <w:r>
        <w:rPr>
          <w:rFonts w:hint="eastAsia"/>
        </w:rPr>
        <w:br/>
      </w:r>
      <w:r>
        <w:rPr>
          <w:rFonts w:hint="eastAsia"/>
        </w:rPr>
        <w:t>　　表： 搅拌棒行业主要的增长驱动因素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搅拌棒行业供应链分析</w:t>
      </w:r>
      <w:r>
        <w:rPr>
          <w:rFonts w:hint="eastAsia"/>
        </w:rPr>
        <w:br/>
      </w:r>
      <w:r>
        <w:rPr>
          <w:rFonts w:hint="eastAsia"/>
        </w:rPr>
        <w:t>　　表： 搅拌棒上游原料供应商</w:t>
      </w:r>
      <w:r>
        <w:rPr>
          <w:rFonts w:hint="eastAsia"/>
        </w:rPr>
        <w:br/>
      </w:r>
      <w:r>
        <w:rPr>
          <w:rFonts w:hint="eastAsia"/>
        </w:rPr>
        <w:t>　　表： 搅拌棒行业下游客户分析</w:t>
      </w:r>
      <w:r>
        <w:rPr>
          <w:rFonts w:hint="eastAsia"/>
        </w:rPr>
        <w:br/>
      </w:r>
      <w:r>
        <w:rPr>
          <w:rFonts w:hint="eastAsia"/>
        </w:rPr>
        <w:t>　　表： 搅拌棒行业主要下游客户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上下游行业对搅拌棒行业的影响</w:t>
      </w:r>
      <w:r>
        <w:rPr>
          <w:rFonts w:hint="eastAsia"/>
        </w:rPr>
        <w:br/>
      </w:r>
      <w:r>
        <w:rPr>
          <w:rFonts w:hint="eastAsia"/>
        </w:rPr>
        <w:t>　　表： 搅拌棒行业主要经销商</w:t>
      </w:r>
      <w:r>
        <w:rPr>
          <w:rFonts w:hint="eastAsia"/>
        </w:rPr>
        <w:br/>
      </w:r>
      <w:r>
        <w:rPr>
          <w:rFonts w:hint="eastAsia"/>
        </w:rPr>
        <w:t>　　表： 中国搅拌棒产量、销量、进口量及出口量（2020-2025）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中国搅拌棒产量、销量、进口量及出口量预测（2025-2031）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中国市场搅拌棒主要进口来源</w:t>
      </w:r>
      <w:r>
        <w:rPr>
          <w:rFonts w:hint="eastAsia"/>
        </w:rPr>
        <w:br/>
      </w:r>
      <w:r>
        <w:rPr>
          <w:rFonts w:hint="eastAsia"/>
        </w:rPr>
        <w:t>　　表： 中国市场搅拌棒主要出口目的地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中国本主要土生产商搅拌棒产能（2020-2025）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中国本土主要生产商搅拌棒产能份额（2020-2025）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中国本土主要生产商搅拌棒产量（2020-2025）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中国本土主要生产商搅拌棒产量份额（2020-2025）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搅拌棒产品图片</w:t>
      </w:r>
      <w:r>
        <w:rPr>
          <w:rFonts w:hint="eastAsia"/>
        </w:rPr>
        <w:br/>
      </w:r>
      <w:r>
        <w:rPr>
          <w:rFonts w:hint="eastAsia"/>
        </w:rPr>
        <w:t>　　图： 中国不同分类搅拌棒市场规模市场份额2024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中国不同分类搅拌棒产品图片</w:t>
      </w:r>
      <w:r>
        <w:rPr>
          <w:rFonts w:hint="eastAsia"/>
        </w:rPr>
        <w:br/>
      </w:r>
      <w:r>
        <w:rPr>
          <w:rFonts w:hint="eastAsia"/>
        </w:rPr>
        <w:t>　　图： 中国不同应用搅拌棒市场份额2024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中国不同应用搅拌棒</w:t>
      </w:r>
      <w:r>
        <w:rPr>
          <w:rFonts w:hint="eastAsia"/>
        </w:rPr>
        <w:br/>
      </w:r>
      <w:r>
        <w:rPr>
          <w:rFonts w:hint="eastAsia"/>
        </w:rPr>
        <w:t>　　图： 中国搅拌棒市场规模预测（2020-2031）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中国市场搅拌棒市场规模,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2025年中国市场主要厂商搅拌棒销量市场份额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2025年中国市场主要厂商搅拌棒收入市场份额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2025年中国市场前五及前十大厂商商搅拌棒市场份额</w:t>
      </w:r>
      <w:r>
        <w:rPr>
          <w:rFonts w:hint="eastAsia"/>
        </w:rPr>
        <w:br/>
      </w:r>
      <w:r>
        <w:rPr>
          <w:rFonts w:hint="eastAsia"/>
        </w:rPr>
        <w:t>　　图： 中国市场搅拌棒第一梯队、第二梯队和第三梯队厂商（品牌）及市场份额（2024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中国主要地区搅拌棒销量市场份额（2024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中国主要地区搅拌棒销售规模份额（2024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东北及西北地区搅拌棒销量及增长率（2020-2031）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东北及西北地区搅拌棒销售规模及增长率（2020-2031）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搅拌棒中国企业SWOT分析</w:t>
      </w:r>
      <w:r>
        <w:rPr>
          <w:rFonts w:hint="eastAsia"/>
        </w:rPr>
        <w:br/>
      </w:r>
      <w:r>
        <w:rPr>
          <w:rFonts w:hint="eastAsia"/>
        </w:rPr>
        <w:t>　　图： 搅拌棒产业链</w:t>
      </w:r>
      <w:r>
        <w:rPr>
          <w:rFonts w:hint="eastAsia"/>
        </w:rPr>
        <w:br/>
      </w:r>
      <w:r>
        <w:rPr>
          <w:rFonts w:hint="eastAsia"/>
        </w:rPr>
        <w:t>　　图： 搅拌棒行业采购模式分析</w:t>
      </w:r>
      <w:r>
        <w:rPr>
          <w:rFonts w:hint="eastAsia"/>
        </w:rPr>
        <w:br/>
      </w:r>
      <w:r>
        <w:rPr>
          <w:rFonts w:hint="eastAsia"/>
        </w:rPr>
        <w:t>　　图： 搅拌棒行业销售模式分析</w:t>
      </w:r>
      <w:r>
        <w:rPr>
          <w:rFonts w:hint="eastAsia"/>
        </w:rPr>
        <w:br/>
      </w:r>
      <w:r>
        <w:rPr>
          <w:rFonts w:hint="eastAsia"/>
        </w:rPr>
        <w:t>　　图： 搅拌棒行业销售模式分析</w:t>
      </w:r>
      <w:r>
        <w:rPr>
          <w:rFonts w:hint="eastAsia"/>
        </w:rPr>
        <w:br/>
      </w:r>
      <w:r>
        <w:rPr>
          <w:rFonts w:hint="eastAsia"/>
        </w:rPr>
        <w:t>　　图： 中国搅拌棒产能、产量、产能利用率及发展趋势（2020-2031）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中国搅拌棒产量、市场需求量及发展趋势（2020-2031）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c1635fb0246df" w:history="1">
        <w:r>
          <w:rPr>
            <w:rStyle w:val="Hyperlink"/>
          </w:rPr>
          <w:t>2025-2031年中国搅拌棒市场现状与发展趋势分析报告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c1635fb0246df" w:history="1">
        <w:r>
          <w:rPr>
            <w:rStyle w:val="Hyperlink"/>
          </w:rPr>
          <w:t>https://www.20087.com/2/30/JiaoBanBangDeQianJingQuShi.html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热点：搅拌棒的正确使用方法图片、搅拌棒的作用是什么、搅拌棒的用途、搅拌棒为什么不能碰到杯壁、电动搅拌棒的正确使用方法、搅拌棒吸附萃取、自制搅拌棒、搅拌棒和玻璃棒一样吗、手持式搅拌棒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fd669d684136" w:history="1">
      <w:r>
        <w:rPr>
          <w:rStyle w:val="Hyperlink"/>
        </w:rPr>
        <w:t>2025-2031年中国搅拌棒市场现状与发展趋势分析报告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oBanBangDeQianJingQuShi.html" TargetMode="External" Id="R876c1635fb0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oBanBangDeQianJingQuShi.html" TargetMode="External" Id="R0f8ffd669d6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2025-01-04T07:19:00Z</dcterms:created>
  <dcterms:modified xsi:type="dcterms:W3CDTF">2025-01-04T08:19:00Z</dcterms:modified>
  <dc:subject>2025-2031年中国搅拌棒市场现状与发展趋势分析报告</dc:subject>
  <dc:title>2025-2031年中国搅拌棒市场现状与发展趋势分析报告</dc:title>
  <cp:keywords>2025-2031年中国搅拌棒市场现状与发展趋势分析报告</cp:keywords>
  <dc:description>2025-2031年中国搅拌棒市场现状与发展趋势分析报告</dc:description>
</cp:coreProperties>
</file>