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29bfc4964314" w:history="1">
              <w:r>
                <w:rPr>
                  <w:rStyle w:val="Hyperlink"/>
                </w:rPr>
                <w:t>2024-2030年中国水培植物瓶市场研究与前景趋势分析报告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29bfc4964314" w:history="1">
              <w:r>
                <w:rPr>
                  <w:rStyle w:val="Hyperlink"/>
                </w:rPr>
                <w:t>2024-2030年中国水培植物瓶市场研究与前景趋势分析报告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29bfc4964314" w:history="1">
                <w:r>
                  <w:rPr>
                    <w:rStyle w:val="Hyperlink"/>
                  </w:rPr>
                  <w:t>https://www.20087.com/2/30/ShuiPeiZhiWuPingFaZhanXianZhuangQianJing.html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瓶是一种新型的植物种植容器，采用水培技术为植物提供生长所需的养分和水分。近年来，随着人们对绿色生活和家居美化的追求日益增加，水培植物瓶受到了广泛关注。其设计独特、使用便捷且具有较高的观赏价值，使得越来越多的消费者开始尝试在家中种植水培植物。</w:t>
      </w:r>
      <w:r>
        <w:rPr>
          <w:rFonts w:hint="eastAsia"/>
        </w:rPr>
        <w:br/>
      </w:r>
      <w:r>
        <w:rPr>
          <w:rFonts w:hint="eastAsia"/>
        </w:rPr>
        <w:t>　　展望未来，水培植物瓶市场将继续保持快速增长的发展态势。一方面，随着消费者对水培植物认知度的不断提高和种植技术的逐渐普及，水培植物瓶的市场需求将进一步扩大。另一方面，随着新材料和新技术的应用以及设计理念的不断创新，水培植物瓶的功能和外观将更加多样化、个性化，满足不同消费者的需求偏好。同时，与智能家居技术的结合也将为水培植物瓶市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29bfc4964314" w:history="1">
        <w:r>
          <w:rPr>
            <w:rStyle w:val="Hyperlink"/>
          </w:rPr>
          <w:t>2024-2030年中国水培植物瓶市场研究与前景趋势分析报告</w:t>
        </w:r>
      </w:hyperlink>
      <w:r>
        <w:rPr>
          <w:rFonts w:hint="eastAsia"/>
        </w:rPr>
        <w:t>》基于深入的行业调研，对水培植物瓶产业链进行了全面分析。报告详细探讨了水培植物瓶市场规模、需求状况，以及价格动态，并深入解读了当前水培植物瓶行业现状、市场前景及未来发展趋势。同时，报告聚焦于水培植物瓶行业重点企业，剖析了竞争格局、市场集中度及品牌建设情况，并对水培植物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水培植物瓶行业界定</w:t>
      </w:r>
      <w:r>
        <w:rPr>
          <w:rFonts w:hint="eastAsia"/>
        </w:rPr>
        <w:br/>
      </w:r>
      <w:r>
        <w:rPr>
          <w:rFonts w:hint="eastAsia"/>
        </w:rPr>
        <w:t>　　第一节 水培植物瓶行业定义</w:t>
      </w:r>
      <w:r>
        <w:rPr>
          <w:rFonts w:hint="eastAsia"/>
        </w:rPr>
        <w:br/>
      </w:r>
      <w:r>
        <w:rPr>
          <w:rFonts w:hint="eastAsia"/>
        </w:rPr>
        <w:t>　　第二节 水培植物瓶行业特点分析</w:t>
      </w:r>
      <w:r>
        <w:rPr>
          <w:rFonts w:hint="eastAsia"/>
        </w:rPr>
        <w:br/>
      </w:r>
      <w:r>
        <w:rPr>
          <w:rFonts w:hint="eastAsia"/>
        </w:rPr>
        <w:t>　　第三节 水培植物瓶产业链分析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2023年世界水培植物瓶行业市场运行形势分析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2023年全球水培植物瓶行业发展概况</w:t>
      </w:r>
      <w:r>
        <w:rPr>
          <w:rFonts w:hint="eastAsia"/>
        </w:rPr>
        <w:br/>
      </w:r>
      <w:r>
        <w:rPr>
          <w:rFonts w:hint="eastAsia"/>
        </w:rPr>
        <w:t>　　第二节 世界水培植物瓶行业发展走势</w:t>
      </w:r>
      <w:r>
        <w:rPr>
          <w:rFonts w:hint="eastAsia"/>
        </w:rPr>
        <w:br/>
      </w:r>
      <w:r>
        <w:rPr>
          <w:rFonts w:hint="eastAsia"/>
        </w:rPr>
        <w:t>　　　　二、全球水培植物瓶行业市场分布情况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三、全球水培植物瓶行业发展趋势分析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全球水培植物瓶行业重点国家和区域分析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中国水培植物瓶行业发展环境分析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2023年水培植物瓶行业技术发展现状及趋势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当前我国水培植物瓶技术发展现状</w:t>
      </w:r>
      <w:r>
        <w:rPr>
          <w:rFonts w:hint="eastAsia"/>
        </w:rPr>
        <w:br/>
      </w:r>
      <w:r>
        <w:rPr>
          <w:rFonts w:hint="eastAsia"/>
        </w:rPr>
        <w:t>　　第二节 中外水培植物瓶技术差距及产生差距的主要原因分析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提高我国水培植物瓶技术的对策</w:t>
      </w:r>
      <w:r>
        <w:rPr>
          <w:rFonts w:hint="eastAsia"/>
        </w:rPr>
        <w:br/>
      </w:r>
      <w:r>
        <w:rPr>
          <w:rFonts w:hint="eastAsia"/>
        </w:rPr>
        <w:t>　　第四节 我国水培植物瓶研发、设计发展趋势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中国水培植物瓶发展现状调研</w:t>
      </w:r>
      <w:r>
        <w:rPr>
          <w:rFonts w:hint="eastAsia"/>
        </w:rPr>
        <w:br/>
      </w:r>
      <w:r>
        <w:rPr>
          <w:rFonts w:hint="eastAsia"/>
        </w:rPr>
        <w:t>　　第一节 中国水培植物瓶市场现状分析</w:t>
      </w:r>
      <w:r>
        <w:rPr>
          <w:rFonts w:hint="eastAsia"/>
        </w:rPr>
        <w:br/>
      </w:r>
      <w:r>
        <w:rPr>
          <w:rFonts w:hint="eastAsia"/>
        </w:rPr>
        <w:t>　　第二节 中国水培植物瓶行业产量情况分析及预测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一、水培植物瓶总体产能规模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三、2018-2023年中国水培植物瓶产量统计</w:t>
      </w:r>
      <w:r>
        <w:rPr>
          <w:rFonts w:hint="eastAsia"/>
        </w:rPr>
        <w:br/>
      </w:r>
      <w:r>
        <w:rPr>
          <w:rFonts w:hint="eastAsia"/>
        </w:rPr>
        <w:t>　　　　二、水培植物瓶生产区域分布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三、2024-2030年中国水培植物瓶产量预测分析</w:t>
      </w:r>
      <w:r>
        <w:rPr>
          <w:rFonts w:hint="eastAsia"/>
        </w:rPr>
        <w:br/>
      </w:r>
      <w:r>
        <w:rPr>
          <w:rFonts w:hint="eastAsia"/>
        </w:rPr>
        <w:t>　　第三节 中国水培植物瓶市场需求分析及预测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一、中国水培植物瓶市场需求特点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二、2018-2023年中国水培植物瓶市场需求量统计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三、2024-2030年中国水培植物瓶市场需求量预测分析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中国水培植物瓶行业进出口情况分析预测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2018-2023年中国水培植物瓶行业进出口情况分析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一、2018-2023年中国水培植物瓶行业进口分析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二、2018-2023年中国水培植物瓶行业出口分析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2024-2030年中国水培植物瓶行业进出口情况预测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一、2024-2030年中国水培植物瓶行业进口预测分析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二、2024-2030年中国水培植物瓶行业出口预测分析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影响水培植物瓶行业进出口变化的主要原因分析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2018-2023年中国水培植物瓶行业重点地区调研分析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一、中国水培植物瓶行业重点区域市场结构调研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二、**地区水培植物瓶市场调研分析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三、**地区水培植物瓶市场调研分析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四、**地区水培植物瓶市场调研分析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五、**地区水培植物瓶市场调研分析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六、**地区水培植物瓶市场调研分析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水培植物瓶行业竞争格局分析</w:t>
      </w:r>
      <w:r>
        <w:rPr>
          <w:rFonts w:hint="eastAsia"/>
        </w:rPr>
        <w:br/>
      </w:r>
      <w:r>
        <w:rPr>
          <w:rFonts w:hint="eastAsia"/>
        </w:rPr>
        <w:t>　　第一节 水培植物瓶行业集中度分析</w:t>
      </w:r>
      <w:r>
        <w:rPr>
          <w:rFonts w:hint="eastAsia"/>
        </w:rPr>
        <w:br/>
      </w:r>
      <w:r>
        <w:rPr>
          <w:rFonts w:hint="eastAsia"/>
        </w:rPr>
        <w:t>　　　　一、水培植物瓶市场集中度分析</w:t>
      </w:r>
      <w:r>
        <w:rPr>
          <w:rFonts w:hint="eastAsia"/>
        </w:rPr>
        <w:br/>
      </w:r>
      <w:r>
        <w:rPr>
          <w:rFonts w:hint="eastAsia"/>
        </w:rPr>
        <w:t>　　　　二、水培植物瓶企业集中度分析</w:t>
      </w:r>
      <w:r>
        <w:rPr>
          <w:rFonts w:hint="eastAsia"/>
        </w:rPr>
        <w:br/>
      </w:r>
      <w:r>
        <w:rPr>
          <w:rFonts w:hint="eastAsia"/>
        </w:rPr>
        <w:t>　　　　三、水培植物瓶区域集中度分析</w:t>
      </w:r>
      <w:r>
        <w:rPr>
          <w:rFonts w:hint="eastAsia"/>
        </w:rPr>
        <w:br/>
      </w:r>
      <w:r>
        <w:rPr>
          <w:rFonts w:hint="eastAsia"/>
        </w:rPr>
        <w:t>　　第二节 水培植物瓶行业主要企业竞争力分析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水培植物瓶行业竞争格局分析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一、2023年水培植物瓶行业竞争分析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二、2023年中外水培植物瓶产品竞争分析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三、2018-2023年我国水培植物瓶市场竞争分析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四、2024-2030年国内主要水培植物瓶企业动向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水培植物瓶行业细分产品市场调研分析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水培植物瓶行业上、下游市场分析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水培植物瓶行业上游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水培植物瓶行业下游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水培植物瓶行业重点企业发展调研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水培植物瓶重点企业（一）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水培植物瓶重点企业（二）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水培植物瓶重点企业（三）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水培植物瓶重点企业（四）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水培植物瓶重点企业（五）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水培植物瓶重点企业（六）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水培植物瓶企业管理策略建议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提高水培植物瓶企业竞争力的策略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一、提高中国水培植物瓶企业核心竞争力的对策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二、水培植物瓶企业提升竞争力的主要方向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三、影响水培植物瓶企业核心竞争力的因素及提升途径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四、提高水培植物瓶企业竞争力的策略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对我国水培植物瓶品牌的战略思考</w:t>
      </w:r>
      <w:r>
        <w:rPr>
          <w:rFonts w:hint="eastAsia"/>
        </w:rPr>
        <w:br/>
      </w:r>
      <w:r>
        <w:rPr>
          <w:rFonts w:hint="eastAsia"/>
        </w:rPr>
        <w:t>　　　　一、水培植物瓶实施品牌战略的意义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二、水培植物瓶企业品牌的现状分析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三、我国水培植物瓶企业的品牌战略</w:t>
      </w:r>
      <w:r>
        <w:rPr>
          <w:rFonts w:hint="eastAsia"/>
        </w:rPr>
        <w:br/>
      </w:r>
      <w:r>
        <w:rPr>
          <w:rFonts w:hint="eastAsia"/>
        </w:rPr>
        <w:t>　　　　四、水培植物瓶品牌战略管理的策略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2024-2030年中国水培植物瓶行业前景与风险预测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2024年中国水培植物瓶市场前景分析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2024-2030年中国水培植物瓶发展趋势预测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2024-2030年中国水培植物瓶行业投资特性分析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一、2024-2030年中国水培植物瓶行业进入壁垒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二、2024-2030年中国水培植物瓶行业盈利模式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三、2024-2030年中国水培植物瓶行业盈利因素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2024-2030年中国水培植物瓶行业投资机会分析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一、2024-2030年中国水培植物瓶细分市场投资机会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二、2024-2030年中国水培植物瓶行业区域市场投资潜力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2024-2030年中国水培植物瓶行业投资风险分析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一、2024-2030年中国水培植物瓶行业市场竞争风险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二、2024-2030年中国水培植物瓶行业技术风险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三、2024-2030年中国水培植物瓶行业政策风险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四、2024-2030年中国水培植物瓶行业进入退出风险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水培植物瓶行业研究结论</w:t>
      </w:r>
      <w:r>
        <w:rPr>
          <w:rFonts w:hint="eastAsia"/>
        </w:rPr>
        <w:br/>
      </w:r>
      <w:r>
        <w:rPr>
          <w:rFonts w:hint="eastAsia"/>
        </w:rPr>
        <w:t>　　第二节 水培植物瓶行业投资价值评估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水培植物瓶行业投资建议</w:t>
      </w:r>
      <w:r>
        <w:rPr>
          <w:rFonts w:hint="eastAsia"/>
        </w:rPr>
        <w:br/>
      </w:r>
      <w:r>
        <w:rPr>
          <w:rFonts w:hint="eastAsia"/>
        </w:rPr>
        <w:t>　　　　一、水培植物瓶行业投资策略建议</w:t>
      </w:r>
      <w:r>
        <w:rPr>
          <w:rFonts w:hint="eastAsia"/>
        </w:rPr>
        <w:br/>
      </w:r>
      <w:r>
        <w:rPr>
          <w:rFonts w:hint="eastAsia"/>
        </w:rPr>
        <w:t>　　　　二、水培植物瓶行业投资方向建议</w:t>
      </w:r>
      <w:r>
        <w:rPr>
          <w:rFonts w:hint="eastAsia"/>
        </w:rPr>
        <w:br/>
      </w:r>
      <w:r>
        <w:rPr>
          <w:rFonts w:hint="eastAsia"/>
        </w:rPr>
        <w:t>　　　　三、水培植物瓶行业投资方式建议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水培植物瓶行业类别</w:t>
      </w:r>
      <w:r>
        <w:rPr>
          <w:rFonts w:hint="eastAsia"/>
        </w:rPr>
        <w:br/>
      </w:r>
      <w:r>
        <w:rPr>
          <w:rFonts w:hint="eastAsia"/>
        </w:rPr>
        <w:t>　　图表 水培植物瓶行业产业链调研</w:t>
      </w:r>
      <w:r>
        <w:rPr>
          <w:rFonts w:hint="eastAsia"/>
        </w:rPr>
        <w:br/>
      </w:r>
      <w:r>
        <w:rPr>
          <w:rFonts w:hint="eastAsia"/>
        </w:rPr>
        <w:t>　　图表 水培植物瓶行业现状</w:t>
      </w:r>
      <w:r>
        <w:rPr>
          <w:rFonts w:hint="eastAsia"/>
        </w:rPr>
        <w:br/>
      </w:r>
      <w:r>
        <w:rPr>
          <w:rFonts w:hint="eastAsia"/>
        </w:rPr>
        <w:t>　　图表 水培植物瓶行业标准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2018-2023年中国水培植物瓶行业市场规模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2023年中国水培植物瓶行业产能</w:t>
      </w:r>
      <w:r>
        <w:rPr>
          <w:rFonts w:hint="eastAsia"/>
        </w:rPr>
        <w:br/>
      </w:r>
      <w:r>
        <w:rPr>
          <w:rFonts w:hint="eastAsia"/>
        </w:rPr>
        <w:t>　　图表 2018-2023年中国水培植物瓶行业产量统计</w:t>
      </w:r>
      <w:r>
        <w:rPr>
          <w:rFonts w:hint="eastAsia"/>
        </w:rPr>
        <w:br/>
      </w:r>
      <w:r>
        <w:rPr>
          <w:rFonts w:hint="eastAsia"/>
        </w:rPr>
        <w:t>　　图表 水培植物瓶行业动态</w:t>
      </w:r>
      <w:r>
        <w:rPr>
          <w:rFonts w:hint="eastAsia"/>
        </w:rPr>
        <w:br/>
      </w:r>
      <w:r>
        <w:rPr>
          <w:rFonts w:hint="eastAsia"/>
        </w:rPr>
        <w:t>　　图表 2018-2023年中国水培植物瓶市场需求量</w:t>
      </w:r>
      <w:r>
        <w:rPr>
          <w:rFonts w:hint="eastAsia"/>
        </w:rPr>
        <w:br/>
      </w:r>
      <w:r>
        <w:rPr>
          <w:rFonts w:hint="eastAsia"/>
        </w:rPr>
        <w:t>　　图表 2023年中国水培植物瓶行业需求区域调研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2018-2023年中国水培植物瓶行情</w:t>
      </w:r>
      <w:r>
        <w:rPr>
          <w:rFonts w:hint="eastAsia"/>
        </w:rPr>
        <w:br/>
      </w:r>
      <w:r>
        <w:rPr>
          <w:rFonts w:hint="eastAsia"/>
        </w:rPr>
        <w:t>　　图表 2018-2023年中国水培植物瓶价格走势图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2018-2023年中国水培植物瓶行业销售收入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2018-2023年中国水培植物瓶行业盈利情况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2018-2023年中国水培植物瓶行业利润总额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2018-2023年中国水培植物瓶进口统计</w:t>
      </w:r>
      <w:r>
        <w:rPr>
          <w:rFonts w:hint="eastAsia"/>
        </w:rPr>
        <w:br/>
      </w:r>
      <w:r>
        <w:rPr>
          <w:rFonts w:hint="eastAsia"/>
        </w:rPr>
        <w:t>　　图表 2018-2023年中国水培植物瓶出口统计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2018-2023年中国水培植物瓶行业企业数量统计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**地区水培植物瓶市场规模</w:t>
      </w:r>
      <w:r>
        <w:rPr>
          <w:rFonts w:hint="eastAsia"/>
        </w:rPr>
        <w:br/>
      </w:r>
      <w:r>
        <w:rPr>
          <w:rFonts w:hint="eastAsia"/>
        </w:rPr>
        <w:t>　　图表 **地区水培植物瓶行业市场需求</w:t>
      </w:r>
      <w:r>
        <w:rPr>
          <w:rFonts w:hint="eastAsia"/>
        </w:rPr>
        <w:br/>
      </w:r>
      <w:r>
        <w:rPr>
          <w:rFonts w:hint="eastAsia"/>
        </w:rPr>
        <w:t>　　图表 **地区水培植物瓶市场调研</w:t>
      </w:r>
      <w:r>
        <w:rPr>
          <w:rFonts w:hint="eastAsia"/>
        </w:rPr>
        <w:br/>
      </w:r>
      <w:r>
        <w:rPr>
          <w:rFonts w:hint="eastAsia"/>
        </w:rPr>
        <w:t>　　图表 **地区水培植物瓶行业市场需求分析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**地区水培植物瓶市场规模</w:t>
      </w:r>
      <w:r>
        <w:rPr>
          <w:rFonts w:hint="eastAsia"/>
        </w:rPr>
        <w:br/>
      </w:r>
      <w:r>
        <w:rPr>
          <w:rFonts w:hint="eastAsia"/>
        </w:rPr>
        <w:t>　　图表 **地区水培植物瓶行业市场需求</w:t>
      </w:r>
      <w:r>
        <w:rPr>
          <w:rFonts w:hint="eastAsia"/>
        </w:rPr>
        <w:br/>
      </w:r>
      <w:r>
        <w:rPr>
          <w:rFonts w:hint="eastAsia"/>
        </w:rPr>
        <w:t>　　图表 **地区水培植物瓶市场调研</w:t>
      </w:r>
      <w:r>
        <w:rPr>
          <w:rFonts w:hint="eastAsia"/>
        </w:rPr>
        <w:br/>
      </w:r>
      <w:r>
        <w:rPr>
          <w:rFonts w:hint="eastAsia"/>
        </w:rPr>
        <w:t>　　图表 **地区水培植物瓶行业市场需求分析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水培植物瓶行业竞争对手分析</w:t>
      </w:r>
      <w:r>
        <w:rPr>
          <w:rFonts w:hint="eastAsia"/>
        </w:rPr>
        <w:br/>
      </w:r>
      <w:r>
        <w:rPr>
          <w:rFonts w:hint="eastAsia"/>
        </w:rPr>
        <w:t>　　图表 水培植物瓶重点企业（一）基本信息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水培植物瓶重点企业（一）经营情况分析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水培植物瓶重点企业（一）主要经济指标情况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水培植物瓶重点企业（二）经营情况分析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水培植物瓶重点企业（二）主要经济指标情况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水培植物瓶重点企业（三）经营情况分析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水培植物瓶重点企业（三）主要经济指标情况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水培植物瓶重点企业（三）成长能力情况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2024-2030年中国水培植物瓶行业产能预测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2024-2030年中国水培植物瓶行业产量预测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2024-2030年中国水培植物瓶市场需求预测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2024-2030年中国水培植物瓶行业市场规模预测</w:t>
      </w:r>
      <w:r>
        <w:rPr>
          <w:rFonts w:hint="eastAsia"/>
        </w:rPr>
        <w:br/>
      </w:r>
      <w:r>
        <w:rPr>
          <w:rFonts w:hint="eastAsia"/>
        </w:rPr>
        <w:t>　　图表 水培植物瓶行业准入条件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2024-2030年中国水培植物瓶市场前景</w:t>
      </w:r>
      <w:r>
        <w:rPr>
          <w:rFonts w:hint="eastAsia"/>
        </w:rPr>
        <w:br/>
      </w:r>
      <w:r>
        <w:rPr>
          <w:rFonts w:hint="eastAsia"/>
        </w:rPr>
        <w:t>　　图表 2024-2030年中国水培植物瓶行业信息化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2024-2030年中国水培植物瓶行业风险分析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2024-2030年中国水培植物瓶行业发展趋势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29bfc4964314" w:history="1">
        <w:r>
          <w:rPr>
            <w:rStyle w:val="Hyperlink"/>
          </w:rPr>
          <w:t>2024-2030年中国水培植物瓶市场研究与前景趋势分析报告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29bfc4964314" w:history="1">
        <w:r>
          <w:rPr>
            <w:rStyle w:val="Hyperlink"/>
          </w:rPr>
          <w:t>https://www.20087.com/2/30/ShuiPeiZhiWuPingFaZhanXianZhuangQianJing.html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植物大全、水培植物瓶子长绿苔、水培植物用塑料瓶还是玻璃瓶、水培植物瓶子、可长期养的水培植物、水培植物瓶里可以养鱼吗、风信子水培怎么养、水培植物瓶口怎么固定、长筒玻璃瓶能养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7f290f7245a2" w:history="1">
      <w:r>
        <w:rPr>
          <w:rStyle w:val="Hyperlink"/>
        </w:rPr>
        <w:t>2024-2030年中国水培植物瓶市场研究与前景趋势分析报告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iPeiZhiWuPingFaZhanXianZhuangQianJing.html" TargetMode="External" Id="Rc31229bfc496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iPeiZhiWuPingFaZhanXianZhuangQianJing.html" TargetMode="External" Id="R2eb57f290f7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2024-02-27T04:38:15Z</dcterms:created>
  <dcterms:modified xsi:type="dcterms:W3CDTF">2024-02-27T05:38:15Z</dcterms:modified>
  <dc:subject>2024-2030年中国水培植物瓶市场研究与前景趋势分析报告</dc:subject>
  <dc:title>2024-2030年中国水培植物瓶市场研究与前景趋势分析报告</dc:title>
  <cp:keywords>2024-2030年中国水培植物瓶市场研究与前景趋势分析报告</cp:keywords>
  <dc:description>2024-2030年中国水培植物瓶市场研究与前景趋势分析报告</dc:description>
</cp:coreProperties>
</file>