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3e7ed17334d33" w:history="1">
              <w:r>
                <w:rPr>
                  <w:rStyle w:val="Hyperlink"/>
                </w:rPr>
                <w:t>2025-2031年全球与中国海参行业市场分析及发展趋势预测报告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3e7ed17334d33" w:history="1">
              <w:r>
                <w:rPr>
                  <w:rStyle w:val="Hyperlink"/>
                </w:rPr>
                <w:t>2025-2031年全球与中国海参行业市场分析及发展趋势预测报告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3e7ed17334d33" w:history="1">
                <w:r>
                  <w:rPr>
                    <w:rStyle w:val="Hyperlink"/>
                  </w:rPr>
                  <w:t>https://www.20087.com/2/00/HaiCanDeFaZhanQuShi.html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参是一种高营养价值的海产品，近年来市场需求持续增长。随着消费者对健康饮食的重视，海参因其丰富的蛋白质、微量元素和生物活性物质，成为滋补品市场上的热门选择。人工养殖技术的成熟和野生资源的合理利用，使得海参的供应量和质量都有所提升，满足了市场对优质海参的需求。</w:t>
      </w:r>
      <w:r>
        <w:rPr>
          <w:rFonts w:hint="eastAsia"/>
        </w:rPr>
        <w:br/>
      </w:r>
      <w:r>
        <w:rPr>
          <w:rFonts w:hint="eastAsia"/>
        </w:rPr>
        <w:t>　　未来，海参产业将更加注重品质提升和产业链整合。一方面，通过优化养殖环境和提高养殖技术，提升海参的肉质和口感，满足消费者对高品质海参的追求。另一方面，产业链上下游的紧密合作，如养殖、加工、销售环节的整合，将提高海参产业的整体竞争力，促进产业升级和品牌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3e7ed17334d33" w:history="1">
        <w:r>
          <w:rPr>
            <w:rStyle w:val="Hyperlink"/>
          </w:rPr>
          <w:t>2025-2031年全球与中国海参行业市场分析及发展趋势预测报告</w:t>
        </w:r>
      </w:hyperlink>
      <w:r>
        <w:rPr>
          <w:rFonts w:hint="eastAsia"/>
        </w:rPr>
        <w:t>》系统分析了海参行业的市场需求、市场规模及价格动态，全面梳理了海参产业链结构，并对海参细分市场进行了深入探究。报告基于详实数据，科学预测了海参市场前景与发展趋势，重点剖析了品牌竞争格局、市场集中度及重点企业的市场地位。通过SWOT分析，报告识别了行业面临的机遇与风险，并提出了针对性发展策略与建议，为海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海参市场概述</w:t>
      </w:r>
      <w:r>
        <w:rPr>
          <w:rFonts w:hint="eastAsia"/>
        </w:rPr>
        <w:br/>
      </w:r>
      <w:r>
        <w:rPr>
          <w:rFonts w:hint="eastAsia"/>
        </w:rPr>
        <w:t>　　第一节 海参产品定义及统计范围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一、不同产品类型海参增长趋势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从不同应用，海参主要包括如下几个方面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全球与中国海参发展现状及趋势</w:t>
      </w:r>
      <w:r>
        <w:rPr>
          <w:rFonts w:hint="eastAsia"/>
        </w:rPr>
        <w:br/>
      </w:r>
      <w:r>
        <w:rPr>
          <w:rFonts w:hint="eastAsia"/>
        </w:rPr>
        <w:t>　　　　一、全球海参发展现状及未来趋势（2020-2031年）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全球海参供需现状及2025-2031年预测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一、全球海参产能、产量、产能利用率及发展趋势（2020-2031年）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二、全球海参产量、表观消费量及发展趋势（2020-2031年）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中国海参供需现状及2025-2031年预测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一、2020-2025年中国海参产能、产量、产能利用率及2025-2031年趋势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二、中国海参产量、表观消费量及发展趋势（2020-2031年）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三、中国海参产量、市场需求量及发展趋势（2020-2031年）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中国及欧美日等海参行业政策分析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全球海参主要厂商列表（2020-2025年）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一、全球海参主要厂商产量列表（2020-2025年）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二、全球海参主要厂商产值列表（2020-2025年）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三、2025年全球主要生产商海参收入排名</w:t>
      </w:r>
      <w:r>
        <w:rPr>
          <w:rFonts w:hint="eastAsia"/>
        </w:rPr>
        <w:br/>
      </w:r>
      <w:r>
        <w:rPr>
          <w:rFonts w:hint="eastAsia"/>
        </w:rPr>
        <w:t>　　　　四、全球海参主要厂商产品价格列表（2020-2025年）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中国海参主要厂商产量、产值及市场份额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一、中国海参主要厂商产量列表（2020-2025年）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二、中国海参主要厂商产值列表（2020-2025年）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海参厂商产地分布及商业化日期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海参行业集中度、竞争程度分析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一、海参行业集中度分析：全球Top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二、全球海参第一梯队、第二梯队和第三梯队生产商（品牌）及市场份额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全球领先海参企业SWOT分析</w:t>
      </w:r>
      <w:r>
        <w:rPr>
          <w:rFonts w:hint="eastAsia"/>
        </w:rPr>
        <w:br/>
      </w:r>
      <w:r>
        <w:rPr>
          <w:rFonts w:hint="eastAsia"/>
        </w:rPr>
        <w:t>　　第六节 全球主要海参企业采访及观点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一、全球主要地区海参产量及市场份额（2020-2025年）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二、全球主要地区海参产量及市场份额预测（2025-2031年）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三、全球主要地区海参产值及市场份额（2020-2025年）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四、全球主要地区海参产值及市场份额预测（2025-2031年）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北美市场海参产量、产值及增长率（2020-2025年）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欧洲市场海参产量、产值及增长率（2020-2025年）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中国市场海参产量、产值及增长率（2020-2025年）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日本市场海参产量、产值及增长率（2020-2025年）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东南亚市场海参产量、产值及增长率（2020-2025年）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印度市场海参产量、产值及增长率（2020-2025年）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全球主要地区海参消费量及增长率（2020-2025年）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全球主要地区海参消费量预测（2025-2031年）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中国市场海参消费量、增长率及发展预测（2020-2031年）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北美市场海参消费量、增长率及发展预测（2020-2031年）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欧洲市场海参消费量、增长率及发展预测（2020-2031年）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日本市场海参消费量、增长率及发展预测（2020-2031年）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东南亚市场海参消费量、增长率及发展预测（2020-2031年）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印度市场海参消费量、增长率及发展预测（2020-2031年）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海参重点企业（一）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一、重点企业（一）基本信息、海参生产基地、销售区域、竞争对手及市场地位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二、重点企业（一）海参产品规格、参数及市场应用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三、重点企业（一）海参产能、产量、产值、价格及毛利率统计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海参重点企业（二）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一、重点企业（二）基本信息、海参生产基地、销售区域、竞争对手及市场地位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二、重点企业（二）海参产品规格、参数及市场应用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三、重点企业（二）海参产能、产量、产值、价格及毛利率统计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海参重点企业（三）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一、重点企业（三）基本信息、海参生产基地、销售区域、竞争对手及市场地位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二、重点企业（三）海参产品规格、参数及市场应用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三、重点企业（三）海参产能、产量、产值、价格及毛利率统计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海参重点企业（四）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一、重点企业（四）基本信息、海参生产基地、销售区域、竞争对手及市场地位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二、重点企业（四）海参产品规格、参数及市场应用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三、重点企业（四）海参产能、产量、产值、价格及毛利率统计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海参重点企业（五）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一、重点企业（五）基本信息、海参生产基地、销售区域、竞争对手及市场地位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二、重点企业（五）海参产品规格、参数及市场应用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三、重点企业（五）海参产能、产量、产值、价格及毛利率统计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海参重点企业（六）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一、重点企业（六）基本信息、海参生产基地、销售区域、竞争对手及市场地位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二、重点企业（六）海参产品规格、参数及市场应用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三、重点企业（六）海参产能、产量、产值、价格及毛利率统计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海参重点企业（七）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一、重点企业（七）基本信息、海参生产基地、销售区域、竞争对手及市场地位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二、重点企业（七）海参产品规格、参数及市场应用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三、重点企业（七）海参产能、产量、产值、价格及毛利率统计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全球不同类型海参产量（2020-2031年）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全球不同类型海参产值（2020-2031年）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全球不同类型海参价格走势（2020-2025年）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不同价格区间海参市场份额对比（2020-2025年）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中国不同类型海参产量（2020-2031年）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中国不同类型海参产值（2020-2031年）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海参产业链分析</w:t>
      </w:r>
      <w:r>
        <w:rPr>
          <w:rFonts w:hint="eastAsia"/>
        </w:rPr>
        <w:br/>
      </w:r>
      <w:r>
        <w:rPr>
          <w:rFonts w:hint="eastAsia"/>
        </w:rPr>
        <w:t>　　第二节 海参产业上游供应分析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全球不同应用海参消费量、市场份额及增长率（2020-2031年）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一、全球不同应用海参消费量（2020-2025年）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二、全球不同应用海参消费量预测（2025-2031年）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中国不同应用海参消费量、市场份额及增长率（2020-2031年）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一、中国不同应用海参消费量（2020-2025年）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二、中国不同应用海参消费量预测（2025-2031年）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中国海参产量、消费量、进出口分析及未来趋势（2020-2031年）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中国海参进出口贸易趋势</w:t>
      </w:r>
      <w:r>
        <w:rPr>
          <w:rFonts w:hint="eastAsia"/>
        </w:rPr>
        <w:br/>
      </w:r>
      <w:r>
        <w:rPr>
          <w:rFonts w:hint="eastAsia"/>
        </w:rPr>
        <w:t>　　第三节 中国海参主要进口来源</w:t>
      </w:r>
      <w:r>
        <w:rPr>
          <w:rFonts w:hint="eastAsia"/>
        </w:rPr>
        <w:br/>
      </w:r>
      <w:r>
        <w:rPr>
          <w:rFonts w:hint="eastAsia"/>
        </w:rPr>
        <w:t>　　第四节 中国海参主要出口目的地</w:t>
      </w:r>
      <w:r>
        <w:rPr>
          <w:rFonts w:hint="eastAsia"/>
        </w:rPr>
        <w:br/>
      </w:r>
      <w:r>
        <w:rPr>
          <w:rFonts w:hint="eastAsia"/>
        </w:rPr>
        <w:t>　　第五节 中国海参未来发展的有利因素、不利因素分析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中国海参生产地区分布</w:t>
      </w:r>
      <w:r>
        <w:rPr>
          <w:rFonts w:hint="eastAsia"/>
        </w:rPr>
        <w:br/>
      </w:r>
      <w:r>
        <w:rPr>
          <w:rFonts w:hint="eastAsia"/>
        </w:rPr>
        <w:t>　　第二节 中国海参消费地区分布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影响中国海参供需的主要因素分析</w:t>
      </w:r>
      <w:r>
        <w:rPr>
          <w:rFonts w:hint="eastAsia"/>
        </w:rPr>
        <w:br/>
      </w:r>
      <w:r>
        <w:rPr>
          <w:rFonts w:hint="eastAsia"/>
        </w:rPr>
        <w:t>　　第一节 海参技术及相关行业技术发展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海参进出口贸易现状及趋势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海参下游行业需求变化因素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海参行业及市场环境发展趋势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海参产品及技术发展趋势</w:t>
      </w:r>
      <w:r>
        <w:rPr>
          <w:rFonts w:hint="eastAsia"/>
        </w:rPr>
        <w:br/>
      </w:r>
      <w:r>
        <w:rPr>
          <w:rFonts w:hint="eastAsia"/>
        </w:rPr>
        <w:t>　　第三节 海参产品价格走势</w:t>
      </w:r>
      <w:r>
        <w:rPr>
          <w:rFonts w:hint="eastAsia"/>
        </w:rPr>
        <w:br/>
      </w:r>
      <w:r>
        <w:rPr>
          <w:rFonts w:hint="eastAsia"/>
        </w:rPr>
        <w:t>　　第四节 海参市场消费形态、消费者偏好（2025-2031年）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国内海参销售渠道</w:t>
      </w:r>
      <w:r>
        <w:rPr>
          <w:rFonts w:hint="eastAsia"/>
        </w:rPr>
        <w:br/>
      </w:r>
      <w:r>
        <w:rPr>
          <w:rFonts w:hint="eastAsia"/>
        </w:rPr>
        <w:t>　　第二节 海外市场海参销售渠道</w:t>
      </w:r>
      <w:r>
        <w:rPr>
          <w:rFonts w:hint="eastAsia"/>
        </w:rPr>
        <w:br/>
      </w:r>
      <w:r>
        <w:rPr>
          <w:rFonts w:hint="eastAsia"/>
        </w:rPr>
        <w:t>　　第三节 海参销售/营销策略建议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按照不同产品类型，海参主要可以分为如下几个类别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不同种类海参增长趋势</w:t>
      </w:r>
      <w:r>
        <w:rPr>
          <w:rFonts w:hint="eastAsia"/>
        </w:rPr>
        <w:br/>
      </w:r>
      <w:r>
        <w:rPr>
          <w:rFonts w:hint="eastAsia"/>
        </w:rPr>
        <w:t>　　表 按不同应用，海参主要包括如下几个方面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不同应用海参消费量增长趋势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中国及欧美日等地区海参相关政策分析</w:t>
      </w:r>
      <w:r>
        <w:rPr>
          <w:rFonts w:hint="eastAsia"/>
        </w:rPr>
        <w:br/>
      </w:r>
      <w:r>
        <w:rPr>
          <w:rFonts w:hint="eastAsia"/>
        </w:rPr>
        <w:t>　　表 全球海参主要厂商产量列表（2020-2025年）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全球海参主要厂商产量市场份额列表（2020-2025年）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全球海参主要厂商产值列表（2020-2025年）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全球海参主要厂商产值、市场份额列表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2025年全球主要生产商海参收入排名</w:t>
      </w:r>
      <w:r>
        <w:rPr>
          <w:rFonts w:hint="eastAsia"/>
        </w:rPr>
        <w:br/>
      </w:r>
      <w:r>
        <w:rPr>
          <w:rFonts w:hint="eastAsia"/>
        </w:rPr>
        <w:t>　　表 全球海参主要厂商产品价格列表（2020-2025年）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中国海参主要厂商产品价格列表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中国海参主要厂商产量市场份额列表（2020-2025年）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中国海参主要厂商产值列表（2020-2025年）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中国海参主要厂商产值市场份额列表（2020-2025年）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全球主要海参厂商产地分布及商业化日期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全球主要海参企业采访及观点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全球主要地区海参产值对比</w:t>
      </w:r>
      <w:r>
        <w:rPr>
          <w:rFonts w:hint="eastAsia"/>
        </w:rPr>
        <w:br/>
      </w:r>
      <w:r>
        <w:rPr>
          <w:rFonts w:hint="eastAsia"/>
        </w:rPr>
        <w:t>　　表 全球主要地区海参产量市场份额列表（2020-2025年）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重点企业（一）海参产品规格、参数及市场应用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重点企业（一）海参产能、产量、产值、价格及毛利率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重点企业（一）海参产品规格及价格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重点企业（二）海参产品规格、参数及市场应用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重点企业（二）海参产能、产量、产值、价格及毛利率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重点企业（二）海参产品规格及价格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重点企业（三）海参产品规格、参数及市场应用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重点企业（三）海参产能、产量、产值、价格及毛利率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重点企业（三）海参产品规格及价格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重点企业（四）海参产品规格、参数及市场应用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重点企业（四）海参产能、产量、产值、价格及毛利率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重点企业（四）海参产品规格及价格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重点企业（五）海参产品规格、参数及市场应用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重点企业（五）海参产能、产量、产值、价格及毛利率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重点企业（五）海参产品规格及价格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重点企业（六）海参产品规格、参数及市场应用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重点企业（六）海参产能、产量、产值、价格及毛利率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重点企业（六）海参产品规格及价格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重点企业（七）海参产品规格、参数及市场应用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重点企业（七）海参产能、产量、产值、价格及毛利率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重点企业（七）海参产品规格及价格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全球不同产品类型海参产量（2020-2025年）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全球不同产品类型海参产量市场份额预测（2025-2031年）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全球不同价格区间海参市场份额对比（2020-2025年）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海参上游原料供应商及联系方式列表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全球不同应用海参消费量（2020-2025年）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全球不同应用海参消费量市场份额预测（2025-2031年）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中国海参产量、消费量、进出口（2020-2025年）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中国海参产量、消费量、进出口预测（2025-2031年）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中国市场海参进出口贸易趋势</w:t>
      </w:r>
      <w:r>
        <w:rPr>
          <w:rFonts w:hint="eastAsia"/>
        </w:rPr>
        <w:br/>
      </w:r>
      <w:r>
        <w:rPr>
          <w:rFonts w:hint="eastAsia"/>
        </w:rPr>
        <w:t>　　表 中国市场海参主要进口来源</w:t>
      </w:r>
      <w:r>
        <w:rPr>
          <w:rFonts w:hint="eastAsia"/>
        </w:rPr>
        <w:br/>
      </w:r>
      <w:r>
        <w:rPr>
          <w:rFonts w:hint="eastAsia"/>
        </w:rPr>
        <w:t>　　表 中国市场海参主要出口目的地</w:t>
      </w:r>
      <w:r>
        <w:rPr>
          <w:rFonts w:hint="eastAsia"/>
        </w:rPr>
        <w:br/>
      </w:r>
      <w:r>
        <w:rPr>
          <w:rFonts w:hint="eastAsia"/>
        </w:rPr>
        <w:t>　　表 中国海参市场未来发展的有利因素、不利因素分析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中国海参生产地区分布</w:t>
      </w:r>
      <w:r>
        <w:rPr>
          <w:rFonts w:hint="eastAsia"/>
        </w:rPr>
        <w:br/>
      </w:r>
      <w:r>
        <w:rPr>
          <w:rFonts w:hint="eastAsia"/>
        </w:rPr>
        <w:t>　　表 中国海参消费地区分布</w:t>
      </w:r>
      <w:r>
        <w:rPr>
          <w:rFonts w:hint="eastAsia"/>
        </w:rPr>
        <w:br/>
      </w:r>
      <w:r>
        <w:rPr>
          <w:rFonts w:hint="eastAsia"/>
        </w:rPr>
        <w:t>　　表 海参行业及市场环境发展趋势</w:t>
      </w:r>
      <w:r>
        <w:rPr>
          <w:rFonts w:hint="eastAsia"/>
        </w:rPr>
        <w:br/>
      </w:r>
      <w:r>
        <w:rPr>
          <w:rFonts w:hint="eastAsia"/>
        </w:rPr>
        <w:t>　　表 海参产品及技术发展趋势</w:t>
      </w:r>
      <w:r>
        <w:rPr>
          <w:rFonts w:hint="eastAsia"/>
        </w:rPr>
        <w:br/>
      </w:r>
      <w:r>
        <w:rPr>
          <w:rFonts w:hint="eastAsia"/>
        </w:rPr>
        <w:t>　　表 国内海参主要销售模式及销售渠道趋势（2020-2025年）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欧美日等地区海参主要销售模式及销售渠道趋势（2020-2025年）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海参产品市场定位及目标消费者分析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2025年全球不同产品类型海参产量市场份额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全球不同类型海参消费量市场份额对比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全球海参产量及增长率（2020-2025年）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全球海参产值及增长率（2020-2025年）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中国海参产量及发展趋势（2020-2025年）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全球海参产量、市场需求量及发展趋势（2020-2031年）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中国海参产能、产量、产能利用率及发展趋势（2020-2031年）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中国海参产量、市场需求量及发展趋势（2020-2031年）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全球海参主要厂商2025年产量市场份额列表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全球海参主要厂商2025年产值市场份额列表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中国海参主要厂商2025年产量市场份额列表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中国海参主要厂商2025年产值市场份额列表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2025年全球前五及前十大生产商海参市场份额</w:t>
      </w:r>
      <w:r>
        <w:rPr>
          <w:rFonts w:hint="eastAsia"/>
        </w:rPr>
        <w:br/>
      </w:r>
      <w:r>
        <w:rPr>
          <w:rFonts w:hint="eastAsia"/>
        </w:rPr>
        <w:t>　　图 全球海参第一梯队、第二梯队和第三梯队生产商（品牌）及市场份额（2020-2025年）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海参全球领先企业SWOT分析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全球主要地区海参消费量市场份额对比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北美市场海参产量及增长率（2020-2025年）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北美市场海参产值及增长率（2020-2025年）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全球主要地区海参消费量市场份额（2020-2025年）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全球主要地区海参消费量市场份额预测（2025-2031年）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中国市场海参消费量、增长率及发展预测（2020-2031年）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北美市场海参消费量、增长率及发展预测（2020-2031年）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欧洲市场海参消费量、增长率及发展预测（2020-2031年）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日本市场海参消费量、增长率及发展预测（2020-2031年）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东南亚市场海参消费量、增长率及发展预测（2020-2031年）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印度市场海参消费量、增长率及发展预测（2020-2031年）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海参产业链分析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海参产品价格走势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3e7ed17334d33" w:history="1">
        <w:r>
          <w:rPr>
            <w:rStyle w:val="Hyperlink"/>
          </w:rPr>
          <w:t>2025-2031年全球与中国海参行业市场分析及发展趋势预测报告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3e7ed17334d33" w:history="1">
        <w:r>
          <w:rPr>
            <w:rStyle w:val="Hyperlink"/>
          </w:rPr>
          <w:t>https://www.20087.com/2/00/HaiCanDeFaZhanQuShi.html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热点：海参 百科、海参的功效与作用及禁忌人群、海参的做法、海参多少钱一斤2023年价格、海参的十大治病功效、海参崴怎么读、男人吃海参对性功能有帮助吗、海参崴属于哪个国家的城市、海参的来源和功能主治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c8396dc994623" w:history="1">
      <w:r>
        <w:rPr>
          <w:rStyle w:val="Hyperlink"/>
        </w:rPr>
        <w:t>2025-2031年全球与中国海参行业市场分析及发展趋势预测报告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HaiCanDeFaZhanQuShi.html" TargetMode="External" Id="R7e33e7ed1733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HaiCanDeFaZhanQuShi.html" TargetMode="External" Id="R128c8396dc99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2025-05-24T00:19:00Z</dcterms:created>
  <dcterms:modified xsi:type="dcterms:W3CDTF">2025-05-24T01:19:00Z</dcterms:modified>
  <dc:subject>2025-2031年全球与中国海参行业市场分析及发展趋势预测报告</dc:subject>
  <dc:title>2025-2031年全球与中国海参行业市场分析及发展趋势预测报告</dc:title>
  <cp:keywords>2025-2031年全球与中国海参行业市场分析及发展趋势预测报告</cp:keywords>
  <dc:description>2025-2031年全球与中国海参行业市场分析及发展趋势预测报告</dc:description>
</cp:coreProperties>
</file>