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5bd0ecb99f4bab" w:history="1">
              <w:r>
                <w:rPr>
                  <w:rStyle w:val="Hyperlink"/>
                </w:rPr>
                <w:t>2025-2031年中国玻璃工艺品市场分析及发展前景预测报告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5bd0ecb99f4bab" w:history="1">
              <w:r>
                <w:rPr>
                  <w:rStyle w:val="Hyperlink"/>
                </w:rPr>
                <w:t>2025-2031年中国玻璃工艺品市场分析及发展前景预测报告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5bd0ecb99f4bab" w:history="1">
                <w:r>
                  <w:rPr>
                    <w:rStyle w:val="Hyperlink"/>
                  </w:rPr>
                  <w:t>https://www.20087.com/2/60/BoLiGongYiPinFaZhanQianJingFenXi.html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工艺品以其独特的艺术魅力和文化价值，在装饰、收藏和礼品市场中占有一席之地。近年来，随着工艺技术的创新和设计风格的多样化，玻璃工艺品的形式和主题更加丰富，从传统的吹制和切割工艺到现代的铸造和彩绘技术，艺术家们不断探索新的表现手法，创造出令人惊叹的作品。</w:t>
      </w:r>
      <w:r>
        <w:rPr>
          <w:rFonts w:hint="eastAsia"/>
        </w:rPr>
        <w:br/>
      </w:r>
      <w:r>
        <w:rPr>
          <w:rFonts w:hint="eastAsia"/>
        </w:rPr>
        <w:t>　　未来，玻璃工艺品将更加注重个性化和故事性。通过数字设计和3D打印技术，艺术家能够创作出更加复杂和精细的造型，满足消费者对独特和定制化产品的需求。同时，将文化故事和历史背景融入作品设计，使玻璃工艺品成为传递情感和记忆的载体，增强其艺术价值和收藏意义。此外，可持续材料和环保工艺的采用，将使玻璃工艺品行业更加注重环保和社会责任，推动行业向绿色和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5bd0ecb99f4bab" w:history="1">
        <w:r>
          <w:rPr>
            <w:rStyle w:val="Hyperlink"/>
          </w:rPr>
          <w:t>2025-2031年中国玻璃工艺品市场分析及发展前景预测报告</w:t>
        </w:r>
      </w:hyperlink>
      <w:r>
        <w:rPr>
          <w:rFonts w:hint="eastAsia"/>
        </w:rPr>
        <w:t>》基于国家统计局及相关行业协会的详实数据，结合国内外玻璃工艺品行业研究资料及深入市场调研，系统分析了玻璃工艺品行业的市场规模、市场需求及产业链现状。报告重点探讨了玻璃工艺品行业整体运行情况及细分领域特点，科学预测了玻璃工艺品市场前景与发展趋势，揭示了玻璃工艺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a5bd0ecb99f4bab" w:history="1">
        <w:r>
          <w:rPr>
            <w:rStyle w:val="Hyperlink"/>
          </w:rPr>
          <w:t>2025-2031年中国玻璃工艺品市场分析及发展前景预测报告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玻璃工艺品行业基本概述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一、玻璃工艺品行业研究背景</w:t>
      </w:r>
      <w:r>
        <w:rPr>
          <w:rFonts w:hint="eastAsia"/>
        </w:rPr>
        <w:br/>
      </w:r>
      <w:r>
        <w:rPr>
          <w:rFonts w:hint="eastAsia"/>
        </w:rPr>
        <w:t>　　　　二、玻璃工艺品行业研究方法及依据</w:t>
      </w:r>
      <w:r>
        <w:rPr>
          <w:rFonts w:hint="eastAsia"/>
        </w:rPr>
        <w:br/>
      </w:r>
      <w:r>
        <w:rPr>
          <w:rFonts w:hint="eastAsia"/>
        </w:rPr>
        <w:t>　　　　三、玻璃工艺品行业研究基本前景概况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2025年中国玻璃工艺品行业宏观环境分析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玻璃工艺品产业政策环境变化及影响分析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玻璃工艺品产业社会环境变化及影响分析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2025年中国玻璃工艺品行业运行态势分析</w:t>
      </w:r>
      <w:r>
        <w:rPr>
          <w:rFonts w:hint="eastAsia"/>
        </w:rPr>
        <w:br/>
      </w:r>
      <w:r>
        <w:rPr>
          <w:rFonts w:hint="eastAsia"/>
        </w:rPr>
        <w:t>　　第一节 2025年玻璃工艺品行业市场运行状况分析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2025年中国玻璃工艺品行业市场热点分析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2025年中国玻璃工艺品行业市场存在的问题分析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2025-2031年中国玻璃工艺品行业发展面临的新挑战分析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2020-2025年中国玻璃工艺品所属行业监测数据分析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2020-2025年中国玻璃工艺品所属行业规模分析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2025年中国玻璃工艺品所属行业结构分析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2020-2025年中国玻璃工艺品所属行业产值分析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2020-2025年中国玻璃工艺品所属行业成本费用分析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2020-2025年中国玻璃工艺品所属行业盈利能力分析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中国玻璃工艺品国内市场综述</w:t>
      </w:r>
      <w:r>
        <w:rPr>
          <w:rFonts w:hint="eastAsia"/>
        </w:rPr>
        <w:br/>
      </w:r>
      <w:r>
        <w:rPr>
          <w:rFonts w:hint="eastAsia"/>
        </w:rPr>
        <w:t>　　第一节 中国玻璃工艺品产品产量分析及预测</w:t>
      </w:r>
      <w:r>
        <w:rPr>
          <w:rFonts w:hint="eastAsia"/>
        </w:rPr>
        <w:br/>
      </w:r>
      <w:r>
        <w:rPr>
          <w:rFonts w:hint="eastAsia"/>
        </w:rPr>
        <w:t>　　　　一、玻璃工艺品产业总体产能规模</w:t>
      </w:r>
      <w:r>
        <w:rPr>
          <w:rFonts w:hint="eastAsia"/>
        </w:rPr>
        <w:br/>
      </w:r>
      <w:r>
        <w:rPr>
          <w:rFonts w:hint="eastAsia"/>
        </w:rPr>
        <w:t>　　　　二、玻璃工艺品生产区域分布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中国玻璃工艺品市场需求分析及预测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一、中国玻璃工艺品需求特点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2025-2031年中国玻璃工艺品供需平衡预测</w:t>
      </w:r>
      <w:r>
        <w:rPr>
          <w:rFonts w:hint="eastAsia"/>
        </w:rPr>
        <w:br/>
      </w:r>
      <w:r>
        <w:rPr>
          <w:rFonts w:hint="eastAsia"/>
        </w:rPr>
        <w:t>　　第四节 中国玻璃工艺品价格趋势分析</w:t>
      </w:r>
      <w:r>
        <w:rPr>
          <w:rFonts w:hint="eastAsia"/>
        </w:rPr>
        <w:br/>
      </w:r>
      <w:r>
        <w:rPr>
          <w:rFonts w:hint="eastAsia"/>
        </w:rPr>
        <w:t>　　　　一、中国玻璃工艺品2020-2025年价格趋势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二、中国玻璃工艺品当前市场价格及分析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三、影响玻璃工艺品价格因素分析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四、2025-2031年中国玻璃工艺品价格走势预测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中国玻璃工艺品所属行业重点区域分析及前景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玻璃工艺品重点企业分析</w:t>
      </w:r>
      <w:r>
        <w:rPr>
          <w:rFonts w:hint="eastAsia"/>
        </w:rPr>
        <w:br/>
      </w:r>
      <w:r>
        <w:rPr>
          <w:rFonts w:hint="eastAsia"/>
        </w:rPr>
        <w:t>　　第一节 宝应县中盛玻璃工艺品有限公司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扬州舜天玻璃工艺品有限公司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上海汇乐比玻璃工艺品有限公司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河北大地玻璃工艺品有限公司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淮安市群达玻璃工艺品有限责任公司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中国玻璃工艺品行业市场竞争分析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玻璃工艺品行业市场竞争趋势分析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一、玻璃工艺品行业竞争格局分析</w:t>
      </w:r>
      <w:r>
        <w:rPr>
          <w:rFonts w:hint="eastAsia"/>
        </w:rPr>
        <w:br/>
      </w:r>
      <w:r>
        <w:rPr>
          <w:rFonts w:hint="eastAsia"/>
        </w:rPr>
        <w:t>　　　　二、玻璃工艺品典型企业竞争策略分析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三、玻璃工艺品行业竞争趋势分析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中国玻璃工艺品产业国际竞争力分析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中国玻璃工艺品产业上下游环境分析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中国玻璃工艺品产业环节分析</w:t>
      </w:r>
      <w:r>
        <w:rPr>
          <w:rFonts w:hint="eastAsia"/>
        </w:rPr>
        <w:br/>
      </w:r>
      <w:r>
        <w:rPr>
          <w:rFonts w:hint="eastAsia"/>
        </w:rPr>
        <w:t>　　第三节 中国玻璃工艺品企业盈利模型研究分析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玻璃工艺品企业世界竞争力比较优势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中国玻璃工艺品企业竞争策略研究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2025-2031年中国玻璃工艺品行业发展趋势展望分析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2025-2031年中国玻璃工艺品行业发展前景展望</w:t>
      </w:r>
      <w:r>
        <w:rPr>
          <w:rFonts w:hint="eastAsia"/>
        </w:rPr>
        <w:br/>
      </w:r>
      <w:r>
        <w:rPr>
          <w:rFonts w:hint="eastAsia"/>
        </w:rPr>
        <w:t>　　　　一、玻璃工艺品行业市场蕴藏的商机探讨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二、“十四五”规划对玻璃工艺品行业影响研究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2025-2031年中国玻璃工艺品行业发展趋势分析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2025-2031年中国玻璃工艺品行业运行状况预测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一、中国玻璃工艺品行业工业总产值预测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二、中国玻璃工艺品行业销售收入预测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三、中国玻璃工艺品行业利润总额预测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四、中国玻璃工艺品行业总资产预测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2025-2031年中国玻璃工艺品行业投资风险分析及建议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2025-2031年中国玻璃工艺品行业投资风险分析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2025-2031年中国玻璃工艺品行业投资风险的防范和对策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中⋅智⋅林　2025-2031年中国玻璃工艺品行业投资策略分析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玻璃工艺品行业类别</w:t>
      </w:r>
      <w:r>
        <w:rPr>
          <w:rFonts w:hint="eastAsia"/>
        </w:rPr>
        <w:br/>
      </w:r>
      <w:r>
        <w:rPr>
          <w:rFonts w:hint="eastAsia"/>
        </w:rPr>
        <w:t>　　图表 玻璃工艺品行业产业链调研</w:t>
      </w:r>
      <w:r>
        <w:rPr>
          <w:rFonts w:hint="eastAsia"/>
        </w:rPr>
        <w:br/>
      </w:r>
      <w:r>
        <w:rPr>
          <w:rFonts w:hint="eastAsia"/>
        </w:rPr>
        <w:t>　　图表 玻璃工艺品行业现状</w:t>
      </w:r>
      <w:r>
        <w:rPr>
          <w:rFonts w:hint="eastAsia"/>
        </w:rPr>
        <w:br/>
      </w:r>
      <w:r>
        <w:rPr>
          <w:rFonts w:hint="eastAsia"/>
        </w:rPr>
        <w:t>　　图表 玻璃工艺品行业标准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2020-2025年中国玻璃工艺品行业市场规模</w:t>
      </w:r>
      <w:r>
        <w:rPr>
          <w:rFonts w:hint="eastAsia"/>
        </w:rPr>
        <w:br/>
      </w:r>
      <w:r>
        <w:rPr>
          <w:rFonts w:hint="eastAsia"/>
        </w:rPr>
        <w:t>　　图表 2025年中国玻璃工艺品行业产能</w:t>
      </w:r>
      <w:r>
        <w:rPr>
          <w:rFonts w:hint="eastAsia"/>
        </w:rPr>
        <w:br/>
      </w:r>
      <w:r>
        <w:rPr>
          <w:rFonts w:hint="eastAsia"/>
        </w:rPr>
        <w:t>　　图表 2020-2025年中国玻璃工艺品行业产量统计</w:t>
      </w:r>
      <w:r>
        <w:rPr>
          <w:rFonts w:hint="eastAsia"/>
        </w:rPr>
        <w:br/>
      </w:r>
      <w:r>
        <w:rPr>
          <w:rFonts w:hint="eastAsia"/>
        </w:rPr>
        <w:t>　　图表 玻璃工艺品行业动态</w:t>
      </w:r>
      <w:r>
        <w:rPr>
          <w:rFonts w:hint="eastAsia"/>
        </w:rPr>
        <w:br/>
      </w:r>
      <w:r>
        <w:rPr>
          <w:rFonts w:hint="eastAsia"/>
        </w:rPr>
        <w:t>　　图表 2020-2025年中国玻璃工艺品市场需求量</w:t>
      </w:r>
      <w:r>
        <w:rPr>
          <w:rFonts w:hint="eastAsia"/>
        </w:rPr>
        <w:br/>
      </w:r>
      <w:r>
        <w:rPr>
          <w:rFonts w:hint="eastAsia"/>
        </w:rPr>
        <w:t>　　图表 2025年中国玻璃工艺品行业需求区域调研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2020-2025年中国玻璃工艺品行情</w:t>
      </w:r>
      <w:r>
        <w:rPr>
          <w:rFonts w:hint="eastAsia"/>
        </w:rPr>
        <w:br/>
      </w:r>
      <w:r>
        <w:rPr>
          <w:rFonts w:hint="eastAsia"/>
        </w:rPr>
        <w:t>　　图表 2020-2025年中国玻璃工艺品价格走势图</w:t>
      </w:r>
      <w:r>
        <w:rPr>
          <w:rFonts w:hint="eastAsia"/>
        </w:rPr>
        <w:br/>
      </w:r>
      <w:r>
        <w:rPr>
          <w:rFonts w:hint="eastAsia"/>
        </w:rPr>
        <w:t>　　图表 2020-2025年中国玻璃工艺品行业销售收入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2020-2025年中国玻璃工艺品行业盈利情况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2020-2025年中国玻璃工艺品行业利润总额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2020-2025年中国玻璃工艺品进口统计</w:t>
      </w:r>
      <w:r>
        <w:rPr>
          <w:rFonts w:hint="eastAsia"/>
        </w:rPr>
        <w:br/>
      </w:r>
      <w:r>
        <w:rPr>
          <w:rFonts w:hint="eastAsia"/>
        </w:rPr>
        <w:t>　　图表 2020-2025年中国玻璃工艺品出口统计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2020-2025年中国玻璃工艺品行业企业数量统计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**地区玻璃工艺品市场规模</w:t>
      </w:r>
      <w:r>
        <w:rPr>
          <w:rFonts w:hint="eastAsia"/>
        </w:rPr>
        <w:br/>
      </w:r>
      <w:r>
        <w:rPr>
          <w:rFonts w:hint="eastAsia"/>
        </w:rPr>
        <w:t>　　图表 **地区玻璃工艺品行业市场需求</w:t>
      </w:r>
      <w:r>
        <w:rPr>
          <w:rFonts w:hint="eastAsia"/>
        </w:rPr>
        <w:br/>
      </w:r>
      <w:r>
        <w:rPr>
          <w:rFonts w:hint="eastAsia"/>
        </w:rPr>
        <w:t>　　图表 **地区玻璃工艺品市场调研</w:t>
      </w:r>
      <w:r>
        <w:rPr>
          <w:rFonts w:hint="eastAsia"/>
        </w:rPr>
        <w:br/>
      </w:r>
      <w:r>
        <w:rPr>
          <w:rFonts w:hint="eastAsia"/>
        </w:rPr>
        <w:t>　　图表 **地区玻璃工艺品行业市场需求分析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**地区玻璃工艺品市场规模</w:t>
      </w:r>
      <w:r>
        <w:rPr>
          <w:rFonts w:hint="eastAsia"/>
        </w:rPr>
        <w:br/>
      </w:r>
      <w:r>
        <w:rPr>
          <w:rFonts w:hint="eastAsia"/>
        </w:rPr>
        <w:t>　　图表 **地区玻璃工艺品行业市场需求</w:t>
      </w:r>
      <w:r>
        <w:rPr>
          <w:rFonts w:hint="eastAsia"/>
        </w:rPr>
        <w:br/>
      </w:r>
      <w:r>
        <w:rPr>
          <w:rFonts w:hint="eastAsia"/>
        </w:rPr>
        <w:t>　　图表 **地区玻璃工艺品市场调研</w:t>
      </w:r>
      <w:r>
        <w:rPr>
          <w:rFonts w:hint="eastAsia"/>
        </w:rPr>
        <w:br/>
      </w:r>
      <w:r>
        <w:rPr>
          <w:rFonts w:hint="eastAsia"/>
        </w:rPr>
        <w:t>　　图表 **地区玻璃工艺品行业市场需求分析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玻璃工艺品行业竞争对手分析</w:t>
      </w:r>
      <w:r>
        <w:rPr>
          <w:rFonts w:hint="eastAsia"/>
        </w:rPr>
        <w:br/>
      </w:r>
      <w:r>
        <w:rPr>
          <w:rFonts w:hint="eastAsia"/>
        </w:rPr>
        <w:t>　　图表 玻璃工艺品重点企业（一）基本信息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玻璃工艺品重点企业（一）经营情况分析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玻璃工艺品重点企业（一）主要经济指标情况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玻璃工艺品重点企业（一）盈利能力情况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玻璃工艺品重点企业（一）偿债能力情况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玻璃工艺品重点企业（一）运营能力情况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玻璃工艺品重点企业（一）成长能力情况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玻璃工艺品重点企业（二）基本信息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玻璃工艺品重点企业（二）经营情况分析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玻璃工艺品重点企业（二）主要经济指标情况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玻璃工艺品重点企业（二）盈利能力情况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玻璃工艺品重点企业（二）偿债能力情况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玻璃工艺品重点企业（二）运营能力情况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玻璃工艺品重点企业（二）成长能力情况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玻璃工艺品重点企业（三）基本信息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玻璃工艺品重点企业（三）经营情况分析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玻璃工艺品重点企业（三）主要经济指标情况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玻璃工艺品重点企业（三）盈利能力情况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玻璃工艺品重点企业（三）偿债能力情况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玻璃工艺品重点企业（三）运营能力情况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玻璃工艺品重点企业（三）成长能力情况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2025-2031年中国玻璃工艺品行业产能预测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2025-2031年中国玻璃工艺品行业产量预测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2025-2031年中国玻璃工艺品市场需求预测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2025-2031年中国玻璃工艺品行业市场规模预测</w:t>
      </w:r>
      <w:r>
        <w:rPr>
          <w:rFonts w:hint="eastAsia"/>
        </w:rPr>
        <w:br/>
      </w:r>
      <w:r>
        <w:rPr>
          <w:rFonts w:hint="eastAsia"/>
        </w:rPr>
        <w:t>　　图表 玻璃工艺品行业准入条件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2025-2031年中国玻璃工艺品行业信息化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2025-2031年中国玻璃工艺品行业风险分析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2025-2031年中国玻璃工艺品行业发展趋势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2025-2031年中国玻璃工艺品市场前景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5bd0ecb99f4bab" w:history="1">
        <w:r>
          <w:rPr>
            <w:rStyle w:val="Hyperlink"/>
          </w:rPr>
          <w:t>2025-2031年中国玻璃工艺品市场分析及发展前景预测报告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5bd0ecb99f4bab" w:history="1">
        <w:r>
          <w:rPr>
            <w:rStyle w:val="Hyperlink"/>
          </w:rPr>
          <w:t>https://www.20087.com/2/60/BoLiGongYiPinFaZhanQianJingFenXi.html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热点：艺术玻璃大全、玻璃工艺品图片、水中剪玻璃什么原理、玻璃工艺品制作过程视频、最简单的玻璃制作方法、玻璃工艺品介绍、手工玻璃加工厂家、玻璃工艺品属于什么垃圾?、玻璃装饰品图片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b9c355ecee4982" w:history="1">
      <w:r>
        <w:rPr>
          <w:rStyle w:val="Hyperlink"/>
        </w:rPr>
        <w:t>2025-2031年中国玻璃工艺品市场分析及发展前景预测报告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BoLiGongYiPinFaZhanQianJingFenXi.html" TargetMode="External" Id="R5a5bd0ecb99f4b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BoLiGongYiPinFaZhanQianJingFenXi.html" TargetMode="External" Id="R0eb9c355ecee49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2025-01-12T23:09:00Z</dcterms:created>
  <dcterms:modified xsi:type="dcterms:W3CDTF">2025-01-13T00:09:00Z</dcterms:modified>
  <dc:subject>2025-2031年中国玻璃工艺品市场分析及发展前景预测报告</dc:subject>
  <dc:title>2025-2031年中国玻璃工艺品市场分析及发展前景预测报告</dc:title>
  <cp:keywords>2025-2031年中国玻璃工艺品市场分析及发展前景预测报告</cp:keywords>
  <dc:description>2025-2031年中国玻璃工艺品市场分析及发展前景预测报告</dc:description>
</cp:coreProperties>
</file>