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7c7f4dafd46b4" w:history="1">
              <w:r>
                <w:rPr>
                  <w:rStyle w:val="Hyperlink"/>
                </w:rPr>
                <w:t>中国翡翠玉镯市场现状调研与发展趋势研究报告（2025-2031年）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7c7f4dafd46b4" w:history="1">
              <w:r>
                <w:rPr>
                  <w:rStyle w:val="Hyperlink"/>
                </w:rPr>
                <w:t>中国翡翠玉镯市场现状调研与发展趋势研究报告（2025-2031年）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7c7f4dafd46b4" w:history="1">
                <w:r>
                  <w:rPr>
                    <w:rStyle w:val="Hyperlink"/>
                  </w:rPr>
                  <w:t>https://www.20087.com/2/90/FeiCuiYuZhuoDeQianJingQuShi.html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玉镯是一种传统的珠宝首饰，一直以来都深受消费者的喜爱。近年来，随着消费者对高品质翡翠需求的增加，市场上出现了更多高品质的翡翠玉镯。这些玉镯不仅在颜色、透明度、纹理等方面表现优异，而且在切割工艺上也有了很大的提升。同时，随着翡翠资源的稀缺性逐渐显现，高端翡翠的价格持续上涨，这也促使市场更加重视翡翠的真伪鉴定和价值评估。</w:t>
      </w:r>
      <w:r>
        <w:rPr>
          <w:rFonts w:hint="eastAsia"/>
        </w:rPr>
        <w:br/>
      </w:r>
      <w:r>
        <w:rPr>
          <w:rFonts w:hint="eastAsia"/>
        </w:rPr>
        <w:t>　　未来，翡翠玉镯市场预计将继续朝着高端化和个性化的方向发展。随着消费者对翡翠文化认知的加深，对于具有独特文化内涵和艺术价值的翡翠玉镯需求将会增加。同时，随着技术的进步，如3D打印技术在珠宝设计中的应用，将为翡翠玉镯的设计带来更多的可能性，从而满足消费者对个性化和定制化产品的需求。此外，翡翠资源的可持续利用和环保开采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7c7f4dafd46b4" w:history="1">
        <w:r>
          <w:rPr>
            <w:rStyle w:val="Hyperlink"/>
          </w:rPr>
          <w:t>中国翡翠玉镯市场现状调研与发展趋势研究报告（2025-2031年）</w:t>
        </w:r>
      </w:hyperlink>
      <w:r>
        <w:rPr>
          <w:rFonts w:hint="eastAsia"/>
        </w:rPr>
        <w:t>》通过全面的行业调研，系统梳理了翡翠玉镯产业链的各个环节，详细分析了翡翠玉镯市场规模、需求变化及价格趋势。报告结合当前翡翠玉镯行业现状，科学预测了市场前景与发展方向，并解读了重点企业的竞争格局、市场集中度及品牌表现。同时，报告对翡翠玉镯细分市场进行了深入探讨，结合翡翠玉镯技术现状与SWOT分析，揭示了翡翠玉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翡翠玉镯市场概述</w:t>
      </w:r>
      <w:r>
        <w:rPr>
          <w:rFonts w:hint="eastAsia"/>
        </w:rPr>
        <w:br/>
      </w:r>
      <w:r>
        <w:rPr>
          <w:rFonts w:hint="eastAsia"/>
        </w:rPr>
        <w:t>　　第一节 翡翠玉镯产品定义及统计范围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按照不同产品类型，翡翠玉镯主要可以分为如下几个类别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一、不同产品类型翡翠玉镯增长趋势2024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从不同应用，翡翠玉镯主要包括如下几个方面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全球与中国翡翠玉镯发展现状对比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一、2020-2031年全球翡翠玉镯发展现状及未来趋势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二、2020-2031年中国翡翠玉镯生产发展现状及未来趋势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2020-2031年全球翡翠玉镯供需现状及预测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一、2020-2031年全球翡翠玉镯产能、产量、产能利用率及发展趋势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二、2020-2031年全球翡翠玉镯产量、表观消费量及发展趋势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2020-2031年中国翡翠玉镯供需现状及预测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一、2020-2031年中国翡翠玉镯产能、产量、产能利用率及发展趋势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二、2020-2031年中国翡翠玉镯产量、表观消费量及发展趋势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三、2020-2031年中国翡翠玉镯产量、市场需求量及发展趋势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全球与中国主要翡翠玉镯厂商发展分析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2020-2025年全球翡翠玉镯主要厂商列表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一、2020-2025年全球翡翠玉镯主要厂商产量列表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二、2020-2025年全球翡翠玉镯主要厂商产值列表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三、2025年全球主要生产商翡翠玉镯收入排名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四、2020-2025年全球翡翠玉镯主要厂商产品价格列表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中国市场翡翠玉镯主要厂商发展分析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一、2020-2025年中国翡翠玉镯主要厂商产量列表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二、2020-2025年中国翡翠玉镯主要厂商产值列表</w:t>
      </w:r>
      <w:r>
        <w:rPr>
          <w:rFonts w:hint="eastAsia"/>
        </w:rPr>
        <w:br/>
      </w:r>
      <w:r>
        <w:rPr>
          <w:rFonts w:hint="eastAsia"/>
        </w:rPr>
        <w:t>　　第三节 翡翠玉镯厂商产地分布及商业化日期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翡翠玉镯行业集中度、竞争程度分析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一、翡翠玉镯行业集中度分析：全球Top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二、全球翡翠玉镯第一梯队、第二梯队和第三梯队生产商（品牌）及市场份额（2024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翡翠玉镯全球领先企业SWOT分析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全球主要翡翠玉镯企业采访及观点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全球翡翠玉镯主要生产地区发展分析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全球主要地区翡翠玉镯市场规模分析：2020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一、2020-2031年全球主要地区翡翠玉镯产量及市场份额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二、2020-2031年全球主要地区翡翠玉镯产量及市场份额预测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三、2020-2031年全球主要地区翡翠玉镯产值及市场份额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四、2020-2031年全球主要地区翡翠玉镯产值及市场份额预测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2020-2031年北美市场翡翠玉镯产量、产值及增长率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2020-2031年欧洲市场翡翠玉镯产量、产值及增长率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2020-2031年中国市场翡翠玉镯产量、产值及增长率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2020-2031年日本市场翡翠玉镯产量、产值及增长率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2020-2031年东南亚市场翡翠玉镯产量、产值及增长率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2020-2031年印度市场翡翠玉镯产量、产值及增长率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全球翡翠玉镯消费主要地区发展分析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全球主要地区翡翠玉镯消费展望2020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2020-2025年全球主要地区翡翠玉镯消费量及增长率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2025-2031年全球主要地区翡翠玉镯消费量预测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2020-2031年中国市场翡翠玉镯消费量、增长率及发展预测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2020-2031年北美市场翡翠玉镯消费量、增长率及发展预测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2020-2031年欧洲市场翡翠玉镯消费量、增长率及发展预测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2020-2031年日本市场翡翠玉镯消费量、增长率及发展预测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2020-2031年东南亚市场翡翠玉镯消费量、增长率及发展预测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2020-2031年印度市场翡翠玉镯消费量、增长率及发展预测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全球翡翠玉镯重点厂商概况分析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一、重点企业（一）基本信息、翡翠玉镯生产基地、销售区域、竞争对手及市场地位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二、重点企业（一）翡翠玉镯产品规格、参数及市场应用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三、2020-2025年重点企业（一）翡翠玉镯产能、产量、产值、价格及毛利率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一、重点企业（二）基本信息、翡翠玉镯生产基地、销售区域、竞争对手及市场地位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二、重点企业（二）翡翠玉镯产品规格、参数及市场应用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三、2020-2025年重点企业（二）翡翠玉镯产能、产量、产值、价格及毛利率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一、重点企业（三）基本信息、翡翠玉镯生产基地、销售区域、竞争对手及市场地位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二、重点企业（三）翡翠玉镯产品规格、参数及市场应用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三、2020-2025年重点企业（三）翡翠玉镯产能、产量、产值、价格及毛利率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一、重点企业（四）基本信息、翡翠玉镯生产基地、销售区域、竞争对手及市场地位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二、重点企业（四）翡翠玉镯产品规格、参数及市场应用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三、2020-2025年重点企业（四）翡翠玉镯产能、产量、产值、价格及毛利率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一、重点企业（五）基本信息、翡翠玉镯生产基地、销售区域、竞争对手及市场地位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二、重点企业（五）翡翠玉镯产品规格、参数及市场应用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三、2020-2025年重点企业（五）翡翠玉镯产能、产量、产值、价格及毛利率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一、重点企业（六）基本信息、翡翠玉镯生产基地、销售区域、竞争对手及市场地位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二、重点企业（六）翡翠玉镯产品规格、参数及市场应用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三、2020-2025年重点企业（六）翡翠玉镯产能、产量、产值、价格及毛利率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一、重点企业（七）基本信息、翡翠玉镯生产基地、销售区域、竞争对手及市场地位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二、重点企业（七）翡翠玉镯产品规格、参数及市场应用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三、2020-2025年重点企业（七）翡翠玉镯产能、产量、产值、价格及毛利率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一、重点企业（八）基本信息、翡翠玉镯生产基地、销售区域、竞争对手及市场地位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二、重点企业（八）翡翠玉镯产品规格、参数及市场应用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三、2020-2025年重点企业（八）翡翠玉镯产能、产量、产值、价格及毛利率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不同类型翡翠玉镯产品的发展分析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2020-2031年全球不同类型翡翠玉镯产量</w:t>
      </w:r>
      <w:r>
        <w:rPr>
          <w:rFonts w:hint="eastAsia"/>
        </w:rPr>
        <w:br/>
      </w:r>
      <w:r>
        <w:rPr>
          <w:rFonts w:hint="eastAsia"/>
        </w:rPr>
        <w:t>　　　　一、2020-2025年全球翡翠玉镯不同类型翡翠玉镯产量及市场份额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二、2025-2031年全球不同类型翡翠玉镯产量预测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2020-2031年全球不同类型翡翠玉镯产值</w:t>
      </w:r>
      <w:r>
        <w:rPr>
          <w:rFonts w:hint="eastAsia"/>
        </w:rPr>
        <w:br/>
      </w:r>
      <w:r>
        <w:rPr>
          <w:rFonts w:hint="eastAsia"/>
        </w:rPr>
        <w:t>　　　　一、2020-2025年全球翡翠玉镯不同类型翡翠玉镯产值及市场份额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二、2025-2031年全球不同类型翡翠玉镯产值预测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2020-2031年全球不同类型翡翠玉镯价格走势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2020-2025年不同价格区间翡翠玉镯市场份额对比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2020-2031年中国不同类型翡翠玉镯产量</w:t>
      </w:r>
      <w:r>
        <w:rPr>
          <w:rFonts w:hint="eastAsia"/>
        </w:rPr>
        <w:br/>
      </w:r>
      <w:r>
        <w:rPr>
          <w:rFonts w:hint="eastAsia"/>
        </w:rPr>
        <w:t>　　　　一、2020-2025年中国翡翠玉镯不同类型翡翠玉镯产量及市场份额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二、2025-2031年中国不同类型翡翠玉镯产量预测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2020-2031年中国不同类型翡翠玉镯产值</w:t>
      </w:r>
      <w:r>
        <w:rPr>
          <w:rFonts w:hint="eastAsia"/>
        </w:rPr>
        <w:br/>
      </w:r>
      <w:r>
        <w:rPr>
          <w:rFonts w:hint="eastAsia"/>
        </w:rPr>
        <w:t>　　　　一、2020-2025年中国翡翠玉镯不同类型翡翠玉镯产值及市场份额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二、2025-2031年中国不同类型翡翠玉镯产值预测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翡翠玉镯上游原料及下游主要应用发展分析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翡翠玉镯产业链分析</w:t>
      </w:r>
      <w:r>
        <w:rPr>
          <w:rFonts w:hint="eastAsia"/>
        </w:rPr>
        <w:br/>
      </w:r>
      <w:r>
        <w:rPr>
          <w:rFonts w:hint="eastAsia"/>
        </w:rPr>
        <w:t>　　第二节 翡翠玉镯产业上游供应分析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2020-2031年全球不同应用翡翠玉镯消费量、市场份额及增长率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一、2020-2025年全球不同应用翡翠玉镯消费量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二、2025-2031年全球不同应用翡翠玉镯消费量预测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2020-2031年中国不同应用翡翠玉镯消费量、市场份额及增长率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一、2020-2025年中国不同应用翡翠玉镯消费量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二、2025-2031年中国不同应用翡翠玉镯消费量预测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中国翡翠玉镯产量、消费量、进出口分析及未来趋势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2020-2031年中国翡翠玉镯产量、消费量、进出口分析及未来趋势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中国翡翠玉镯进出口贸易趋势</w:t>
      </w:r>
      <w:r>
        <w:rPr>
          <w:rFonts w:hint="eastAsia"/>
        </w:rPr>
        <w:br/>
      </w:r>
      <w:r>
        <w:rPr>
          <w:rFonts w:hint="eastAsia"/>
        </w:rPr>
        <w:t>　　第三节 中国翡翠玉镯主要进口来源</w:t>
      </w:r>
      <w:r>
        <w:rPr>
          <w:rFonts w:hint="eastAsia"/>
        </w:rPr>
        <w:br/>
      </w:r>
      <w:r>
        <w:rPr>
          <w:rFonts w:hint="eastAsia"/>
        </w:rPr>
        <w:t>　　第四节 中国翡翠玉镯主要出口目的地</w:t>
      </w:r>
      <w:r>
        <w:rPr>
          <w:rFonts w:hint="eastAsia"/>
        </w:rPr>
        <w:br/>
      </w:r>
      <w:r>
        <w:rPr>
          <w:rFonts w:hint="eastAsia"/>
        </w:rPr>
        <w:t>　　第五节 中国翡翠玉镯行业未来发展的有利因素、不利因素分析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中国翡翠玉镯主要地区分布</w:t>
      </w:r>
      <w:r>
        <w:rPr>
          <w:rFonts w:hint="eastAsia"/>
        </w:rPr>
        <w:br/>
      </w:r>
      <w:r>
        <w:rPr>
          <w:rFonts w:hint="eastAsia"/>
        </w:rPr>
        <w:t>　　第一节 中国翡翠玉镯生产地区分布</w:t>
      </w:r>
      <w:r>
        <w:rPr>
          <w:rFonts w:hint="eastAsia"/>
        </w:rPr>
        <w:br/>
      </w:r>
      <w:r>
        <w:rPr>
          <w:rFonts w:hint="eastAsia"/>
        </w:rPr>
        <w:t>　　第二节 中国翡翠玉镯消费地区分布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翡翠玉镯技术及相关行业技术发展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未来翡翠玉镯行业、产品及技术发展趋势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翡翠玉镯行业及市场环境发展趋势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翡翠玉镯产品及技术发展趋势</w:t>
      </w:r>
      <w:r>
        <w:rPr>
          <w:rFonts w:hint="eastAsia"/>
        </w:rPr>
        <w:br/>
      </w:r>
      <w:r>
        <w:rPr>
          <w:rFonts w:hint="eastAsia"/>
        </w:rPr>
        <w:t>　　第三节 翡翠玉镯产品价格走势</w:t>
      </w:r>
      <w:r>
        <w:rPr>
          <w:rFonts w:hint="eastAsia"/>
        </w:rPr>
        <w:br/>
      </w:r>
      <w:r>
        <w:rPr>
          <w:rFonts w:hint="eastAsia"/>
        </w:rPr>
        <w:t>　　第四节 未来翡翠玉镯市场消费形态、消费者偏好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翡翠玉镯销售渠道分析及建议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国内市场翡翠玉镯销售渠道</w:t>
      </w:r>
      <w:r>
        <w:rPr>
          <w:rFonts w:hint="eastAsia"/>
        </w:rPr>
        <w:br/>
      </w:r>
      <w:r>
        <w:rPr>
          <w:rFonts w:hint="eastAsia"/>
        </w:rPr>
        <w:t>　　第二节 企业海外翡翠玉镯销售渠道</w:t>
      </w:r>
      <w:r>
        <w:rPr>
          <w:rFonts w:hint="eastAsia"/>
        </w:rPr>
        <w:br/>
      </w:r>
      <w:r>
        <w:rPr>
          <w:rFonts w:hint="eastAsia"/>
        </w:rPr>
        <w:t>　　第三节 翡翠玉镯销售/营销策略建议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翡翠玉镯行业研究成果及结论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按照不同产品类型，翡翠玉镯主要可以分为如下几个类别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不同种类翡翠玉镯增长趋势2024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从不同应用，翡翠玉镯主要包括如下几个方面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不同应用翡翠玉镯消费量增长趋势2024 VS 2025</w:t>
      </w:r>
      <w:r>
        <w:rPr>
          <w:rFonts w:hint="eastAsia"/>
        </w:rPr>
        <w:br/>
      </w:r>
      <w:r>
        <w:rPr>
          <w:rFonts w:hint="eastAsia"/>
        </w:rPr>
        <w:t>　　表 翡翠玉镯中国及欧美日等地区政策分析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翡翠玉镯潜在市场机会、挑战及风险分析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2020-2025年全球翡翠玉镯主要厂商产量列表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2020-2025年全球翡翠玉镯主要厂商产量市场份额列表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2020-2025年全球翡翠玉镯主要厂商产值列表</w:t>
      </w:r>
      <w:r>
        <w:rPr>
          <w:rFonts w:hint="eastAsia"/>
        </w:rPr>
        <w:br/>
      </w:r>
      <w:r>
        <w:rPr>
          <w:rFonts w:hint="eastAsia"/>
        </w:rPr>
        <w:t>　　表 全球翡翠玉镯主要厂商产值市场份额列表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2025年全球主要生产商翡翠玉镯收入排名</w:t>
      </w:r>
      <w:r>
        <w:rPr>
          <w:rFonts w:hint="eastAsia"/>
        </w:rPr>
        <w:br/>
      </w:r>
      <w:r>
        <w:rPr>
          <w:rFonts w:hint="eastAsia"/>
        </w:rPr>
        <w:t>　　表 2020-2025年全球翡翠玉镯主要厂商产品价格列表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2020-2025年中国市场翡翠玉镯主要厂商产品产量列表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2020-2025年中国翡翠玉镯主要厂商产量市场份额列表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2020-2025年中国翡翠玉镯主要厂商产值列表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2020-2025年中国翡翠玉镯主要厂商产值市场份额列表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全球主要厂商翡翠玉镯厂商产地分布及商业化日期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全球主要翡翠玉镯企业采访及观点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全球主要地区翡翠玉镯产值：2020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2020-2025年全球主要地区翡翠玉镯产量市场份额列表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2025-2031年全球主要地区翡翠玉镯产量列表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2025-2031年全球主要地区翡翠玉镯产量份额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2020-2025年全球主要地区翡翠玉镯产值列表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2020-2025年全球主要地区翡翠玉镯产值份额列表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2020-2025年全球主要地区翡翠玉镯消费量列表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2020-2025年全球主要地区翡翠玉镯消费量市场份额列表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重点企业（一）翡翠玉镯产品规格、参数及市场应用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2020-2025年重点企业（一）翡翠玉镯产能、产量、产值、价格及毛利率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重点企业（一）翡翠玉镯产品规格及价格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重点企业（二）翡翠玉镯产品规格、参数及市场应用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2020-2025年重点企业（二）翡翠玉镯产能、产量、产值、价格及毛利率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重点企业（二）翡翠玉镯产品规格及价格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重点企业（三）翡翠玉镯产品规格、参数及市场应用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2020-2025年重点企业（三）翡翠玉镯产能、产量、产值、价格及毛利率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重点企业（三）翡翠玉镯产品规格及价格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重点企业（四）翡翠玉镯产品规格、参数及市场应用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2020-2025年重点企业（四）翡翠玉镯产能、产量、产值、价格及毛利率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重点企业（四）翡翠玉镯产品规格及价格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重点企业（五）翡翠玉镯产品规格、参数及市场应用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2020-2025年重点企业（五）翡翠玉镯产能、产量、产值、价格及毛利率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重点企业（五）翡翠玉镯产品规格及价格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重点企业（六）翡翠玉镯产品规格、参数及市场应用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2020-2025年重点企业（六）翡翠玉镯产能、产量、产值、价格及毛利率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重点企业（六）翡翠玉镯产品规格及价格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重点企业（七）翡翠玉镯产品规格、参数及市场应用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2020-2025年重点企业（七）翡翠玉镯产能、产量、产值、价格及毛利率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重点企业（七）翡翠玉镯产品规格及价格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重点企业（八）翡翠玉镯产品规格、参数及市场应用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2020-2025年重点企业（八）翡翠玉镯产能、产量、产值、价格及毛利率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重点企业（八）翡翠玉镯产品规格及价格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2020-2025年全球不同产品类型翡翠玉镯产量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2020-2025年全球不同产品类型翡翠玉镯产量市场份额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全球不同产品类型翡翠玉镯产量预测（2025-2031）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2020-2025年全球不同产品类型翡翠玉镯产量市场份额预测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2020-2025年全球不同类型翡翠玉镯产值</w:t>
      </w:r>
      <w:r>
        <w:rPr>
          <w:rFonts w:hint="eastAsia"/>
        </w:rPr>
        <w:br/>
      </w:r>
      <w:r>
        <w:rPr>
          <w:rFonts w:hint="eastAsia"/>
        </w:rPr>
        <w:t>　　表 2020-2025年全球不同类型翡翠玉镯产值市场份额</w:t>
      </w:r>
      <w:r>
        <w:rPr>
          <w:rFonts w:hint="eastAsia"/>
        </w:rPr>
        <w:br/>
      </w:r>
      <w:r>
        <w:rPr>
          <w:rFonts w:hint="eastAsia"/>
        </w:rPr>
        <w:t>　　表 全球不同类型翡翠玉镯产值预测（2025-2031）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全球不同类型翡翠玉镯产值市场预测份额（2025-2031）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2020-2025年全球不同价格区间翡翠玉镯市场份额对比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2020-2025年中国不同产品类型翡翠玉镯产量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2020-2025年中国不同产品类型翡翠玉镯产量市场份额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中国不同产品类型翡翠玉镯产量预测（2025-2031）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中国不同产品类型翡翠玉镯产量市场份额预测（2025-2031）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2020-2025年中国不同产品类型翡翠玉镯产值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2020-2025年中国不同产品类型翡翠玉镯产值市场份额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中国不同产品类型翡翠玉镯产值预测（2025-2031）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中国不同产品类型翡翠玉镯产值市场份额预测（2025-2031）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翡翠玉镯上游原料供应商及联系方式列表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2020-2025年全球不同应用翡翠玉镯消费量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2020-2025年全球不同应用翡翠玉镯消费量市场份额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全球不同应用翡翠玉镯消费量预测（2025-2031）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全球不同应用翡翠玉镯消费量市场份额预测（2025-2031）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2020-2025年中国不同应用翡翠玉镯消费量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2020-2025年中国不同应用翡翠玉镯消费量市场份额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中国不同应用翡翠玉镯消费量预测（2025-2031）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中国不同应用翡翠玉镯消费量市场份额预测（2025-2031）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2020-2025年中国翡翠玉镯产量、消费量、进出口</w:t>
      </w:r>
      <w:r>
        <w:rPr>
          <w:rFonts w:hint="eastAsia"/>
        </w:rPr>
        <w:br/>
      </w:r>
      <w:r>
        <w:rPr>
          <w:rFonts w:hint="eastAsia"/>
        </w:rPr>
        <w:t>　　表 中国翡翠玉镯产量、消费量、进出口预测（2025-2031）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中国市场翡翠玉镯进出口贸易趋势</w:t>
      </w:r>
      <w:r>
        <w:rPr>
          <w:rFonts w:hint="eastAsia"/>
        </w:rPr>
        <w:br/>
      </w:r>
      <w:r>
        <w:rPr>
          <w:rFonts w:hint="eastAsia"/>
        </w:rPr>
        <w:t>　　表 中国市场翡翠玉镯主要进口来源</w:t>
      </w:r>
      <w:r>
        <w:rPr>
          <w:rFonts w:hint="eastAsia"/>
        </w:rPr>
        <w:br/>
      </w:r>
      <w:r>
        <w:rPr>
          <w:rFonts w:hint="eastAsia"/>
        </w:rPr>
        <w:t>　　表 中国市场翡翠玉镯主要出口目的地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中国翡翠玉镯生产地区分布</w:t>
      </w:r>
      <w:r>
        <w:rPr>
          <w:rFonts w:hint="eastAsia"/>
        </w:rPr>
        <w:br/>
      </w:r>
      <w:r>
        <w:rPr>
          <w:rFonts w:hint="eastAsia"/>
        </w:rPr>
        <w:t>　　表 中国翡翠玉镯消费地区分布</w:t>
      </w:r>
      <w:r>
        <w:rPr>
          <w:rFonts w:hint="eastAsia"/>
        </w:rPr>
        <w:br/>
      </w:r>
      <w:r>
        <w:rPr>
          <w:rFonts w:hint="eastAsia"/>
        </w:rPr>
        <w:t>　　表 翡翠玉镯行业及市场环境发展趋势</w:t>
      </w:r>
      <w:r>
        <w:rPr>
          <w:rFonts w:hint="eastAsia"/>
        </w:rPr>
        <w:br/>
      </w:r>
      <w:r>
        <w:rPr>
          <w:rFonts w:hint="eastAsia"/>
        </w:rPr>
        <w:t>　　表 翡翠玉镯产品及技术发展趋势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国内当前及未来翡翠玉镯主要销售模式及销售渠道趋势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欧美日等地区当前及未来翡翠玉镯主要销售模式及销售渠道趋势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翡翠玉镯产品市场定位及目标消费者分析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翡翠玉镯产品图片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2025年全球不同产品类型翡翠玉镯产量市场份额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全球产品类型翡翠玉镯消费量市场份额2024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2020-2031年全球翡翠玉镯产量及增长率</w:t>
      </w:r>
      <w:r>
        <w:rPr>
          <w:rFonts w:hint="eastAsia"/>
        </w:rPr>
        <w:br/>
      </w:r>
      <w:r>
        <w:rPr>
          <w:rFonts w:hint="eastAsia"/>
        </w:rPr>
        <w:t>　　图 2020-2031年全球翡翠玉镯产值及增长率</w:t>
      </w:r>
      <w:r>
        <w:rPr>
          <w:rFonts w:hint="eastAsia"/>
        </w:rPr>
        <w:br/>
      </w:r>
      <w:r>
        <w:rPr>
          <w:rFonts w:hint="eastAsia"/>
        </w:rPr>
        <w:t>　　图 2020-2031年中国翡翠玉镯产量及发展趋势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2020-2031年中国翡翠玉镯产值及未来发展趋势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2020-2031年全球翡翠玉镯产能、产量、产能利用率及发展趋势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2020-2031年全球翡翠玉镯产量、市场需求量及发展趋势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2020-2031年中国翡翠玉镯产能、产量、产能利用率及发展趋势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2020-2031年中国翡翠玉镯产量、市场需求量及发展趋势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全球翡翠玉镯主要厂商2025年产量市场份额列表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全球翡翠玉镯主要厂商2025年产值市场份额列表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2020-2025年中国市场翡翠玉镯主要厂商2025年产量市场份额列表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中国翡翠玉镯主要厂商2025年产量市场份额列表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中国翡翠玉镯主要厂商2025年产值市场份额列表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2025年全球前五及前十大生产商翡翠玉镯市场份额</w:t>
      </w:r>
      <w:r>
        <w:rPr>
          <w:rFonts w:hint="eastAsia"/>
        </w:rPr>
        <w:br/>
      </w:r>
      <w:r>
        <w:rPr>
          <w:rFonts w:hint="eastAsia"/>
        </w:rPr>
        <w:t>　　图 全球翡翠玉镯第一梯队、第二梯队和第三梯队生产商（品牌）及市场份额（2024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翡翠玉镯全球领先企业SWOT分析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全球主要地区翡翠玉镯消费量市场份额（2024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2020-2031年北美市场翡翠玉镯产量及增长率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2020-2031年北美市场翡翠玉镯产值及增长率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2020-2031年欧洲市场翡翠玉镯产量及增长率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2020-2031年欧洲市场翡翠玉镯产值及增长率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2020-2031年中国市场翡翠玉镯产量及增长率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2020-2031年中国市场翡翠玉镯产值及增长率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2020-2031年日本市场翡翠玉镯产量及增长率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2020-2031年日本市场翡翠玉镯产值及增长率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2020-2031年东南亚市场翡翠玉镯产量及增长率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2020-2031年东南亚市场翡翠玉镯产值及增长率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2020-2031年印度市场翡翠玉镯产量及增长率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2020-2031年印度市场翡翠玉镯产值及增长率</w:t>
      </w:r>
      <w:r>
        <w:rPr>
          <w:rFonts w:hint="eastAsia"/>
        </w:rPr>
        <w:br/>
      </w:r>
      <w:r>
        <w:rPr>
          <w:rFonts w:hint="eastAsia"/>
        </w:rPr>
        <w:t>　　图 全球主要地区翡翠玉镯消费量市场份额（2024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全球主要地区翡翠玉镯消费量市场份额（2024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2020-2031年中国市场翡翠玉镯消费量、增长率及发展预测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2020-2031年北美市场翡翠玉镯消费量、增长率及发展预测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2020-2031年欧洲市场翡翠玉镯消费量、增长率及发展预测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2020-2031年日本市场翡翠玉镯消费量、增长率及发展预测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2020-2031年东南亚市场翡翠玉镯消费量、增长率及发展预测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2020-2031年印度市场翡翠玉镯消费量、增长率及发展预测</w:t>
      </w:r>
      <w:r>
        <w:rPr>
          <w:rFonts w:hint="eastAsia"/>
        </w:rPr>
        <w:br/>
      </w:r>
      <w:r>
        <w:rPr>
          <w:rFonts w:hint="eastAsia"/>
        </w:rPr>
        <w:t>　　图 翡翠玉镯产业链图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翡翠玉镯产品价格走势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7c7f4dafd46b4" w:history="1">
        <w:r>
          <w:rPr>
            <w:rStyle w:val="Hyperlink"/>
          </w:rPr>
          <w:t>中国翡翠玉镯市场现状调研与发展趋势研究报告（2025-2031年）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7c7f4dafd46b4" w:history="1">
        <w:r>
          <w:rPr>
            <w:rStyle w:val="Hyperlink"/>
          </w:rPr>
          <w:t>https://www.20087.com/2/90/FeiCuiYuZhuoDeQianJingQuShi.html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翡翠怎么识别真假的方法、翡翠玉镯价格大概多少钱一只、如何选玉镯子、翡翠玉镯子怎么养会变通透、手机扫一扫识别翡翠、翡翠玉镯戴左手还是戴右手好、翡翠最不值钱的颜色、翡翠玉镯对人身体有什么好处、翡翠手镯跟玉手镯有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2da2b5fd74843" w:history="1">
      <w:r>
        <w:rPr>
          <w:rStyle w:val="Hyperlink"/>
        </w:rPr>
        <w:t>中国翡翠玉镯市场现状调研与发展趋势研究报告（2025-2031年）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FeiCuiYuZhuoDeQianJingQuShi.html" TargetMode="External" Id="Rb427c7f4dafd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FeiCuiYuZhuoDeQianJingQuShi.html" TargetMode="External" Id="R74d2da2b5fd7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2025-05-11T01:48:00Z</dcterms:created>
  <dcterms:modified xsi:type="dcterms:W3CDTF">2025-05-11T02:48:00Z</dcterms:modified>
  <dc:subject>中国翡翠玉镯市场现状调研与发展趋势研究报告（2025-2031年）</dc:subject>
  <dc:title>中国翡翠玉镯市场现状调研与发展趋势研究报告（2025-2031年）</dc:title>
  <cp:keywords>中国翡翠玉镯市场现状调研与发展趋势研究报告（2025-2031年）</cp:keywords>
  <dc:description>中国翡翠玉镯市场现状调研与发展趋势研究报告（2025-2031年）</dc:description>
</cp:coreProperties>
</file>