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20553c3bb47b5" w:history="1">
              <w:r>
                <w:rPr>
                  <w:rStyle w:val="Hyperlink"/>
                </w:rPr>
                <w:t>2025-2031年中国鲑鱼市场调查研究与前景分析报告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20553c3bb47b5" w:history="1">
              <w:r>
                <w:rPr>
                  <w:rStyle w:val="Hyperlink"/>
                </w:rPr>
                <w:t>2025-2031年中国鲑鱼市场调查研究与前景分析报告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20553c3bb47b5" w:history="1">
                <w:r>
                  <w:rPr>
                    <w:rStyle w:val="Hyperlink"/>
                  </w:rPr>
                  <w:t>https://www.20087.com/2/90/GuiYuFaZhanXianZhuangQianJing.html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鲑鱼是一种营养价值高、味道鲜美的冷水性鱼类，深受消费者的喜爱。近年来，随着养殖技术的进步和市场需求的增长，鲑鱼养殖业迅速发展。目前，鲑鱼不仅在提高产量和品质方面有所突破，还在减少养殖过程中的环境影响方面取得了进展。此外，随着消费者对食品安全和可持续发展的关注增加，鲑鱼养殖业正逐步向更环保、更负责任的方向转变。</w:t>
      </w:r>
      <w:r>
        <w:rPr>
          <w:rFonts w:hint="eastAsia"/>
        </w:rPr>
        <w:br/>
      </w:r>
      <w:r>
        <w:rPr>
          <w:rFonts w:hint="eastAsia"/>
        </w:rPr>
        <w:t>　　未来，鲑鱼养殖业的发展将更加注重可持续性和食品安全。一方面，随着消费者对可持续海产品的认知提高，鲑鱼养殖将更加注重采用环保的养殖方法，减少对野生鱼类资源的依赖，以及降低养殖过程中的环境污染。另一方面，随着食品安全标准的提高，鲑鱼养殖将更加注重提高饲料的质量和减少抗生素的使用，以确保产品的安全性和营养价值。此外，随着技术的进步，鲑鱼养殖业还将探索更多智能化和自动化的解决方案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20553c3bb47b5" w:history="1">
        <w:r>
          <w:rPr>
            <w:rStyle w:val="Hyperlink"/>
          </w:rPr>
          <w:t>2025-2031年中国鲑鱼市场调查研究与前景分析报告</w:t>
        </w:r>
      </w:hyperlink>
      <w:r>
        <w:rPr>
          <w:rFonts w:hint="eastAsia"/>
        </w:rPr>
        <w:t>》基于多年鲑鱼行业研究积累，结合鲑鱼行业市场现状，通过资深研究团队对鲑鱼市场资讯的系统整理与分析，依托权威数据资源及长期市场监测数据库，对鲑鱼行业进行了全面调研。报告详细分析了鲑鱼市场规模、市场前景、技术现状及未来发展方向，重点评估了鲑鱼行业内企业的竞争格局及经营表现，并通过SWOT分析揭示了鲑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220553c3bb47b5" w:history="1">
        <w:r>
          <w:rPr>
            <w:rStyle w:val="Hyperlink"/>
          </w:rPr>
          <w:t>2025-2031年中国鲑鱼市场调查研究与前景分析报告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》为投资者提供了准确的市场现状分析及前景预判，帮助挖掘行业投资价值，并提出投资策略与营销策略建议，是把握鲑鱼行业动态、优化决策的重要工具。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鲑鱼产品概述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鲑鱼市场特点分析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鲑鱼行业发展周期特征分析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2024-2025年中国鲑鱼行业发展环境分析</w:t>
      </w:r>
      <w:r>
        <w:rPr>
          <w:rFonts w:hint="eastAsia"/>
        </w:rPr>
        <w:br/>
      </w:r>
      <w:r>
        <w:rPr>
          <w:rFonts w:hint="eastAsia"/>
        </w:rPr>
        <w:t>　　第一节 鲑鱼行业发展经济环境分析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鲑鱼行业发展政策环境分析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一、鲑鱼行业政策影响分析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二、相关鲑鱼行业标准分析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2024-2025年鲑鱼行业技术发展现状及趋势分析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鲑鱼行业技术发展现状分析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国内外鲑鱼行业技术差异与原因</w:t>
      </w:r>
      <w:r>
        <w:rPr>
          <w:rFonts w:hint="eastAsia"/>
        </w:rPr>
        <w:br/>
      </w:r>
      <w:r>
        <w:rPr>
          <w:rFonts w:hint="eastAsia"/>
        </w:rPr>
        <w:t>　　第三节 鲑鱼行业技术发展方向、趋势预测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提升鲑鱼行业技术能力策略建议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全球鲑鱼行业市场发展调研分析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全球鲑鱼行业市场运行环境</w:t>
      </w:r>
      <w:r>
        <w:rPr>
          <w:rFonts w:hint="eastAsia"/>
        </w:rPr>
        <w:br/>
      </w:r>
      <w:r>
        <w:rPr>
          <w:rFonts w:hint="eastAsia"/>
        </w:rPr>
        <w:t>　　第二节 全球鲑鱼行业市场发展情况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一、全球鲑鱼行业市场供给分析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二、全球鲑鱼行业市场需求分析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三、全球鲑鱼行业主要国家地区发展情况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2025-2031年全球鲑鱼行业市场规模趋势预测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中国鲑鱼行业市场供需现状</w:t>
      </w:r>
      <w:r>
        <w:rPr>
          <w:rFonts w:hint="eastAsia"/>
        </w:rPr>
        <w:br/>
      </w:r>
      <w:r>
        <w:rPr>
          <w:rFonts w:hint="eastAsia"/>
        </w:rPr>
        <w:t>　　第一节 中国鲑鱼市场现状</w:t>
      </w:r>
      <w:r>
        <w:rPr>
          <w:rFonts w:hint="eastAsia"/>
        </w:rPr>
        <w:br/>
      </w:r>
      <w:r>
        <w:rPr>
          <w:rFonts w:hint="eastAsia"/>
        </w:rPr>
        <w:t>　　第二节 中国鲑鱼行业产量情况分析及预测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一、鲑鱼总体产能规模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二、2019-2024年中国鲑鱼产量统计分析</w:t>
      </w:r>
      <w:r>
        <w:rPr>
          <w:rFonts w:hint="eastAsia"/>
        </w:rPr>
        <w:br/>
      </w:r>
      <w:r>
        <w:rPr>
          <w:rFonts w:hint="eastAsia"/>
        </w:rPr>
        <w:t>　　　　三、鲑鱼行业供给区域分布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四、2025-2031年中国鲑鱼产量预测分析</w:t>
      </w:r>
      <w:r>
        <w:rPr>
          <w:rFonts w:hint="eastAsia"/>
        </w:rPr>
        <w:br/>
      </w:r>
      <w:r>
        <w:rPr>
          <w:rFonts w:hint="eastAsia"/>
        </w:rPr>
        <w:t>　　第三节 中国鲑鱼市场需求分析及预测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一、2019-2024年中国鲑鱼市场需求统计</w:t>
      </w:r>
      <w:r>
        <w:rPr>
          <w:rFonts w:hint="eastAsia"/>
        </w:rPr>
        <w:br/>
      </w:r>
      <w:r>
        <w:rPr>
          <w:rFonts w:hint="eastAsia"/>
        </w:rPr>
        <w:t>　　　　二、中国鲑鱼市场需求特点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三、2025-2031年中国鲑鱼市场需求量预测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中国鲑鱼行业现状调研分析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中国鲑鱼行业发展现状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一、2024-2025年鲑鱼行业品牌发展现状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二、2024-2025年鲑鱼行业需求市场现状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三、2024-2025年鲑鱼市场需求层次分析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四、2024-2025年中国鲑鱼市场走向分析</w:t>
      </w:r>
      <w:r>
        <w:rPr>
          <w:rFonts w:hint="eastAsia"/>
        </w:rPr>
        <w:br/>
      </w:r>
      <w:r>
        <w:rPr>
          <w:rFonts w:hint="eastAsia"/>
        </w:rPr>
        <w:t>　　第二节 中国鲑鱼行业存在的问题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一、2024-2025年鲑鱼产品市场存在的主要问题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二、2024-2025年国内鲑鱼产品市场的三大瓶颈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三、2024-2025年鲑鱼产品市场遭遇的规模难题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对中国鲑鱼市场的分析及思考</w:t>
      </w:r>
      <w:r>
        <w:rPr>
          <w:rFonts w:hint="eastAsia"/>
        </w:rPr>
        <w:br/>
      </w:r>
      <w:r>
        <w:rPr>
          <w:rFonts w:hint="eastAsia"/>
        </w:rPr>
        <w:t>　　　　一、鲑鱼市场特点</w:t>
      </w:r>
      <w:r>
        <w:rPr>
          <w:rFonts w:hint="eastAsia"/>
        </w:rPr>
        <w:br/>
      </w:r>
      <w:r>
        <w:rPr>
          <w:rFonts w:hint="eastAsia"/>
        </w:rPr>
        <w:t>　　　　二、鲑鱼市场分析</w:t>
      </w:r>
      <w:r>
        <w:rPr>
          <w:rFonts w:hint="eastAsia"/>
        </w:rPr>
        <w:br/>
      </w:r>
      <w:r>
        <w:rPr>
          <w:rFonts w:hint="eastAsia"/>
        </w:rPr>
        <w:t>　　　　三、鲑鱼市场变化的方向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四、中国鲑鱼行业发展的新思路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五、对中国鲑鱼行业发展的思考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2019-2024年中国鲑鱼产品市场进出口数据分析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2019-2024年中国鲑鱼产品出口统计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2019-2024年中国鲑鱼产品进口统计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2019-2024年中国鲑鱼产品进出口价格对比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中国鲑鱼主要进口来源地及出口目的地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鲑鱼行业细分产品调研</w:t>
      </w:r>
      <w:r>
        <w:rPr>
          <w:rFonts w:hint="eastAsia"/>
        </w:rPr>
        <w:br/>
      </w:r>
      <w:r>
        <w:rPr>
          <w:rFonts w:hint="eastAsia"/>
        </w:rPr>
        <w:t>　　第一节 鲑鱼细分产品结构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2019-2024年中国鲑鱼行业竞争态势分析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2025年鲑鱼行业集中度分析</w:t>
      </w:r>
      <w:r>
        <w:rPr>
          <w:rFonts w:hint="eastAsia"/>
        </w:rPr>
        <w:br/>
      </w:r>
      <w:r>
        <w:rPr>
          <w:rFonts w:hint="eastAsia"/>
        </w:rPr>
        <w:t>　　　　一、鲑鱼市场集中度分析</w:t>
      </w:r>
      <w:r>
        <w:rPr>
          <w:rFonts w:hint="eastAsia"/>
        </w:rPr>
        <w:br/>
      </w:r>
      <w:r>
        <w:rPr>
          <w:rFonts w:hint="eastAsia"/>
        </w:rPr>
        <w:t>　　　　二、鲑鱼企业分布区域集中度分析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三、鲑鱼区域消费集中度分析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2019-2024年鲑鱼主要企业竞争力分析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2025年鲑鱼行业竞争格局分析</w:t>
      </w:r>
      <w:r>
        <w:rPr>
          <w:rFonts w:hint="eastAsia"/>
        </w:rPr>
        <w:br/>
      </w:r>
      <w:r>
        <w:rPr>
          <w:rFonts w:hint="eastAsia"/>
        </w:rPr>
        <w:t>　　　　一、鲑鱼行业竞争分析</w:t>
      </w:r>
      <w:r>
        <w:rPr>
          <w:rFonts w:hint="eastAsia"/>
        </w:rPr>
        <w:br/>
      </w:r>
      <w:r>
        <w:rPr>
          <w:rFonts w:hint="eastAsia"/>
        </w:rPr>
        <w:t>　　　　二、中外鲑鱼产品竞争分析</w:t>
      </w:r>
      <w:r>
        <w:rPr>
          <w:rFonts w:hint="eastAsia"/>
        </w:rPr>
        <w:br/>
      </w:r>
      <w:r>
        <w:rPr>
          <w:rFonts w:hint="eastAsia"/>
        </w:rPr>
        <w:t>　　　　三、国内鲑鱼行业重点企业发展动向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鲑鱼行业上下游产业链发展情况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鲑鱼上游产业发展分析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鲑鱼下游产业发展分析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鲑鱼行业重点企业竞争力分析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三、企业鲑鱼经营状况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鲑鱼企业管理策略建议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提高鲑鱼企业竞争力的策略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一、提高中国鲑鱼企业核心竞争力的对策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二、鲑鱼企业提升竞争力的主要方向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三、影响鲑鱼企业核心竞争力的因素及提升途径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四、提高鲑鱼企业竞争力的策略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对中国鲑鱼品牌的战略思考</w:t>
      </w:r>
      <w:r>
        <w:rPr>
          <w:rFonts w:hint="eastAsia"/>
        </w:rPr>
        <w:br/>
      </w:r>
      <w:r>
        <w:rPr>
          <w:rFonts w:hint="eastAsia"/>
        </w:rPr>
        <w:t>　　　　一、鲑鱼实施品牌战略的意义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二、鲑鱼企业品牌的现状分析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三、中国鲑鱼企业的品牌战略</w:t>
      </w:r>
      <w:r>
        <w:rPr>
          <w:rFonts w:hint="eastAsia"/>
        </w:rPr>
        <w:br/>
      </w:r>
      <w:r>
        <w:rPr>
          <w:rFonts w:hint="eastAsia"/>
        </w:rPr>
        <w:t>　　　　四、鲑鱼品牌战略管理的策略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鲑鱼行业发展趋势及投资风险预警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2025年鲑鱼市场前景分析</w:t>
      </w:r>
      <w:r>
        <w:rPr>
          <w:rFonts w:hint="eastAsia"/>
        </w:rPr>
        <w:br/>
      </w:r>
      <w:r>
        <w:rPr>
          <w:rFonts w:hint="eastAsia"/>
        </w:rPr>
        <w:t>　　第二节 2025年鲑鱼行业发展趋势预测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影响鲑鱼行业发展的主要因素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一、2025年影响鲑鱼行业运行的有利因素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二、2025年影响鲑鱼行业运行的稳定因素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三、2025年影响鲑鱼行业运行的不利因素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四、2025年中国鲑鱼行业发展面临的挑战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五、2025年中国鲑鱼行业发展面临的机遇</w:t>
      </w:r>
      <w:r>
        <w:rPr>
          <w:rFonts w:hint="eastAsia"/>
        </w:rPr>
        <w:br/>
      </w:r>
      <w:r>
        <w:rPr>
          <w:rFonts w:hint="eastAsia"/>
        </w:rPr>
        <w:t>　　第四节 鲑鱼行业投资风险预警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一、2025年鲑鱼行业市场风险及控制策略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二、2025年鲑鱼行业政策风险及控制策略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三、2025年鲑鱼行业经营风险及控制策略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四、2025年鲑鱼同业竞争风险及控制策略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五、2025年鲑鱼行业其他风险及控制策略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鲑鱼市场研究结论</w:t>
      </w:r>
      <w:r>
        <w:rPr>
          <w:rFonts w:hint="eastAsia"/>
        </w:rPr>
        <w:br/>
      </w:r>
      <w:r>
        <w:rPr>
          <w:rFonts w:hint="eastAsia"/>
        </w:rPr>
        <w:t>　　第二节 鲑鱼子行业研究结论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中-智-林-－鲑鱼市场发展建议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2019-2024年中国鲑鱼市场规模及增长情况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2019-2024年中国鲑鱼行业产量及增长趋势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2025-2031年中国鲑鱼行业产量预测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2019-2024年中国鲑鱼行业市场需求及增长情况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2025-2031年中国鲑鱼行业市场需求预测</w:t>
      </w:r>
      <w:r>
        <w:rPr>
          <w:rFonts w:hint="eastAsia"/>
        </w:rPr>
        <w:br/>
      </w:r>
      <w:r>
        <w:rPr>
          <w:rFonts w:hint="eastAsia"/>
        </w:rPr>
        <w:t>　　图表 **地区鲑鱼市场规模及增长情况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**地区鲑鱼行业市场需求情况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**地区鲑鱼市场规模及增长情况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**地区鲑鱼行业市场需求情况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2019-2024年中国鲑鱼行业出口情况分析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鲑鱼重点企业经营情况分析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2025年鲑鱼行业壁垒</w:t>
      </w:r>
      <w:r>
        <w:rPr>
          <w:rFonts w:hint="eastAsia"/>
        </w:rPr>
        <w:br/>
      </w:r>
      <w:r>
        <w:rPr>
          <w:rFonts w:hint="eastAsia"/>
        </w:rPr>
        <w:t>　　图表 2025年鲑鱼市场前景分析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2025-2031年中国鲑鱼市场规模预测</w:t>
      </w:r>
      <w:r>
        <w:rPr>
          <w:rFonts w:hint="eastAsia"/>
        </w:rPr>
        <w:br/>
      </w:r>
      <w:r>
        <w:rPr>
          <w:rFonts w:hint="eastAsia"/>
        </w:rPr>
        <w:t>　　图表 2025年鲑鱼发展趋势预测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20553c3bb47b5" w:history="1">
        <w:r>
          <w:rPr>
            <w:rStyle w:val="Hyperlink"/>
          </w:rPr>
          <w:t>2025-2031年中国鲑鱼市场调查研究与前景分析报告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20553c3bb47b5" w:history="1">
        <w:r>
          <w:rPr>
            <w:rStyle w:val="Hyperlink"/>
          </w:rPr>
          <w:t>https://www.20087.com/2/90/GuiYuFaZhanXianZhuangQianJing.html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热点：桂鱼图片、鲑鱼是三文鱼吗、鲑鱼百度百科、鲑鱼图片、桂鱼和鲈鱼哪个好、鲑鱼降钙素、鲑鱼品种大全照片、鲑鱼产卵后为什么会死亡、鲑鱼的做法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66b9562044115" w:history="1">
      <w:r>
        <w:rPr>
          <w:rStyle w:val="Hyperlink"/>
        </w:rPr>
        <w:t>2025-2031年中国鲑鱼市场调查研究与前景分析报告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iYuFaZhanXianZhuangQianJing.html" TargetMode="External" Id="R74220553c3bb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iYuFaZhanXianZhuangQianJing.html" TargetMode="External" Id="Ra1666b956204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2024-12-18T04:40:00Z</dcterms:created>
  <dcterms:modified xsi:type="dcterms:W3CDTF">2024-12-18T05:40:00Z</dcterms:modified>
  <dc:subject>2025-2031年中国鲑鱼市场调查研究与前景分析报告</dc:subject>
  <dc:title>2025-2031年中国鲑鱼市场调查研究与前景分析报告</dc:title>
  <cp:keywords>2025-2031年中国鲑鱼市场调查研究与前景分析报告</cp:keywords>
  <dc:description>2025-2031年中国鲑鱼市场调查研究与前景分析报告</dc:description>
</cp:coreProperties>
</file>