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19727ab694948" w:history="1">
              <w:r>
                <w:rPr>
                  <w:rStyle w:val="Hyperlink"/>
                </w:rPr>
                <w:t>2025-2031年全球与中国宠物吹水机市场研究及前景分析报告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19727ab694948" w:history="1">
              <w:r>
                <w:rPr>
                  <w:rStyle w:val="Hyperlink"/>
                </w:rPr>
                <w:t>2025-2031年全球与中国宠物吹水机市场研究及前景分析报告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19727ab694948" w:history="1">
                <w:r>
                  <w:rPr>
                    <w:rStyle w:val="Hyperlink"/>
                  </w:rPr>
                  <w:t>https://www.20087.com/3/60/ChongWuChuiShuiJiDeQianJingQuShi.html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吹水机是一种用于宠物毛发快速干燥的功能性设备，广泛应用于宠物护理和美容领域。近年来，随着对高效宠物护理需求的增长，宠物吹水机的技术水平持续改进。现代产品通常采用高效的气流生成系统、精密温控技术和智能操作平台，并通过优化风速调节、噪音控制和使用便利性实现更高的应用价值。同时，设备采用了自动化生产和模块化设计，显著提高了生产效率和适用范围。此外，节能环保设计的应用增强了产品的竞争力。</w:t>
      </w:r>
      <w:r>
        <w:rPr>
          <w:rFonts w:hint="eastAsia"/>
        </w:rPr>
        <w:br/>
      </w:r>
      <w:r>
        <w:rPr>
          <w:rFonts w:hint="eastAsia"/>
        </w:rPr>
        <w:t>　　未来，宠物吹水机将更加注重定制化和智能化发展。随着家电技术和物联网技术的进步，设备将进一步优化气流系统和温控算法，支持更高标准的性能需求。同时，多参数监测功能的研发将使单一产品能够结合干燥效率、安全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19727ab694948" w:history="1">
        <w:r>
          <w:rPr>
            <w:rStyle w:val="Hyperlink"/>
          </w:rPr>
          <w:t>2025-2031年全球与中国宠物吹水机市场研究及前景分析报告</w:t>
        </w:r>
      </w:hyperlink>
      <w:r>
        <w:rPr>
          <w:rFonts w:hint="eastAsia"/>
        </w:rPr>
        <w:t>》基于深入调研和权威数据，全面系统地展现了全球及中国宠物吹水机行业的现状与未来趋势。报告依托国家权威机构和相关协会的资料，严谨分析了宠物吹水机市场规模、竞争格局、技术创新及消费需求等核心要素。通过翔实数据和直观图表，为宠物吹水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宠物吹水机市场概述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按照不同产品类型，宠物吹水机主要可以分为如下几个类别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全球不同产品类型宠物吹水机销售额增长趋势2020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从不同应用，宠物吹水机主要包括如下几个方面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全球不同应用宠物吹水机销售额增长趋势2020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宠物吹水机行业背景、发展历史、现状及趋势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宠物吹水机行业目前现状分析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宠物吹水机发展趋势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全球宠物吹水机总体规模分析</w:t>
      </w:r>
      <w:r>
        <w:rPr>
          <w:rFonts w:hint="eastAsia"/>
        </w:rPr>
        <w:br/>
      </w:r>
      <w:r>
        <w:rPr>
          <w:rFonts w:hint="eastAsia"/>
        </w:rPr>
        <w:t>　　2.1 全球宠物吹水机供需现状及预测（2020-2031）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全球宠物吹水机产能、产量、产能利用率及发展趋势（2020-2031）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全球宠物吹水机产量、需求量及发展趋势（2020-2031）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全球主要地区宠物吹水机产量及发展趋势（2020-2031）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全球主要地区宠物吹水机产量（2020-2025）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全球主要地区宠物吹水机产量（2026-2031）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全球主要地区宠物吹水机产量市场份额（2020-2031）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中国宠物吹水机供需现状及预测（2020-2031）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中国宠物吹水机产能、产量、产能利用率及发展趋势（2020-2031）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中国宠物吹水机产量、市场需求量及发展趋势（2020-2031）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全球宠物吹水机销量及销售额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全球市场宠物吹水机销售额（2020-2031）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全球市场宠物吹水机销量（2020-2031）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全球市场宠物吹水机价格趋势（2020-2031）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全球宠物吹水机主要地区分析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全球主要地区宠物吹水机市场规模分析：2020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全球主要地区宠物吹水机销售收入及市场份额（2020-2025年）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全球主要地区宠物吹水机销售收入预测（2026-2031年）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全球主要地区宠物吹水机销量分析：2020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全球主要地区宠物吹水机销量及市场份额（2020-2025年）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全球主要地区宠物吹水机销量及市场份额预测（2026-2031）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北美市场宠物吹水机销量、收入及增长率（2020-2031）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欧洲市场宠物吹水机销量、收入及增长率（2020-2031）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中国市场宠物吹水机销量、收入及增长率（2020-2031）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日本市场宠物吹水机销量、收入及增长率（2020-2031）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东南亚市场宠物吹水机销量、收入及增长率（2020-2031）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印度市场宠物吹水机销量、收入及增长率（2020-2031）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全球市场主要厂商宠物吹水机产能市场份额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全球市场主要厂商宠物吹水机销量（2020-2025）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全球市场主要厂商宠物吹水机销量（2020-2025）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全球市场主要厂商宠物吹水机销售收入（2020-2025）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全球市场主要厂商宠物吹水机销售价格（2020-2025）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2024年全球主要生产商宠物吹水机收入排名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中国市场主要厂商宠物吹水机销量（2020-2025）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中国市场主要厂商宠物吹水机销量（2020-2025）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中国市场主要厂商宠物吹水机销售收入（2020-2025）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2024年中国主要生产商宠物吹水机收入排名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中国市场主要厂商宠物吹水机销售价格（2020-2025）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全球主要厂商宠物吹水机总部及产地分布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全球主要厂商成立时间及宠物吹水机商业化日期</w:t>
      </w:r>
      <w:r>
        <w:rPr>
          <w:rFonts w:hint="eastAsia"/>
        </w:rPr>
        <w:br/>
      </w:r>
      <w:r>
        <w:rPr>
          <w:rFonts w:hint="eastAsia"/>
        </w:rPr>
        <w:t>　　4.6 全球主要厂商宠物吹水机产品类型及应用</w:t>
      </w:r>
      <w:r>
        <w:rPr>
          <w:rFonts w:hint="eastAsia"/>
        </w:rPr>
        <w:br/>
      </w:r>
      <w:r>
        <w:rPr>
          <w:rFonts w:hint="eastAsia"/>
        </w:rPr>
        <w:t>　　4.7 宠物吹水机行业集中度、竞争程度分析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宠物吹水机行业集中度分析：2024年全球Top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全球宠物吹水机第一梯队、第二梯队和第三梯队生产商（品牌）及市场份额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宠物吹水机销量、收入、价格及毛利率（2020-2025）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不同产品类型宠物吹水机分析</w:t>
      </w:r>
      <w:r>
        <w:rPr>
          <w:rFonts w:hint="eastAsia"/>
        </w:rPr>
        <w:br/>
      </w:r>
      <w:r>
        <w:rPr>
          <w:rFonts w:hint="eastAsia"/>
        </w:rPr>
        <w:t>　　6.1 全球不同产品类型宠物吹水机销量（2020-2031）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全球不同产品类型宠物吹水机销量及市场份额（2020-2025）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全球不同产品类型宠物吹水机销量预测（2026-2031）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全球不同产品类型宠物吹水机收入（2020-2031）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全球不同产品类型宠物吹水机收入及市场份额（2020-2025）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全球不同产品类型宠物吹水机收入预测（2026-2031）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全球不同产品类型宠物吹水机价格走势（2020-2031）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不同应用宠物吹水机分析</w:t>
      </w:r>
      <w:r>
        <w:rPr>
          <w:rFonts w:hint="eastAsia"/>
        </w:rPr>
        <w:br/>
      </w:r>
      <w:r>
        <w:rPr>
          <w:rFonts w:hint="eastAsia"/>
        </w:rPr>
        <w:t>　　7.1 全球不同应用宠物吹水机销量（2020-2031）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全球不同应用宠物吹水机销量及市场份额（2020-2025）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全球不同应用宠物吹水机销量预测（2026-2031）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全球不同应用宠物吹水机收入（2020-2031）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全球不同应用宠物吹水机收入及市场份额（2020-2025）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全球不同应用宠物吹水机收入预测（2026-2031）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全球不同应用宠物吹水机价格走势（2020-2031）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宠物吹水机产业链分析</w:t>
      </w:r>
      <w:r>
        <w:rPr>
          <w:rFonts w:hint="eastAsia"/>
        </w:rPr>
        <w:br/>
      </w:r>
      <w:r>
        <w:rPr>
          <w:rFonts w:hint="eastAsia"/>
        </w:rPr>
        <w:t>　　8.2 宠物吹水机工艺制造技术分析</w:t>
      </w:r>
      <w:r>
        <w:rPr>
          <w:rFonts w:hint="eastAsia"/>
        </w:rPr>
        <w:br/>
      </w:r>
      <w:r>
        <w:rPr>
          <w:rFonts w:hint="eastAsia"/>
        </w:rPr>
        <w:t>　　8.3 宠物吹水机产业上游供应分析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宠物吹水机下游客户分析</w:t>
      </w:r>
      <w:r>
        <w:rPr>
          <w:rFonts w:hint="eastAsia"/>
        </w:rPr>
        <w:br/>
      </w:r>
      <w:r>
        <w:rPr>
          <w:rFonts w:hint="eastAsia"/>
        </w:rPr>
        <w:t>　　8.5 宠物吹水机销售渠道分析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宠物吹水机行业发展机遇及主要驱动因素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宠物吹水机行业发展面临的风险</w:t>
      </w:r>
      <w:r>
        <w:rPr>
          <w:rFonts w:hint="eastAsia"/>
        </w:rPr>
        <w:br/>
      </w:r>
      <w:r>
        <w:rPr>
          <w:rFonts w:hint="eastAsia"/>
        </w:rPr>
        <w:t>　　9.3 宠物吹水机行业政策分析</w:t>
      </w:r>
      <w:r>
        <w:rPr>
          <w:rFonts w:hint="eastAsia"/>
        </w:rPr>
        <w:br/>
      </w:r>
      <w:r>
        <w:rPr>
          <w:rFonts w:hint="eastAsia"/>
        </w:rPr>
        <w:t>　　9.4 宠物吹水机中国企业SWOT分析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全球不同产品类型宠物吹水机销售额增长（CAGR）趋势2020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宠物吹水机行业目前发展现状</w:t>
      </w:r>
      <w:r>
        <w:rPr>
          <w:rFonts w:hint="eastAsia"/>
        </w:rPr>
        <w:br/>
      </w:r>
      <w:r>
        <w:rPr>
          <w:rFonts w:hint="eastAsia"/>
        </w:rPr>
        <w:t>　　表 4： 宠物吹水机发展趋势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全球主要地区宠物吹水机产量增速（CAGR）：（2020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全球主要地区宠物吹水机产量（2020-2025）&amp;（千台）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全球主要地区宠物吹水机产量（2026-2031）&amp;（千台）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全球主要地区宠物吹水机产量市场份额（2020-2025）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全球主要地区宠物吹水机产量（2026-2031）&amp;（千台）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全球主要地区宠物吹水机销售收入增速：（2020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全球主要地区宠物吹水机销售收入（2020-2025）&amp;（百万美元）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全球主要地区宠物吹水机销售收入市场份额（2020-2025）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全球主要地区宠物吹水机收入（2026-2031）&amp;（百万美元）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全球主要地区宠物吹水机收入市场份额（2026-2031）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全球主要地区宠物吹水机销量（千台）：2020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全球主要地区宠物吹水机销量（2020-2025）&amp;（千台）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全球主要地区宠物吹水机销量市场份额（2020-2025）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全球主要地区宠物吹水机销量（2026-2031）&amp;（千台）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全球主要地区宠物吹水机销量份额（2026-2031）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全球市场主要厂商宠物吹水机产能（2024-2025）&amp;（千台）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全球市场主要厂商宠物吹水机销量（2020-2025）&amp;（千台）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全球市场主要厂商宠物吹水机销量市场份额（2020-2025）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全球市场主要厂商宠物吹水机销售收入（2020-2025）&amp;（百万美元）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全球市场主要厂商宠物吹水机销售收入市场份额（2020-2025）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全球市场主要厂商宠物吹水机销售价格（2020-2025）&amp;（美元/台）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2024年全球主要生产商宠物吹水机收入排名（百万美元）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中国市场主要厂商宠物吹水机销量（2020-2025）&amp;（千台）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中国市场主要厂商宠物吹水机销量市场份额（2020-2025）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中国市场主要厂商宠物吹水机销售收入（2020-2025）&amp;（百万美元）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中国市场主要厂商宠物吹水机销售收入市场份额（2020-2025）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2024年中国主要生产商宠物吹水机收入排名（百万美元）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中国市场主要厂商宠物吹水机销售价格（2020-2025）&amp;（美元/台）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全球主要厂商宠物吹水机总部及产地分布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全球主要厂商成立时间及宠物吹水机商业化日期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全球主要厂商宠物吹水机产品类型及应用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2024年全球宠物吹水机主要厂商市场地位（第一梯队、第二梯队和第三梯队）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全球宠物吹水机市场投资、并购等现状分析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宠物吹水机销量（千台）、收入（百万美元）、价格（美元/台）及毛利率（2020-2025）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宠物吹水机销量（千台）、收入（百万美元）、价格（美元/台）及毛利率（2020-2025）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宠物吹水机销量（千台）、收入（百万美元）、价格（美元/台）及毛利率（2020-2025）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宠物吹水机销量（千台）、收入（百万美元）、价格（美元/台）及毛利率（2020-2025）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宠物吹水机销量（千台）、收入（百万美元）、价格（美元/台）及毛利率（2020-2025）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宠物吹水机销量（千台）、收入（百万美元）、价格（美元/台）及毛利率（2020-2025）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宠物吹水机销量（千台）、收入（百万美元）、价格（美元/台）及毛利率（2020-2025）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宠物吹水机销量（千台）、收入（百万美元）、价格（美元/台）及毛利率（2020-2025）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宠物吹水机生产基地、销售区域、竞争对手及市场地位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宠物吹水机产品规格、参数及市场应用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宠物吹水机销量（千台）、收入（百万美元）、价格（美元/台）及毛利率（2020-2025）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全球不同产品类型宠物吹水机销量（2020-2025年）&amp;（千台）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全球不同产品类型宠物吹水机销量市场份额（2020-2025）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全球不同产品类型宠物吹水机销量预测（2026-2031）&amp;（千台）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全球市场不同产品类型宠物吹水机销量市场份额预测（2026-2031）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全球不同产品类型宠物吹水机收入（2020-2025年）&amp;（百万美元）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全球不同产品类型宠物吹水机收入市场份额（2020-2025）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全球不同产品类型宠物吹水机收入预测（2026-2031）&amp;（百万美元）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全球不同产品类型宠物吹水机收入市场份额预测（2026-2031）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全球不同应用宠物吹水机销量（2020-2025年）&amp;（千台）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全球不同应用宠物吹水机销量市场份额（2020-2025）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全球不同应用宠物吹水机销量预测（2026-2031）&amp;（千台）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全球市场不同应用宠物吹水机销量市场份额预测（2026-2031）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全球不同应用宠物吹水机收入（2020-2025年）&amp;（百万美元）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全球不同应用宠物吹水机收入市场份额（2020-2025）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全球不同应用宠物吹水机收入预测（2026-2031）&amp;（百万美元）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全球不同应用宠物吹水机收入市场份额预测（2026-2031）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宠物吹水机上游原料供应商及联系方式列表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宠物吹水机典型客户列表</w:t>
      </w:r>
      <w:r>
        <w:rPr>
          <w:rFonts w:hint="eastAsia"/>
        </w:rPr>
        <w:br/>
      </w:r>
      <w:r>
        <w:rPr>
          <w:rFonts w:hint="eastAsia"/>
        </w:rPr>
        <w:t>　　表 101： 宠物吹水机主要销售模式及销售渠道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宠物吹水机行业发展机遇及主要驱动因素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宠物吹水机行业发展面临的风险</w:t>
      </w:r>
      <w:r>
        <w:rPr>
          <w:rFonts w:hint="eastAsia"/>
        </w:rPr>
        <w:br/>
      </w:r>
      <w:r>
        <w:rPr>
          <w:rFonts w:hint="eastAsia"/>
        </w:rPr>
        <w:t>　　表 104： 宠物吹水机行业政策分析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宠物吹水机产品图片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全球不同产品类型宠物吹水机销售额2020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全球不同产品类型宠物吹水机市场份额2024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全球不同应用宠物吹水机市场份额2024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全球宠物吹水机产能、产量、产能利用率及发展趋势（2020-2031）&amp;（千台）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全球宠物吹水机产量、需求量及发展趋势（2020-2031）&amp;（千台）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全球主要地区宠物吹水机产量（2020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全球主要地区宠物吹水机产量市场份额（2020-2031）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中国宠物吹水机产能、产量、产能利用率及发展趋势（2020-2031）&amp;（千台）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中国宠物吹水机产量、市场需求量及发展趋势（2020-2031）&amp;（千台）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全球宠物吹水机市场销售额及增长率：（2020-2031）&amp;（百万美元）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全球市场宠物吹水机市场规模：2020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全球市场宠物吹水机销量及增长率（2020-2031）&amp;（千台）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全球市场宠物吹水机价格趋势（2020-2031）&amp;（美元/台）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全球主要地区宠物吹水机销售收入（2020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全球主要地区宠物吹水机销售收入市场份额（2020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北美市场宠物吹水机销量及增长率（2020-2031）&amp;（千台）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北美市场宠物吹水机收入及增长率（2020-2031）&amp;（百万美元）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欧洲市场宠物吹水机销量及增长率（2020-2031）&amp;（千台）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欧洲市场宠物吹水机收入及增长率（2020-2031）&amp;（百万美元）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中国市场宠物吹水机销量及增长率（2020-2031）&amp;（千台）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中国市场宠物吹水机收入及增长率（2020-2031）&amp;（百万美元）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日本市场宠物吹水机销量及增长率（2020-2031）&amp;（千台）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日本市场宠物吹水机收入及增长率（2020-2031）&amp;（百万美元）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东南亚市场宠物吹水机销量及增长率（2020-2031）&amp;（千台）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东南亚市场宠物吹水机收入及增长率（2020-2031）&amp;（百万美元）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印度市场宠物吹水机销量及增长率（2020-2031）&amp;（千台）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印度市场宠物吹水机收入及增长率（2020-2031）&amp;（百万美元）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2024年全球市场主要厂商宠物吹水机销量市场份额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2024年全球市场主要厂商宠物吹水机收入市场份额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2024年中国市场主要厂商宠物吹水机销量市场份额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2024年中国市场主要厂商宠物吹水机收入市场份额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2024年全球前五大生产商宠物吹水机市场份额</w:t>
      </w:r>
      <w:r>
        <w:rPr>
          <w:rFonts w:hint="eastAsia"/>
        </w:rPr>
        <w:br/>
      </w:r>
      <w:r>
        <w:rPr>
          <w:rFonts w:hint="eastAsia"/>
        </w:rPr>
        <w:t>　　图 39： 2024年全球宠物吹水机第一梯队、第二梯队和第三梯队厂商及市场份额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全球不同产品类型宠物吹水机价格走势（2020-2031）&amp;（美元/台）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全球不同应用宠物吹水机价格走势（2020-2031）&amp;（美元/台）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宠物吹水机产业链</w:t>
      </w:r>
      <w:r>
        <w:rPr>
          <w:rFonts w:hint="eastAsia"/>
        </w:rPr>
        <w:br/>
      </w:r>
      <w:r>
        <w:rPr>
          <w:rFonts w:hint="eastAsia"/>
        </w:rPr>
        <w:t>　　图 43： 宠物吹水机中国企业SWOT分析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19727ab694948" w:history="1">
        <w:r>
          <w:rPr>
            <w:rStyle w:val="Hyperlink"/>
          </w:rPr>
          <w:t>2025-2031年全球与中国宠物吹水机市场研究及前景分析报告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19727ab694948" w:history="1">
        <w:r>
          <w:rPr>
            <w:rStyle w:val="Hyperlink"/>
          </w:rPr>
          <w:t>https://www.20087.com/3/60/ChongWuChuiShuiJiDeQianJingQuShi.html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07d56ed78476d" w:history="1">
      <w:r>
        <w:rPr>
          <w:rStyle w:val="Hyperlink"/>
        </w:rPr>
        <w:t>2025-2031年全球与中国宠物吹水机市场研究及前景分析报告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ChongWuChuiShuiJiDeQianJingQuShi.html" TargetMode="External" Id="Raf319727ab69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ChongWuChuiShuiJiDeQianJingQuShi.html" TargetMode="External" Id="R36b07d56ed78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2025-02-15T02:06:07Z</dcterms:created>
  <dcterms:modified xsi:type="dcterms:W3CDTF">2025-02-15T03:06:07Z</dcterms:modified>
  <dc:subject>2025-2031年全球与中国宠物吹水机市场研究及前景分析报告</dc:subject>
  <dc:title>2025-2031年全球与中国宠物吹水机市场研究及前景分析报告</dc:title>
  <cp:keywords>2025-2031年全球与中国宠物吹水机市场研究及前景分析报告</cp:keywords>
  <dc:description>2025-2031年全球与中国宠物吹水机市场研究及前景分析报告</dc:description>
</cp:coreProperties>
</file>