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e3ab26a374598" w:history="1">
              <w:r>
                <w:rPr>
                  <w:rStyle w:val="Hyperlink"/>
                </w:rPr>
                <w:t>2025-2031年全球与中国桑葚发展现状及前景趋势分析报告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e3ab26a374598" w:history="1">
              <w:r>
                <w:rPr>
                  <w:rStyle w:val="Hyperlink"/>
                </w:rPr>
                <w:t>2025-2031年全球与中国桑葚发展现状及前景趋势分析报告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e3ab26a374598" w:history="1">
                <w:r>
                  <w:rPr>
                    <w:rStyle w:val="Hyperlink"/>
                  </w:rPr>
                  <w:t>https://www.20087.com/3/50/SangShenFaZhanQuShi.html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是一种营养丰富、风味独特的水果，含有多种维生素、矿物质、抗氧化剂和植物化合物，具有很高的食用和药用价值。目前，桑葚的种植和加工已在国内多个地区形成了产业规模，产品形态涵盖鲜果销售、果酒酿造、果干制作、保健食品开发等多元化领域。同时，桑葚园艺观光和乡村旅游也日益成为地方经济发展的重要组成部分。</w:t>
      </w:r>
      <w:r>
        <w:rPr>
          <w:rFonts w:hint="eastAsia"/>
        </w:rPr>
        <w:br/>
      </w:r>
      <w:r>
        <w:rPr>
          <w:rFonts w:hint="eastAsia"/>
        </w:rPr>
        <w:t>　　未来桑葚产业的发展将聚焦于品质提升、产业链延伸和技术创新。首先，通过选育优良品种、推广绿色种植技术，提高桑葚果实的品质和产量，满足市场对高品质桑葚产品的需求；其次，深入挖掘桑葚的营养价值和药用潜力，开发更多高附加值的桑葚深加工产品，如桑葚酵素、桑葚茶、桑葚提取物等；再次，结合现代农业科技和智慧农业理念，推动桑葚种植与休闲农业、文旅产业的深度融合，创造更多新型业态和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e3ab26a374598" w:history="1">
        <w:r>
          <w:rPr>
            <w:rStyle w:val="Hyperlink"/>
          </w:rPr>
          <w:t>2025-2031年全球与中国桑葚发展现状及前景趋势分析报告</w:t>
        </w:r>
      </w:hyperlink>
      <w:r>
        <w:rPr>
          <w:rFonts w:hint="eastAsia"/>
        </w:rPr>
        <w:t>》通过详实的数据分析，全面解析了桑葚行业的市场规模、需求动态及价格趋势，深入探讨了桑葚产业链上下游的协同关系与竞争格局变化。报告对桑葚细分市场进行精准划分，结合重点企业研究，揭示了品牌影响力与市场集中度的现状，为行业参与者提供了清晰的竞争态势洞察。同时，报告结合宏观经济环境、技术发展路径及消费者需求演变，科学预测了桑葚行业的未来发展方向，并针对潜在风险提出了切实可行的应对策略。报告为桑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桑葚行业概述及发展现状</w:t>
      </w:r>
      <w:r>
        <w:rPr>
          <w:rFonts w:hint="eastAsia"/>
        </w:rPr>
        <w:br/>
      </w:r>
      <w:r>
        <w:rPr>
          <w:rFonts w:hint="eastAsia"/>
        </w:rPr>
        <w:t>　　1.1 桑葚行业介绍</w:t>
      </w:r>
      <w:r>
        <w:rPr>
          <w:rFonts w:hint="eastAsia"/>
        </w:rPr>
        <w:br/>
      </w:r>
      <w:r>
        <w:rPr>
          <w:rFonts w:hint="eastAsia"/>
        </w:rPr>
        <w:t>　　1.2 桑葚主要种类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2024年不同种类桑葚产量占比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2020-2031年不同种类桑葚价格走势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桑葚主要应用领域分析</w:t>
      </w:r>
      <w:r>
        <w:rPr>
          <w:rFonts w:hint="eastAsia"/>
        </w:rPr>
        <w:br/>
      </w:r>
      <w:r>
        <w:rPr>
          <w:rFonts w:hint="eastAsia"/>
        </w:rPr>
        <w:t>　　　　1.3.1 桑葚主要应用领域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2024年全球桑葚不同应用领域消费量占比分析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全球与中国桑葚市场发展现状对比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2020-2031年全球桑葚市场现状及发展趋势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2020-2031年中国桑葚市场现状及发展趋势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2020-2031年全球桑葚供需现状及趋势预测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2020-2031年全球桑葚产能、产量、产能利用率情况及趋势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2020-2031年全球桑葚产量、表观消费量情况及趋势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2020-2031年中国桑葚供需现状及趋势预测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2020-2031年中国桑葚产能、产量、产能利用率情况及趋势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2020-2031年中国桑葚产量、表观消费量情况及趋势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2020-2031年中国桑葚产量、需求量、市场缺口情况及趋势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中国桑葚行业政策分析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全球与中国桑葚重点企业产量、产值、集中度分析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全球市场桑葚重点企业2024和2025年产量、产值对比分析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全球市场桑葚重点企业2024和2025年产量对比分析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全球市场桑葚重点企业2024和2025年产值对比分析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全球市场桑葚重点企业2024和2025年产品价格分析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中国市场桑葚重点企业2024和2025年产量、产值对比分析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中国市场桑葚重点企业2024和2025年产量对比分析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中国市场桑葚重点企业2024和2025年产值对比分析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桑葚重点厂商总部</w:t>
      </w:r>
      <w:r>
        <w:rPr>
          <w:rFonts w:hint="eastAsia"/>
        </w:rPr>
        <w:br/>
      </w:r>
      <w:r>
        <w:rPr>
          <w:rFonts w:hint="eastAsia"/>
        </w:rPr>
        <w:t>　　2.4 桑葚行业企业集中度分析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全球重点桑葚企业SWOT分析</w:t>
      </w:r>
      <w:r>
        <w:rPr>
          <w:rFonts w:hint="eastAsia"/>
        </w:rPr>
        <w:br/>
      </w:r>
      <w:r>
        <w:rPr>
          <w:rFonts w:hint="eastAsia"/>
        </w:rPr>
        <w:t>　　2.6 中国重点桑葚企业SWOT分析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2020-2031年全球主要地区桑葚产量、产值、市场份额情况及趋势预测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2020-2031年全球主要地区桑葚产量、产值及市场份额情况及趋势预测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2020-2031年全球主要地区桑葚产量及市场份额情况及趋势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2020-2031年全球主要地区桑葚产值及市场份额情况及趋势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2020-2031年中国市场桑葚产量、产值情况及趋势预测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2020-2031年北美市场桑葚产量、产值情况及趋势预测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2020-2031年欧洲市场桑葚产量、产值情况及趋势预测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2020-2031年日本市场桑葚产量、产值情况及趋势预测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2020-2031年全球主要地区桑葚消费量、市场份额及发展趋势分析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2020-2031年全球主要地区桑葚消费量、市场份额及发展趋势预测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2020-2031年中国市场桑葚消费情况及发展趋势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2020-2031年北美市场桑葚消费情况及发展趋势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2020-2031年欧洲市场桑葚消费情况及发展趋势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2020-2031年日本市场桑葚消费情况及发展趋势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企业桑葚产品</w:t>
      </w:r>
      <w:r>
        <w:rPr>
          <w:rFonts w:hint="eastAsia"/>
        </w:rPr>
        <w:br/>
      </w:r>
      <w:r>
        <w:rPr>
          <w:rFonts w:hint="eastAsia"/>
        </w:rPr>
        <w:t>　　　　5.1.3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企业桑葚产品</w:t>
      </w:r>
      <w:r>
        <w:rPr>
          <w:rFonts w:hint="eastAsia"/>
        </w:rPr>
        <w:br/>
      </w:r>
      <w:r>
        <w:rPr>
          <w:rFonts w:hint="eastAsia"/>
        </w:rPr>
        <w:t>　　　　5.2.3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企业桑葚产品</w:t>
      </w:r>
      <w:r>
        <w:rPr>
          <w:rFonts w:hint="eastAsia"/>
        </w:rPr>
        <w:br/>
      </w:r>
      <w:r>
        <w:rPr>
          <w:rFonts w:hint="eastAsia"/>
        </w:rPr>
        <w:t>　　　　5.3.3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企业桑葚产品</w:t>
      </w:r>
      <w:r>
        <w:rPr>
          <w:rFonts w:hint="eastAsia"/>
        </w:rPr>
        <w:br/>
      </w:r>
      <w:r>
        <w:rPr>
          <w:rFonts w:hint="eastAsia"/>
        </w:rPr>
        <w:t>　　　　5.4.3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企业桑葚产品</w:t>
      </w:r>
      <w:r>
        <w:rPr>
          <w:rFonts w:hint="eastAsia"/>
        </w:rPr>
        <w:br/>
      </w:r>
      <w:r>
        <w:rPr>
          <w:rFonts w:hint="eastAsia"/>
        </w:rPr>
        <w:t>　　　　5.5.3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企业桑葚产品</w:t>
      </w:r>
      <w:r>
        <w:rPr>
          <w:rFonts w:hint="eastAsia"/>
        </w:rPr>
        <w:br/>
      </w:r>
      <w:r>
        <w:rPr>
          <w:rFonts w:hint="eastAsia"/>
        </w:rPr>
        <w:t>　　　　5.6.3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企业桑葚产品</w:t>
      </w:r>
      <w:r>
        <w:rPr>
          <w:rFonts w:hint="eastAsia"/>
        </w:rPr>
        <w:br/>
      </w:r>
      <w:r>
        <w:rPr>
          <w:rFonts w:hint="eastAsia"/>
        </w:rPr>
        <w:t>　　　　5.7.3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企业桑葚产品</w:t>
      </w:r>
      <w:r>
        <w:rPr>
          <w:rFonts w:hint="eastAsia"/>
        </w:rPr>
        <w:br/>
      </w:r>
      <w:r>
        <w:rPr>
          <w:rFonts w:hint="eastAsia"/>
        </w:rPr>
        <w:t>　　　　5.8.3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企业桑葚产品</w:t>
      </w:r>
      <w:r>
        <w:rPr>
          <w:rFonts w:hint="eastAsia"/>
        </w:rPr>
        <w:br/>
      </w:r>
      <w:r>
        <w:rPr>
          <w:rFonts w:hint="eastAsia"/>
        </w:rPr>
        <w:t>　　　　5.9.3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企业桑葚产品</w:t>
      </w:r>
      <w:r>
        <w:rPr>
          <w:rFonts w:hint="eastAsia"/>
        </w:rPr>
        <w:br/>
      </w:r>
      <w:r>
        <w:rPr>
          <w:rFonts w:hint="eastAsia"/>
        </w:rPr>
        <w:t>　　　　5.10.3 企业桑葚产量、价格、收入、成本、毛利情况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2020-2031不同种类桑葚产量、价格、产值及市场份额情况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全球市场不同种类桑葚产量、产值及市场份额情况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2020-2031年全球市场不同种类桑葚产量、市场份额情况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2020-2031年全球市场不同种类桑葚产值、市场份额情况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2020-2031年全球市场不同种类桑葚价格走势分析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中国市场不同种类桑葚产量、产值及市场份额情况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2020-2031年中国市场不同种类桑葚产量、市场份额情况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2020-2031年中国市场不同种类桑葚产值、市场份额情况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2020-2031年中国市场不同种类桑葚价格走势分析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桑葚产业链分析</w:t>
      </w:r>
      <w:r>
        <w:rPr>
          <w:rFonts w:hint="eastAsia"/>
        </w:rPr>
        <w:br/>
      </w:r>
      <w:r>
        <w:rPr>
          <w:rFonts w:hint="eastAsia"/>
        </w:rPr>
        <w:t>　　7.2 桑葚产业上游供应分析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2020-2031年全球市场桑葚下游主要应用领域消费量、市场份额情况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2020-2031年中国市场桑葚下游主要应用领域消费量、市场份额及增长情况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2020-2031年中国市场桑葚产量、消费量、进出口分析及发展趋势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2020-2031年中国市场桑葚产量、消费量、进出口分析及发展趋势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2020-2031年中国市场桑葚进出口贸易趋势</w:t>
      </w:r>
      <w:r>
        <w:rPr>
          <w:rFonts w:hint="eastAsia"/>
        </w:rPr>
        <w:br/>
      </w:r>
      <w:r>
        <w:rPr>
          <w:rFonts w:hint="eastAsia"/>
        </w:rPr>
        <w:t>　　8.3 中国市场桑葚主要进口来源</w:t>
      </w:r>
      <w:r>
        <w:rPr>
          <w:rFonts w:hint="eastAsia"/>
        </w:rPr>
        <w:br/>
      </w:r>
      <w:r>
        <w:rPr>
          <w:rFonts w:hint="eastAsia"/>
        </w:rPr>
        <w:t>　　8.4 中国市场桑葚主要出口目的地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2025年中国市场桑葚主要地区分布</w:t>
      </w:r>
      <w:r>
        <w:rPr>
          <w:rFonts w:hint="eastAsia"/>
        </w:rPr>
        <w:br/>
      </w:r>
      <w:r>
        <w:rPr>
          <w:rFonts w:hint="eastAsia"/>
        </w:rPr>
        <w:t>　　9.1 中国桑葚生产地区分布</w:t>
      </w:r>
      <w:r>
        <w:rPr>
          <w:rFonts w:hint="eastAsia"/>
        </w:rPr>
        <w:br/>
      </w:r>
      <w:r>
        <w:rPr>
          <w:rFonts w:hint="eastAsia"/>
        </w:rPr>
        <w:t>　　9.2 中国桑葚消费地区分布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影响中国市场桑葚供需因素分析</w:t>
      </w:r>
      <w:r>
        <w:rPr>
          <w:rFonts w:hint="eastAsia"/>
        </w:rPr>
        <w:br/>
      </w:r>
      <w:r>
        <w:rPr>
          <w:rFonts w:hint="eastAsia"/>
        </w:rPr>
        <w:t>　　10.1 桑葚及相关行业技术发展概况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2020-2031年桑葚进出口贸易现状及趋势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2020-2031年桑葚产品技术趋势与价格走势预测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桑葚行业市场环境发展趋势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2020-2031年不同种类桑葚产品技术发展趋势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2020-2031年桑葚价格走势预测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国内市场桑葚销售渠道分析</w:t>
      </w:r>
      <w:r>
        <w:rPr>
          <w:rFonts w:hint="eastAsia"/>
        </w:rPr>
        <w:br/>
      </w:r>
      <w:r>
        <w:rPr>
          <w:rFonts w:hint="eastAsia"/>
        </w:rPr>
        <w:t>　　　　12.1.1 当前桑葚主要销售模式及销售渠道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2020-2031年国内市场桑葚销售模式及销售渠道趋势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海外市场桑葚销售渠道分析</w:t>
      </w:r>
      <w:r>
        <w:rPr>
          <w:rFonts w:hint="eastAsia"/>
        </w:rPr>
        <w:br/>
      </w:r>
      <w:r>
        <w:rPr>
          <w:rFonts w:hint="eastAsia"/>
        </w:rPr>
        <w:t>　　12.3 桑葚行业营销策略建议</w:t>
      </w:r>
      <w:r>
        <w:rPr>
          <w:rFonts w:hint="eastAsia"/>
        </w:rPr>
        <w:br/>
      </w:r>
      <w:r>
        <w:rPr>
          <w:rFonts w:hint="eastAsia"/>
        </w:rPr>
        <w:t>　　　　12.3.1 桑葚市场定位及目标消费者分析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桑葚行业营销模式及销售渠道建议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桑葚产品介绍</w:t>
      </w:r>
      <w:r>
        <w:rPr>
          <w:rFonts w:hint="eastAsia"/>
        </w:rPr>
        <w:br/>
      </w:r>
      <w:r>
        <w:rPr>
          <w:rFonts w:hint="eastAsia"/>
        </w:rPr>
        <w:t>　　表 桑葚产品分类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2025年全球不同种类桑葚产量份额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2020-2031年不同种类桑葚价格及趋势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桑葚主要应用领域</w:t>
      </w:r>
      <w:r>
        <w:rPr>
          <w:rFonts w:hint="eastAsia"/>
        </w:rPr>
        <w:br/>
      </w:r>
      <w:r>
        <w:rPr>
          <w:rFonts w:hint="eastAsia"/>
        </w:rPr>
        <w:t>　　图 全球2025年桑葚不同应用领域消费量份额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2020-2031年全球市场桑葚产量及增长情况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2020-2031年全球市场桑葚产值及增长情况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2020-2031年中国市场桑葚产量、增长率及趋势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2020-2031年中国市场桑葚产值、增长率及趋势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2020-2031年全球桑葚产能、产量、产能利用率及趋势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2020-2031年全球桑葚产量、表观消费量及趋势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2020-2031年中国桑葚产能、产量、产能利用率及趋势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2020-2031年中国桑葚产量、表观消费量及趋势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2020-2031年中国桑葚产量、市场需求量及趋势</w:t>
      </w:r>
      <w:r>
        <w:rPr>
          <w:rFonts w:hint="eastAsia"/>
        </w:rPr>
        <w:br/>
      </w:r>
      <w:r>
        <w:rPr>
          <w:rFonts w:hint="eastAsia"/>
        </w:rPr>
        <w:t>　　表 桑葚行业政策分析</w:t>
      </w:r>
      <w:r>
        <w:rPr>
          <w:rFonts w:hint="eastAsia"/>
        </w:rPr>
        <w:br/>
      </w:r>
      <w:r>
        <w:rPr>
          <w:rFonts w:hint="eastAsia"/>
        </w:rPr>
        <w:t>　　表 全球市场桑葚重点企业2024和2025年产量对比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全球市场桑葚重点企业2024和2025年产量、市场份额统计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全球市场桑葚重点企业2025年产量、市场份额统计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全球市场桑葚重点企业2025年产量、市场份额统计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全球市场桑葚重点企业2024和2025年产值对比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全球市场桑葚重点企业2024和2025年产值市场份额统计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全球市场桑葚重点企业2025年产值、市场份额统计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全球市场桑葚重点企业2025年产值、市场份额统计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全球市场桑葚重点企业2024和2025年产品价格统计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中国市场桑葚重点企业2024和2025年产量对比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中国市场桑葚重点企业2024和2025年产量市场份额统计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中国市场桑葚重点企业2025年产量、市场份额统计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中国市场桑葚重点企业2025年产量、市场份额统计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中国市场桑葚重点企业2024和2025年产值对比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中国市场桑葚重点企业2024和2025年产值市场份额统计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中国市场桑葚重点企业2025年产值、市场份额统计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中国市场桑葚重点企业2025年产值、市场份额统计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桑葚企业总部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2024和2025年全球市场桑葚重点企业产值市场份额对比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全球桑葚重点企业SWOT分析</w:t>
      </w:r>
      <w:r>
        <w:rPr>
          <w:rFonts w:hint="eastAsia"/>
        </w:rPr>
        <w:br/>
      </w:r>
      <w:r>
        <w:rPr>
          <w:rFonts w:hint="eastAsia"/>
        </w:rPr>
        <w:t>　　表 中国桑葚重点企业SWOT分析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2020-2025年全球主要地区桑葚产量统计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2025-2031年全球主要地区桑葚产量预测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2020-2031年全球主要地区桑葚产量市场份额统计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2025年全球主要地区桑葚产量市场份额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2020-2025年全球主要地区桑葚产值统计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2025-2031年全球主要地区桑葚产值预测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2020-2031年全球主要地区桑葚产值市场份额统计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2025年全球主要地区桑葚产值市场份额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2020-2031年中国市场桑葚产量及增长情况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2020-2031年中国市场桑葚产值及增长情况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2020-2031年北美市场桑葚产量及增长情况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2020-2031年北美市场桑葚产值及增长情况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2020-2031年欧洲市场桑葚产量及增长情况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2020-2031年欧洲市场桑葚产值及增长情况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2020-2031年日本市场桑葚产量及增长情况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2020-2031年日本市场桑葚产值及增长情况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2020-2025年全球主要地区桑葚消费量统计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2025-2031年全球主要地区桑葚消费量预测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2020-2031年全球主要地区桑葚消费量市场份额统计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2025年全球主要地区桑葚消费量市场份额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2020-2031年中国市场桑葚消费量、增长率及趋势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2020-2031年北美市场桑葚消费量、增长率及趋势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2020-2031年欧洲市场桑葚消费量、增长率及趋势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2020-2031年日本市场桑葚消费量、增长率及趋势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重点企业（一）桑葚产品情况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重点企业（二）桑葚产品情况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重点企业（三）桑葚产品情况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重点企业（四）桑葚产品情况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重点企业（五）桑葚产品情况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重点企业（六）桑葚产品情况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重点企业（七）桑葚产品情况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重点企业（八）桑葚产品情况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重点企业（九）桑葚产品情况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重点企业（十）桑葚产品情况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重点企业（十）2024-2025年桑葚产量、价格、收入、成本、毛利情况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2020-2025年全球市场不同种类桑葚产量统计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2025-2031年全球市场不同种类桑葚产量预测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2020-2031年全球市场不同种类桑葚产量市场份额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2020-2025年全球市场不同种类桑葚产值统计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2025-2031年全球市场不同种类桑葚产值预测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2020-2031年全球市场不同种类桑葚产值市场份额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2020-2031年全球市场不同种类桑葚价格走势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2020-2025年中国市场不同种类桑葚产量统计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2025-2031年中国市场不同种类桑葚产量预测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2020-2031年中国市场不同种类桑葚产量市场份额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2020-2025年中国市场不同种类桑葚产值统计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2025-2031年中国市场不同种类桑葚产值预测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2020-2031年中国市场不同种类桑葚产值市场份额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2020-2031年中国市场不同种类桑葚价格走势</w:t>
      </w:r>
      <w:r>
        <w:rPr>
          <w:rFonts w:hint="eastAsia"/>
        </w:rPr>
        <w:br/>
      </w:r>
      <w:r>
        <w:rPr>
          <w:rFonts w:hint="eastAsia"/>
        </w:rPr>
        <w:t>　　图 桑葚产业链</w:t>
      </w:r>
      <w:r>
        <w:rPr>
          <w:rFonts w:hint="eastAsia"/>
        </w:rPr>
        <w:br/>
      </w:r>
      <w:r>
        <w:rPr>
          <w:rFonts w:hint="eastAsia"/>
        </w:rPr>
        <w:t>　　表 桑葚原材料</w:t>
      </w:r>
      <w:r>
        <w:rPr>
          <w:rFonts w:hint="eastAsia"/>
        </w:rPr>
        <w:br/>
      </w:r>
      <w:r>
        <w:rPr>
          <w:rFonts w:hint="eastAsia"/>
        </w:rPr>
        <w:t>　　表 桑葚上游原料供应商及联系方式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2020-2025年全球市场桑葚主要应用领域消费量统计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2025-2031年全球市场桑葚主要应用领域消费量预测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2020-2031年全球市场桑葚主要应用领域消费量市场份额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2025年全球市场桑葚主要应用领域消费量市场份额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2020-2031年全球市场桑葚主要应用领域消费量增长率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2020-2025年中国市场桑葚主要应用领域消费量统计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2025-2031年中国市场桑葚主要应用领域消费量预测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2020-2031年中国市场桑葚主要应用领域消费量市场份额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2020-2031年中国市场桑葚主要应用领域消费量增长率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2020-2025年中国市场桑葚产量、消费量、进出口情况分析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2025-2031年中国市场桑葚产量、消费量、进出口情况预测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2020-2031年中国市场桑葚进出口量</w:t>
      </w:r>
      <w:r>
        <w:rPr>
          <w:rFonts w:hint="eastAsia"/>
        </w:rPr>
        <w:br/>
      </w:r>
      <w:r>
        <w:rPr>
          <w:rFonts w:hint="eastAsia"/>
        </w:rPr>
        <w:t>　　图 2025年桑葚生产地区分布</w:t>
      </w:r>
      <w:r>
        <w:rPr>
          <w:rFonts w:hint="eastAsia"/>
        </w:rPr>
        <w:br/>
      </w:r>
      <w:r>
        <w:rPr>
          <w:rFonts w:hint="eastAsia"/>
        </w:rPr>
        <w:t>　　图 2025年桑葚消费地区分布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2020-2031年中国桑葚进口量及趋势预测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2020-2031年中国桑葚出口量及趋势预测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2025-2031年不同种类桑葚产量占比</w:t>
      </w:r>
      <w:r>
        <w:rPr>
          <w:rFonts w:hint="eastAsia"/>
        </w:rPr>
        <w:br/>
      </w:r>
      <w:r>
        <w:rPr>
          <w:rFonts w:hint="eastAsia"/>
        </w:rPr>
        <w:t>　　图 2025-2031年桑葚价格走势预测</w:t>
      </w:r>
      <w:r>
        <w:rPr>
          <w:rFonts w:hint="eastAsia"/>
        </w:rPr>
        <w:br/>
      </w:r>
      <w:r>
        <w:rPr>
          <w:rFonts w:hint="eastAsia"/>
        </w:rPr>
        <w:t>　　图 国内市场桑葚未来销售渠道趋势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e3ab26a374598" w:history="1">
        <w:r>
          <w:rPr>
            <w:rStyle w:val="Hyperlink"/>
          </w:rPr>
          <w:t>2025-2031年全球与中国桑葚发展现状及前景趋势分析报告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e3ab26a374598" w:history="1">
        <w:r>
          <w:rPr>
            <w:rStyle w:val="Hyperlink"/>
          </w:rPr>
          <w:t>https://www.20087.com/3/50/SangShenFaZhanQuShi.html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热点：桑葚对男人性功能好吗、桑葚干泡水喝的功效、白头发吃桑葚多久就变黑、桑葚枸杞红枣泡茶对男性的好处、桑葚的食用方法、桑葚干泡水喝的危害及禁忌、桑葚读ren 还是shen、桑葚对男人性功能好吗、桑葚的药用价值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e88012754627" w:history="1">
      <w:r>
        <w:rPr>
          <w:rStyle w:val="Hyperlink"/>
        </w:rPr>
        <w:t>2025-2031年全球与中国桑葚发展现状及前景趋势分析报告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gShenFaZhanQuShi.html" TargetMode="External" Id="Rb9ae3ab26a37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gShenFaZhanQuShi.html" TargetMode="External" Id="R3ef7e8801275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2024-12-30T07:43:00Z</dcterms:created>
  <dcterms:modified xsi:type="dcterms:W3CDTF">2024-12-30T08:43:00Z</dcterms:modified>
  <dc:subject>2025-2031年全球与中国桑葚发展现状及前景趋势分析报告</dc:subject>
  <dc:title>2025-2031年全球与中国桑葚发展现状及前景趋势分析报告</dc:title>
  <cp:keywords>2025-2031年全球与中国桑葚发展现状及前景趋势分析报告</cp:keywords>
  <dc:description>2025-2031年全球与中国桑葚发展现状及前景趋势分析报告</dc:description>
</cp:coreProperties>
</file>