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40125d884a87" w:history="1">
              <w:r>
                <w:rPr>
                  <w:rStyle w:val="Hyperlink"/>
                </w:rPr>
                <w:t>2025-2031年中国水解聚丙烯腈铵盐行业发展研究与市场前景报告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40125d884a87" w:history="1">
              <w:r>
                <w:rPr>
                  <w:rStyle w:val="Hyperlink"/>
                </w:rPr>
                <w:t>2025-2031年中国水解聚丙烯腈铵盐行业发展研究与市场前景报告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40125d884a87" w:history="1">
                <w:r>
                  <w:rPr>
                    <w:rStyle w:val="Hyperlink"/>
                  </w:rPr>
                  <w:t>https://www.20087.com/3/10/ShuiJieJuBingXiJingAnYanHangYeXianZhuangJiQianJing.html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聚丙烯腈铵盐是一种多功能化学品，广泛应用于纺织品加工、造纸工业以及废水处理等领域。由于其良好的溶解性和吸附性能，该化合物在改善纤维性能、增强纸张强度及净化水质方面表现出色。近年来，随着环保法规日益严格和技术进步，水解聚丙烯腈铵盐的应用范围不断扩展，特别是在绿色化学领域展现出巨大潜力。然而，生产工艺复杂及原材料价格波动等因素影响了其成本控制。</w:t>
      </w:r>
      <w:r>
        <w:rPr>
          <w:rFonts w:hint="eastAsia"/>
        </w:rPr>
        <w:br/>
      </w:r>
      <w:r>
        <w:rPr>
          <w:rFonts w:hint="eastAsia"/>
        </w:rPr>
        <w:t>　　未来，水解聚丙烯腈铵盐的发展将更加注重绿色环保与功能拓展。一方面，通过采用绿色合成路线，减少有害副产物生成，并优化生产过程以降低成本；另一方面，随着新材料科学的进步，水解聚丙烯腈铵盐在高性能复合材料、智能涂层等领域的潜在应用将被进一步挖掘。此外，探索该化合物在其他领域如农业中的应用潜力，例如作为土壤改良剂或植物生长调节剂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40125d884a87" w:history="1">
        <w:r>
          <w:rPr>
            <w:rStyle w:val="Hyperlink"/>
          </w:rPr>
          <w:t>2025-2031年中国水解聚丙烯腈铵盐行业发展研究与市场前景报告</w:t>
        </w:r>
      </w:hyperlink>
      <w:r>
        <w:rPr>
          <w:rFonts w:hint="eastAsia"/>
        </w:rPr>
        <w:t>》基于统计局、相关行业协会及科研机构的详实数据，系统梳理了水解聚丙烯腈铵盐产业链结构和供需现状，客观分析了水解聚丙烯腈铵盐市场规模、价格变动及需求特征。报告从水解聚丙烯腈铵盐技术发展现状与创新方向切入，结合政策环境与消费趋势变化，对水解聚丙烯腈铵盐行业未来前景和增长空间进行了合理预测。通过对水解聚丙烯腈铵盐重点企业的市场表现分析，呈现了行业竞争格局。同时，报告评估了不同水解聚丙烯腈铵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水解聚丙烯腈铵盐行业相关概述</w:t>
      </w:r>
      <w:r>
        <w:rPr>
          <w:rFonts w:hint="eastAsia"/>
        </w:rPr>
        <w:br/>
      </w:r>
      <w:r>
        <w:rPr>
          <w:rFonts w:hint="eastAsia"/>
        </w:rPr>
        <w:t>　　　　一、水解聚丙烯腈铵盐行业定义及特点</w:t>
      </w:r>
      <w:r>
        <w:rPr>
          <w:rFonts w:hint="eastAsia"/>
        </w:rPr>
        <w:br/>
      </w:r>
      <w:r>
        <w:rPr>
          <w:rFonts w:hint="eastAsia"/>
        </w:rPr>
        <w:t>　　　　　　1、水解聚丙烯腈铵盐行业定义</w:t>
      </w:r>
      <w:r>
        <w:rPr>
          <w:rFonts w:hint="eastAsia"/>
        </w:rPr>
        <w:br/>
      </w:r>
      <w:r>
        <w:rPr>
          <w:rFonts w:hint="eastAsia"/>
        </w:rPr>
        <w:t>　　　　　　2、水解聚丙烯腈铵盐行业特点</w:t>
      </w:r>
      <w:r>
        <w:rPr>
          <w:rFonts w:hint="eastAsia"/>
        </w:rPr>
        <w:br/>
      </w:r>
      <w:r>
        <w:rPr>
          <w:rFonts w:hint="eastAsia"/>
        </w:rPr>
        <w:t>　　　　二、水解聚丙烯腈铵盐行业经营模式分析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1、水解聚丙烯腈铵盐生产模式</w:t>
      </w:r>
      <w:r>
        <w:rPr>
          <w:rFonts w:hint="eastAsia"/>
        </w:rPr>
        <w:br/>
      </w:r>
      <w:r>
        <w:rPr>
          <w:rFonts w:hint="eastAsia"/>
        </w:rPr>
        <w:t>　　　　　　2、水解聚丙烯腈铵盐采购模式</w:t>
      </w:r>
      <w:r>
        <w:rPr>
          <w:rFonts w:hint="eastAsia"/>
        </w:rPr>
        <w:br/>
      </w:r>
      <w:r>
        <w:rPr>
          <w:rFonts w:hint="eastAsia"/>
        </w:rPr>
        <w:t>　　　　　　3、水解聚丙烯腈铵盐销售模式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2025年中国水解聚丙烯腈铵盐行业发展环境分析</w:t>
      </w:r>
      <w:r>
        <w:rPr>
          <w:rFonts w:hint="eastAsia"/>
        </w:rPr>
        <w:br/>
      </w:r>
      <w:r>
        <w:rPr>
          <w:rFonts w:hint="eastAsia"/>
        </w:rPr>
        <w:t>　　第一节 水解聚丙烯腈铵盐经济环境分析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水解聚丙烯腈铵盐政策环境分析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2024-2025年水解聚丙烯腈铵盐行业技术发展现状及趋势分析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水解聚丙烯腈铵盐行业技术发展现状分析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国内外水解聚丙烯腈铵盐行业技术差异与原因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水解聚丙烯腈铵盐行业技术发展方向、趋势预测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提升水解聚丙烯腈铵盐行业技术能力策略建议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2025年世界水解聚丙烯腈铵盐行业市场运行形势分析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2025年全球水解聚丙烯腈铵盐行业发展概况</w:t>
      </w:r>
      <w:r>
        <w:rPr>
          <w:rFonts w:hint="eastAsia"/>
        </w:rPr>
        <w:br/>
      </w:r>
      <w:r>
        <w:rPr>
          <w:rFonts w:hint="eastAsia"/>
        </w:rPr>
        <w:t>　　第二节 世界水解聚丙烯腈铵盐行业发展走势</w:t>
      </w:r>
      <w:r>
        <w:rPr>
          <w:rFonts w:hint="eastAsia"/>
        </w:rPr>
        <w:br/>
      </w:r>
      <w:r>
        <w:rPr>
          <w:rFonts w:hint="eastAsia"/>
        </w:rPr>
        <w:t>　　　　一、全球水解聚丙烯腈铵盐行业市场分布情况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二、全球水解聚丙烯腈铵盐行业发展趋势分析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全球水解聚丙烯腈铵盐行业重点国家和区域分析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中国水解聚丙烯腈铵盐行业市场供需状况分析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中国水解聚丙烯腈铵盐行业市场规模情况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中国水解聚丙烯腈铵盐行业盈利情况分析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中国水解聚丙烯腈铵盐行业市场需求状况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一、2019-2024年水解聚丙烯腈铵盐行业市场需求情况</w:t>
      </w:r>
      <w:r>
        <w:rPr>
          <w:rFonts w:hint="eastAsia"/>
        </w:rPr>
        <w:br/>
      </w:r>
      <w:r>
        <w:rPr>
          <w:rFonts w:hint="eastAsia"/>
        </w:rPr>
        <w:t>　　　　二、水解聚丙烯腈铵盐行业市场需求特点分析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三、2025-2031年水解聚丙烯腈铵盐行业市场需求预测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中国水解聚丙烯腈铵盐行业产量情况分析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一、2019-2024年水解聚丙烯腈铵盐行业产量统计分析</w:t>
      </w:r>
      <w:r>
        <w:rPr>
          <w:rFonts w:hint="eastAsia"/>
        </w:rPr>
        <w:br/>
      </w:r>
      <w:r>
        <w:rPr>
          <w:rFonts w:hint="eastAsia"/>
        </w:rPr>
        <w:t>　　　　二、水解聚丙烯腈铵盐行业区域产量分析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三、2025-2031年水解聚丙烯腈铵盐行业产量预测分析</w:t>
      </w:r>
      <w:r>
        <w:rPr>
          <w:rFonts w:hint="eastAsia"/>
        </w:rPr>
        <w:br/>
      </w:r>
      <w:r>
        <w:rPr>
          <w:rFonts w:hint="eastAsia"/>
        </w:rPr>
        <w:t>　　第五节 水解聚丙烯腈铵盐行业市场供需平衡状况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中国水解聚丙烯腈铵盐行业进出口情况分析预测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2019-2024年中国水解聚丙烯腈铵盐行业进出口情况分析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一、2019-2024年中国水解聚丙烯腈铵盐行业进口分析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二、2019-2024年中国水解聚丙烯腈铵盐行业出口分析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2025-2031年中国水解聚丙烯腈铵盐行业进出口情况预测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一、2025-2031年中国水解聚丙烯腈铵盐行业进口预测分析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二、2025-2031年中国水解聚丙烯腈铵盐行业出口预测分析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影响水解聚丙烯腈铵盐行业进出口变化的主要原因分析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2019-2024年中国水解聚丙烯腈铵盐行业重点地区调研分析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一、中国水解聚丙烯腈铵盐行业重点区域市场结构调研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二、**地区水解聚丙烯腈铵盐市场调研分析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三、**地区水解聚丙烯腈铵盐市场调研分析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四、**地区水解聚丙烯腈铵盐市场调研分析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五、**地区水解聚丙烯腈铵盐市场调研分析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六、**地区水解聚丙烯腈铵盐市场调研分析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水解聚丙烯腈铵盐行业细分产品市场调研分析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中国水解聚丙烯腈铵盐行业市场行情分析预测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水解聚丙烯腈铵盐价格影响因素分析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2019-2024年中国水解聚丙烯腈铵盐市场价格趋向分析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2025-2031年中国水解聚丙烯腈铵盐市场价格趋向预测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水解聚丙烯腈铵盐行业上、下游市场分析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水解聚丙烯腈铵盐行业上游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水解聚丙烯腈铵盐行业下游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水解聚丙烯腈铵盐行业竞争格局分析</w:t>
      </w:r>
      <w:r>
        <w:rPr>
          <w:rFonts w:hint="eastAsia"/>
        </w:rPr>
        <w:br/>
      </w:r>
      <w:r>
        <w:rPr>
          <w:rFonts w:hint="eastAsia"/>
        </w:rPr>
        <w:t>　　第一节 水解聚丙烯腈铵盐行业集中度分析</w:t>
      </w:r>
      <w:r>
        <w:rPr>
          <w:rFonts w:hint="eastAsia"/>
        </w:rPr>
        <w:br/>
      </w:r>
      <w:r>
        <w:rPr>
          <w:rFonts w:hint="eastAsia"/>
        </w:rPr>
        <w:t>　　　　一、水解聚丙烯腈铵盐市场集中度分析</w:t>
      </w:r>
      <w:r>
        <w:rPr>
          <w:rFonts w:hint="eastAsia"/>
        </w:rPr>
        <w:br/>
      </w:r>
      <w:r>
        <w:rPr>
          <w:rFonts w:hint="eastAsia"/>
        </w:rPr>
        <w:t>　　　　二、水解聚丙烯腈铵盐企业集中度分析</w:t>
      </w:r>
      <w:r>
        <w:rPr>
          <w:rFonts w:hint="eastAsia"/>
        </w:rPr>
        <w:br/>
      </w:r>
      <w:r>
        <w:rPr>
          <w:rFonts w:hint="eastAsia"/>
        </w:rPr>
        <w:t>　　　　三、水解聚丙烯腈铵盐区域集中度分析</w:t>
      </w:r>
      <w:r>
        <w:rPr>
          <w:rFonts w:hint="eastAsia"/>
        </w:rPr>
        <w:br/>
      </w:r>
      <w:r>
        <w:rPr>
          <w:rFonts w:hint="eastAsia"/>
        </w:rPr>
        <w:t>　　第二节 水解聚丙烯腈铵盐行业竞争格局分析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一、2025年水解聚丙烯腈铵盐行业竞争分析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二、2025年中外水解聚丙烯腈铵盐产品竞争分析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三、2019-2024年中国水解聚丙烯腈铵盐市场竞争分析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四、2025-2031年国内主要水解聚丙烯腈铵盐企业动向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水解聚丙烯腈铵盐行业重点企业发展调研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水解聚丙烯腈铵盐重点企业（一）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水解聚丙烯腈铵盐重点企业（二）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水解聚丙烯腈铵盐重点企业（三）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水解聚丙烯腈铵盐重点企业（四）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水解聚丙烯腈铵盐重点企业（五）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水解聚丙烯腈铵盐重点企业（六）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水解聚丙烯腈铵盐企业发展策略分析</w:t>
      </w:r>
      <w:r>
        <w:rPr>
          <w:rFonts w:hint="eastAsia"/>
        </w:rPr>
        <w:br/>
      </w:r>
      <w:r>
        <w:rPr>
          <w:rFonts w:hint="eastAsia"/>
        </w:rPr>
        <w:t>　　第一节 水解聚丙烯腈铵盐市场策略分析</w:t>
      </w:r>
      <w:r>
        <w:rPr>
          <w:rFonts w:hint="eastAsia"/>
        </w:rPr>
        <w:br/>
      </w:r>
      <w:r>
        <w:rPr>
          <w:rFonts w:hint="eastAsia"/>
        </w:rPr>
        <w:t>　　　　一、水解聚丙烯腈铵盐价格策略分析</w:t>
      </w:r>
      <w:r>
        <w:rPr>
          <w:rFonts w:hint="eastAsia"/>
        </w:rPr>
        <w:br/>
      </w:r>
      <w:r>
        <w:rPr>
          <w:rFonts w:hint="eastAsia"/>
        </w:rPr>
        <w:t>　　　　二、水解聚丙烯腈铵盐渠道策略分析</w:t>
      </w:r>
      <w:r>
        <w:rPr>
          <w:rFonts w:hint="eastAsia"/>
        </w:rPr>
        <w:br/>
      </w:r>
      <w:r>
        <w:rPr>
          <w:rFonts w:hint="eastAsia"/>
        </w:rPr>
        <w:t>　　第二节 水解聚丙烯腈铵盐销售策略分析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提高水解聚丙烯腈铵盐企业竞争力的策略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一、提高中国水解聚丙烯腈铵盐企业核心竞争力的对策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二、水解聚丙烯腈铵盐企业提升竞争力的主要方向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三、影响水解聚丙烯腈铵盐企业核心竞争力的因素及提升途径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四、提高水解聚丙烯腈铵盐企业竞争力的策略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对我国水解聚丙烯腈铵盐品牌的战略思考</w:t>
      </w:r>
      <w:r>
        <w:rPr>
          <w:rFonts w:hint="eastAsia"/>
        </w:rPr>
        <w:br/>
      </w:r>
      <w:r>
        <w:rPr>
          <w:rFonts w:hint="eastAsia"/>
        </w:rPr>
        <w:t>　　　　一、水解聚丙烯腈铵盐实施品牌战略的意义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二、水解聚丙烯腈铵盐企业品牌的现状分析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三、我国水解聚丙烯腈铵盐企业的品牌战略</w:t>
      </w:r>
      <w:r>
        <w:rPr>
          <w:rFonts w:hint="eastAsia"/>
        </w:rPr>
        <w:br/>
      </w:r>
      <w:r>
        <w:rPr>
          <w:rFonts w:hint="eastAsia"/>
        </w:rPr>
        <w:t>　　　　四、水解聚丙烯腈铵盐品牌战略管理的策略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中国水解聚丙烯腈铵盐行业营销策略分析</w:t>
      </w:r>
      <w:r>
        <w:rPr>
          <w:rFonts w:hint="eastAsia"/>
        </w:rPr>
        <w:br/>
      </w:r>
      <w:r>
        <w:rPr>
          <w:rFonts w:hint="eastAsia"/>
        </w:rPr>
        <w:t>　　第一节 水解聚丙烯腈铵盐市场推广策略研究分析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一、做好水解聚丙烯腈铵盐产品导入</w:t>
      </w:r>
      <w:r>
        <w:rPr>
          <w:rFonts w:hint="eastAsia"/>
        </w:rPr>
        <w:br/>
      </w:r>
      <w:r>
        <w:rPr>
          <w:rFonts w:hint="eastAsia"/>
        </w:rPr>
        <w:t>　　　　二、做好水解聚丙烯腈铵盐产品组合和产品线决策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三、水解聚丙烯腈铵盐行业城市市场推广策略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水解聚丙烯腈铵盐行业渠道营销研究分析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一、水解聚丙烯腈铵盐行业营销环境分析</w:t>
      </w:r>
      <w:r>
        <w:rPr>
          <w:rFonts w:hint="eastAsia"/>
        </w:rPr>
        <w:br/>
      </w:r>
      <w:r>
        <w:rPr>
          <w:rFonts w:hint="eastAsia"/>
        </w:rPr>
        <w:t>　　　　二、水解聚丙烯腈铵盐行业现存的营销渠道分析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三、水解聚丙烯腈铵盐行业终端市场营销管理策略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水解聚丙烯腈铵盐行业营销战略研究分析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一、中国水解聚丙烯腈铵盐行业有效整合营销策略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二、建立水解聚丙烯腈铵盐行业厂商的双嬴模式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2025-2031年中国水解聚丙烯腈铵盐行业前景与风险预测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2025年水解聚丙烯腈铵盐市场前景分析</w:t>
      </w:r>
      <w:r>
        <w:rPr>
          <w:rFonts w:hint="eastAsia"/>
        </w:rPr>
        <w:br/>
      </w:r>
      <w:r>
        <w:rPr>
          <w:rFonts w:hint="eastAsia"/>
        </w:rPr>
        <w:t>　　第二节 2025年水解聚丙烯腈铵盐发展趋势预测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2025-2031年中国水解聚丙烯腈铵盐行业投资特性分析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一、2025-2031年中国水解聚丙烯腈铵盐行业进入壁垒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二、2025-2031年中国水解聚丙烯腈铵盐行业盈利模式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三、2025-2031年中国水解聚丙烯腈铵盐行业盈利因素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2025-2031年中国水解聚丙烯腈铵盐行业投资机会分析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一、2025-2031年中国水解聚丙烯腈铵盐细分市场投资机会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二、2025-2031年中国水解聚丙烯腈铵盐行业区域市场投资潜力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2025-2031年中国水解聚丙烯腈铵盐行业投资风险分析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一、2025-2031年中国水解聚丙烯腈铵盐行业市场竞争风险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二、2025-2031年中国水解聚丙烯腈铵盐行业技术风险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三、2025-2031年中国水解聚丙烯腈铵盐行业政策风险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四、2025-2031年中国水解聚丙烯腈铵盐行业进入退出风险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2025-2031年中国水解聚丙烯腈铵盐行业盈利模式与投资策略分析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国外水解聚丙烯腈铵盐行业投资现状及经营模式分析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一、境外水解聚丙烯腈铵盐行业成长情况调查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中国水解聚丙烯腈铵盐行业商业模式探讨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中国水解聚丙烯腈铵盐行业投资国际化发展战略分析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中国水解聚丙烯腈铵盐行业投资策略分析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中国水解聚丙烯腈铵盐行业资本运作战略选择方案研究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(中^智^林)中国水解聚丙烯腈铵盐行业多元化经营战略的可行性分析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水解聚丙烯腈铵盐行业历程</w:t>
      </w:r>
      <w:r>
        <w:rPr>
          <w:rFonts w:hint="eastAsia"/>
        </w:rPr>
        <w:br/>
      </w:r>
      <w:r>
        <w:rPr>
          <w:rFonts w:hint="eastAsia"/>
        </w:rPr>
        <w:t>　　图表 水解聚丙烯腈铵盐行业生命周期</w:t>
      </w:r>
      <w:r>
        <w:rPr>
          <w:rFonts w:hint="eastAsia"/>
        </w:rPr>
        <w:br/>
      </w:r>
      <w:r>
        <w:rPr>
          <w:rFonts w:hint="eastAsia"/>
        </w:rPr>
        <w:t>　　图表 水解聚丙烯腈铵盐行业产业链分析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2019-2024年水解聚丙烯腈铵盐行业市场容量分析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2024年中国水解聚丙烯腈铵盐行业需求领域分布格局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2024年中国水解聚丙烯腈铵盐进口国家及地区分析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2024年中国水解聚丙烯腈铵盐出口国家及地区分析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2019-2024年中国水解聚丙烯腈铵盐行业企业平均规模情况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**地区水解聚丙烯腈铵盐市场规模及增长情况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水解聚丙烯腈铵盐重点企业（三）成长能力情况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2025-2031年中国水解聚丙烯腈铵盐市场需求量预测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2025-2031年中国水解聚丙烯腈铵盐行业供需平衡预测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2025-2031年中国水解聚丙烯腈铵盐行业市场容量预测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2025-2031年中国水解聚丙烯腈铵盐行业市场规模预测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2025年中国水解聚丙烯腈铵盐市场前景分析</w:t>
      </w:r>
      <w:r>
        <w:rPr>
          <w:rFonts w:hint="eastAsia"/>
        </w:rPr>
        <w:br/>
      </w:r>
      <w:r>
        <w:rPr>
          <w:rFonts w:hint="eastAsia"/>
        </w:rPr>
        <w:t>　　图表 2025年中国水解聚丙烯腈铵盐发展趋势预测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40125d884a87" w:history="1">
        <w:r>
          <w:rPr>
            <w:rStyle w:val="Hyperlink"/>
          </w:rPr>
          <w:t>2025-2031年中国水解聚丙烯腈铵盐行业发展研究与市场前景报告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40125d884a87" w:history="1">
        <w:r>
          <w:rPr>
            <w:rStyle w:val="Hyperlink"/>
          </w:rPr>
          <w:t>https://www.20087.com/3/10/ShuiJieJuBingXiJingAnYanHangYeXianZhuangJiQianJing.html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热点：聚丙烯腈、水解聚丙烯腈铵盐对人体的危害、聚羧酸钠盐、水解聚丙烯腈铵盐标准、聚丙烯酰胺、水解聚丙烯腈铵盐厂家、聚丙烯酰胺钾盐的作用、水解聚丙烯腈铵盐使用方法、水解聚丙烯酰胺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b6b2765ee49df" w:history="1">
      <w:r>
        <w:rPr>
          <w:rStyle w:val="Hyperlink"/>
        </w:rPr>
        <w:t>2025-2031年中国水解聚丙烯腈铵盐行业发展研究与市场前景报告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iJieJuBingXiJingAnYanHangYeXianZhuangJiQianJing.html" TargetMode="External" Id="Raa3440125d88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iJieJuBingXiJingAnYanHangYeXianZhuangJiQianJing.html" TargetMode="External" Id="R61db6b2765ee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2025-09-06T02:24:14Z</dcterms:created>
  <dcterms:modified xsi:type="dcterms:W3CDTF">2025-09-06T03:24:14Z</dcterms:modified>
  <dc:subject>2025-2031年中国水解聚丙烯腈铵盐行业发展研究与市场前景报告</dc:subject>
  <dc:title>2025-2031年中国水解聚丙烯腈铵盐行业发展研究与市场前景报告</dc:title>
  <cp:keywords>2025-2031年中国水解聚丙烯腈铵盐行业发展研究与市场前景报告</cp:keywords>
  <dc:description>2025-2031年中国水解聚丙烯腈铵盐行业发展研究与市场前景报告</dc:description>
</cp:coreProperties>
</file>